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SELEZIONE SOGGETTI INTERNI /ESTERNI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Domanda di partecipazione all’AVVISO PUBBLICO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PER l’INDIVIDUAZIONE DI ESPERTI PER L’AFFIDAMENTO DI INCARICHI RELATIVI ALLA PROGETTUALITA’ DI ATTIVITA' INTEGRATIVE –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SPORTELLO D’ASCOLTO PSICOLOGICO; EDUCAZIONE ALL’AFFETTIVITA' E ALLA SESSUALITA’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I.C. di Albinea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Visto l’Avviso del Dirigente Scolastico prot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. n.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3391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VI1 del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25/09/2019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Il/La sottoscritto/a ______________________________________________________, nato/a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____________________________________________ (____) il 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CF ____________________________ residente a 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(____) cap. _____________  in via 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 ___________________________ e-mail 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qualità di collaboratore/dipendente presso 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ammesso a partecipare alla procedura di selezione per l’affidamento di incarico interno in qualità di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ESPERTO  • interno     • esterno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 il progetto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________________________________________classi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tal fine il/la sottoscritto/a dichiara: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cittadino/a italiano/a o di uno degli stati Membri dell’UE;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godere dei diritti politici;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aver riportato condanne penali;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non avere procedimenti penali pendenti a proprio carico o di non averne conoscenza (con particolare riferimento agli articoli riguardanti reati verso i minori);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 regola con le vaccinazioni obbligatorie ai sensi e per gli effetti del decreto-legge 7 giugno 2017, n. 73,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 possesso dei requisiti indicati nell’Avviso di selezione per lo svolgimento dell’incarico richiesto;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disponibile per l’intera durata del Progetto, secondo il calendario predisposto dal Dirigente Scolastico.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Il/La sottoscritto/a, inoltre, autorizza il Dirigente Scolastico o suo delegato al trattamento dei dati personali, ai sensi della L. 196/2003 e.ss.mm.ii..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allegano alla presente domanda: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in formato europeo e in forma priva di dati sensibili;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allegato 2 (scheda di valutazione) debitamente compilato;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copia del documento personale d’identità.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275.5905511811025" w:top="992.1259842519686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