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4B" w:rsidRPr="008A2C1A" w:rsidRDefault="0005784B" w:rsidP="0005784B">
      <w:pPr>
        <w:shd w:val="clear" w:color="auto" w:fill="B9DFF1"/>
        <w:spacing w:after="171" w:line="259" w:lineRule="auto"/>
        <w:ind w:left="174" w:right="0" w:firstLine="0"/>
        <w:jc w:val="left"/>
        <w:rPr>
          <w:sz w:val="20"/>
          <w:szCs w:val="20"/>
        </w:rPr>
      </w:pPr>
      <w:bookmarkStart w:id="0" w:name="_GoBack"/>
      <w:bookmarkEnd w:id="0"/>
      <w:r w:rsidRPr="008A2C1A">
        <w:rPr>
          <w:b/>
          <w:sz w:val="20"/>
          <w:szCs w:val="20"/>
        </w:rPr>
        <w:t>ALLEGATO 3 - SCHEDA DI OFFERTA ECONOMICA.</w:t>
      </w:r>
    </w:p>
    <w:p w:rsidR="003A5266" w:rsidRDefault="003A5266" w:rsidP="0005784B">
      <w:pPr>
        <w:ind w:left="-1" w:right="0"/>
        <w:rPr>
          <w:sz w:val="20"/>
          <w:szCs w:val="20"/>
        </w:rPr>
      </w:pPr>
    </w:p>
    <w:p w:rsidR="0005784B" w:rsidRDefault="0005784B" w:rsidP="003A5266">
      <w:pPr>
        <w:spacing w:after="0" w:line="320" w:lineRule="exact"/>
        <w:ind w:left="0" w:right="0" w:hanging="11"/>
        <w:rPr>
          <w:sz w:val="20"/>
          <w:szCs w:val="20"/>
        </w:rPr>
      </w:pPr>
      <w:r w:rsidRPr="008A2C1A">
        <w:rPr>
          <w:sz w:val="20"/>
          <w:szCs w:val="20"/>
        </w:rPr>
        <w:t>I premi indicati dall’offerente (in cifre e lettere) dovranno essere comprensivi di imposte e di ogni altro onere e dovranno essere comprensivi di tutte le garanzie richieste, senza costi aggiuntivi per eventuali garanzie attivabili successivamente.</w:t>
      </w:r>
    </w:p>
    <w:p w:rsidR="003A5266" w:rsidRPr="008A2C1A" w:rsidRDefault="003A5266" w:rsidP="003A5266">
      <w:pPr>
        <w:spacing w:after="0" w:line="320" w:lineRule="exact"/>
        <w:ind w:left="0" w:right="0" w:hanging="11"/>
        <w:rPr>
          <w:sz w:val="20"/>
          <w:szCs w:val="20"/>
        </w:rPr>
      </w:pPr>
    </w:p>
    <w:tbl>
      <w:tblPr>
        <w:tblStyle w:val="TableGrid"/>
        <w:tblW w:w="10542" w:type="dxa"/>
        <w:tblInd w:w="3" w:type="dxa"/>
        <w:tblCellMar>
          <w:top w:w="75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43"/>
        <w:gridCol w:w="111"/>
        <w:gridCol w:w="5139"/>
        <w:gridCol w:w="49"/>
      </w:tblGrid>
      <w:tr w:rsidR="0005784B" w:rsidRPr="008A2C1A" w:rsidTr="00C568FD">
        <w:trPr>
          <w:gridAfter w:val="1"/>
          <w:wAfter w:w="49" w:type="dxa"/>
          <w:trHeight w:val="401"/>
        </w:trPr>
        <w:tc>
          <w:tcPr>
            <w:tcW w:w="10493" w:type="dxa"/>
            <w:gridSpan w:val="3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  <w:shd w:val="clear" w:color="auto" w:fill="BFBFBF"/>
          </w:tcPr>
          <w:p w:rsidR="0005784B" w:rsidRPr="008A2C1A" w:rsidRDefault="0005784B" w:rsidP="007912C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TOLLERANZA TRA SOGGETTI PA</w:t>
            </w:r>
            <w:r w:rsidR="00C35C79">
              <w:rPr>
                <w:sz w:val="20"/>
                <w:szCs w:val="20"/>
              </w:rPr>
              <w:t xml:space="preserve">GANTI E ASSICURATI </w:t>
            </w:r>
          </w:p>
        </w:tc>
      </w:tr>
      <w:tr w:rsidR="0005784B" w:rsidRPr="008A2C1A" w:rsidTr="00C568FD">
        <w:trPr>
          <w:gridAfter w:val="1"/>
          <w:wAfter w:w="49" w:type="dxa"/>
          <w:trHeight w:val="636"/>
        </w:trPr>
        <w:tc>
          <w:tcPr>
            <w:tcW w:w="5243" w:type="dxa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</w:tcPr>
          <w:p w:rsidR="0005784B" w:rsidRPr="008A2C1A" w:rsidRDefault="0005784B" w:rsidP="00C568F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Indicare percentuale</w:t>
            </w:r>
          </w:p>
        </w:tc>
        <w:tc>
          <w:tcPr>
            <w:tcW w:w="5250" w:type="dxa"/>
            <w:gridSpan w:val="2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</w:tcPr>
          <w:p w:rsidR="0005784B" w:rsidRPr="008A2C1A" w:rsidRDefault="0005784B" w:rsidP="00C568FD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</w:tr>
      <w:tr w:rsidR="0005784B" w:rsidRPr="008A2C1A" w:rsidTr="00C568FD">
        <w:trPr>
          <w:gridAfter w:val="1"/>
          <w:wAfter w:w="49" w:type="dxa"/>
          <w:trHeight w:val="636"/>
        </w:trPr>
        <w:tc>
          <w:tcPr>
            <w:tcW w:w="5243" w:type="dxa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  <w:shd w:val="clear" w:color="auto" w:fill="BFBFBF"/>
            <w:vAlign w:val="center"/>
          </w:tcPr>
          <w:p w:rsidR="0005784B" w:rsidRPr="008A2C1A" w:rsidRDefault="0005784B" w:rsidP="00C35C79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 xml:space="preserve">BASE </w:t>
            </w:r>
            <w:r w:rsidR="00C35C79">
              <w:rPr>
                <w:sz w:val="20"/>
                <w:szCs w:val="20"/>
              </w:rPr>
              <w:t>FORFETTARIA</w:t>
            </w:r>
          </w:p>
        </w:tc>
        <w:tc>
          <w:tcPr>
            <w:tcW w:w="5250" w:type="dxa"/>
            <w:gridSpan w:val="2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  <w:shd w:val="clear" w:color="auto" w:fill="BFBFBF"/>
          </w:tcPr>
          <w:p w:rsidR="00502C6C" w:rsidRDefault="0005784B" w:rsidP="00C568FD">
            <w:pPr>
              <w:spacing w:after="56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PREMIO LORDO PRO CAPITE</w:t>
            </w:r>
            <w:r w:rsidR="00502C6C">
              <w:rPr>
                <w:sz w:val="20"/>
                <w:szCs w:val="20"/>
              </w:rPr>
              <w:t xml:space="preserve"> </w:t>
            </w:r>
          </w:p>
          <w:p w:rsidR="0005784B" w:rsidRPr="008A2C1A" w:rsidRDefault="00502C6C" w:rsidP="00C568FD">
            <w:pPr>
              <w:spacing w:after="56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(compreso tra € 6,50 e € 8,00)</w:t>
            </w:r>
          </w:p>
          <w:p w:rsidR="0005784B" w:rsidRDefault="0005784B" w:rsidP="00C568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(compilare indicando il premio in cifre e lettere)</w:t>
            </w:r>
          </w:p>
          <w:p w:rsidR="00502C6C" w:rsidRPr="008A2C1A" w:rsidRDefault="00502C6C" w:rsidP="00502C6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05784B" w:rsidRPr="008A2C1A" w:rsidTr="00C568FD">
        <w:trPr>
          <w:gridAfter w:val="1"/>
          <w:wAfter w:w="49" w:type="dxa"/>
          <w:trHeight w:val="1476"/>
        </w:trPr>
        <w:tc>
          <w:tcPr>
            <w:tcW w:w="5243" w:type="dxa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  <w:vAlign w:val="center"/>
          </w:tcPr>
          <w:p w:rsidR="00C35C79" w:rsidRPr="00C35C79" w:rsidRDefault="00C35C79" w:rsidP="00C35C79">
            <w:pPr>
              <w:widowControl w:val="0"/>
              <w:autoSpaceDE w:val="0"/>
              <w:autoSpaceDN w:val="0"/>
              <w:spacing w:before="121" w:after="0" w:line="240" w:lineRule="auto"/>
              <w:ind w:left="113" w:right="0" w:firstLine="0"/>
              <w:jc w:val="left"/>
              <w:rPr>
                <w:color w:val="auto"/>
                <w:lang w:bidi="it-IT"/>
              </w:rPr>
            </w:pPr>
            <w:r w:rsidRPr="00C35C79">
              <w:rPr>
                <w:color w:val="231F20"/>
                <w:lang w:bidi="it-IT"/>
              </w:rPr>
              <w:t>TUTTA LA POPOLAZIONE SCOLASTICA</w:t>
            </w:r>
          </w:p>
          <w:p w:rsidR="00C35C79" w:rsidRPr="00C35C79" w:rsidRDefault="00C35C79" w:rsidP="00C35C79">
            <w:pPr>
              <w:widowControl w:val="0"/>
              <w:autoSpaceDE w:val="0"/>
              <w:autoSpaceDN w:val="0"/>
              <w:spacing w:before="73" w:after="0" w:line="240" w:lineRule="auto"/>
              <w:ind w:left="113" w:right="0" w:firstLine="0"/>
              <w:jc w:val="left"/>
              <w:rPr>
                <w:color w:val="auto"/>
                <w:lang w:bidi="it-IT"/>
              </w:rPr>
            </w:pPr>
            <w:r w:rsidRPr="00C35C79">
              <w:rPr>
                <w:color w:val="231F20"/>
                <w:lang w:bidi="it-IT"/>
              </w:rPr>
              <w:t>(Tutti gli Alunni + Tutti gli Operatori Scolastici)</w:t>
            </w:r>
          </w:p>
          <w:p w:rsidR="0005784B" w:rsidRPr="008A2C1A" w:rsidRDefault="0005784B" w:rsidP="00C35C79">
            <w:pPr>
              <w:spacing w:after="0" w:line="259" w:lineRule="auto"/>
              <w:ind w:left="0" w:right="658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250" w:type="dxa"/>
            <w:gridSpan w:val="2"/>
            <w:tcBorders>
              <w:top w:val="single" w:sz="2" w:space="0" w:color="343433"/>
              <w:left w:val="single" w:sz="2" w:space="0" w:color="343433"/>
              <w:bottom w:val="single" w:sz="2" w:space="0" w:color="343433"/>
              <w:right w:val="single" w:sz="2" w:space="0" w:color="343433"/>
            </w:tcBorders>
          </w:tcPr>
          <w:p w:rsidR="0005784B" w:rsidRPr="008A2C1A" w:rsidRDefault="0005784B" w:rsidP="00C568F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05784B" w:rsidRPr="008A2C1A" w:rsidTr="00C568FD">
        <w:tblPrEx>
          <w:tblCellMar>
            <w:top w:w="0" w:type="dxa"/>
            <w:left w:w="0" w:type="dxa"/>
            <w:right w:w="0" w:type="dxa"/>
          </w:tblCellMar>
        </w:tblPrEx>
        <w:trPr>
          <w:trHeight w:val="1048"/>
        </w:trPr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84B" w:rsidRPr="008A2C1A" w:rsidRDefault="0005784B" w:rsidP="00C568FD">
            <w:pPr>
              <w:spacing w:after="616" w:line="259" w:lineRule="auto"/>
              <w:ind w:left="751" w:right="0" w:firstLine="0"/>
              <w:jc w:val="left"/>
              <w:rPr>
                <w:sz w:val="20"/>
                <w:szCs w:val="20"/>
              </w:rPr>
            </w:pPr>
          </w:p>
          <w:p w:rsidR="0005784B" w:rsidRPr="008A2C1A" w:rsidRDefault="0005784B" w:rsidP="00C568FD">
            <w:pPr>
              <w:spacing w:after="616" w:line="259" w:lineRule="auto"/>
              <w:ind w:left="751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 xml:space="preserve">DATA </w:t>
            </w:r>
            <w:proofErr w:type="gramStart"/>
            <w:r w:rsidRPr="008A2C1A">
              <w:rPr>
                <w:sz w:val="20"/>
                <w:szCs w:val="20"/>
              </w:rPr>
              <w:t>E</w:t>
            </w:r>
            <w:proofErr w:type="gramEnd"/>
            <w:r w:rsidRPr="008A2C1A">
              <w:rPr>
                <w:sz w:val="20"/>
                <w:szCs w:val="20"/>
              </w:rPr>
              <w:t xml:space="preserve"> LUOGO</w:t>
            </w:r>
          </w:p>
          <w:p w:rsidR="00EA177F" w:rsidRDefault="0005784B" w:rsidP="00C568F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____________________________</w:t>
            </w:r>
          </w:p>
          <w:p w:rsidR="0005784B" w:rsidRPr="00EA177F" w:rsidRDefault="0005784B" w:rsidP="00EA177F">
            <w:pPr>
              <w:rPr>
                <w:sz w:val="20"/>
                <w:szCs w:val="20"/>
              </w:rPr>
            </w:pPr>
          </w:p>
        </w:tc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84B" w:rsidRPr="008A2C1A" w:rsidRDefault="0005784B" w:rsidP="00C568FD">
            <w:pPr>
              <w:spacing w:after="280" w:line="325" w:lineRule="auto"/>
              <w:ind w:left="1752" w:right="0" w:firstLine="0"/>
              <w:jc w:val="center"/>
              <w:rPr>
                <w:sz w:val="20"/>
                <w:szCs w:val="20"/>
              </w:rPr>
            </w:pPr>
          </w:p>
          <w:p w:rsidR="0005784B" w:rsidRPr="008A2C1A" w:rsidRDefault="0005784B" w:rsidP="00C568FD">
            <w:pPr>
              <w:spacing w:after="280" w:line="325" w:lineRule="auto"/>
              <w:ind w:left="1752" w:right="0" w:firstLine="0"/>
              <w:jc w:val="center"/>
              <w:rPr>
                <w:sz w:val="20"/>
                <w:szCs w:val="20"/>
              </w:rPr>
            </w:pPr>
          </w:p>
          <w:p w:rsidR="0005784B" w:rsidRPr="008A2C1A" w:rsidRDefault="0005784B" w:rsidP="00C568FD">
            <w:pPr>
              <w:spacing w:after="280" w:line="325" w:lineRule="auto"/>
              <w:ind w:left="1752" w:right="0" w:firstLine="0"/>
              <w:jc w:val="center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TIMBRO E FIRMA PER ACCETTAZIONE DA PARTE DELL’OFFERENTE</w:t>
            </w:r>
          </w:p>
          <w:p w:rsidR="0005784B" w:rsidRPr="008A2C1A" w:rsidRDefault="0005784B" w:rsidP="00C568FD">
            <w:pPr>
              <w:spacing w:after="0" w:line="259" w:lineRule="auto"/>
              <w:ind w:left="0" w:right="291" w:firstLine="0"/>
              <w:jc w:val="right"/>
              <w:rPr>
                <w:sz w:val="20"/>
                <w:szCs w:val="20"/>
              </w:rPr>
            </w:pPr>
            <w:r w:rsidRPr="008A2C1A">
              <w:rPr>
                <w:sz w:val="20"/>
                <w:szCs w:val="20"/>
              </w:rPr>
              <w:t>____________________________</w:t>
            </w:r>
          </w:p>
        </w:tc>
      </w:tr>
    </w:tbl>
    <w:p w:rsidR="003A5266" w:rsidRDefault="003A5266" w:rsidP="0005784B">
      <w:pPr>
        <w:rPr>
          <w:sz w:val="20"/>
          <w:szCs w:val="20"/>
        </w:rPr>
      </w:pPr>
    </w:p>
    <w:p w:rsidR="003A5266" w:rsidRPr="003A5266" w:rsidRDefault="003A5266" w:rsidP="003A5266">
      <w:pPr>
        <w:rPr>
          <w:sz w:val="20"/>
          <w:szCs w:val="20"/>
        </w:rPr>
      </w:pPr>
    </w:p>
    <w:p w:rsidR="003A5266" w:rsidRPr="003A5266" w:rsidRDefault="003A5266" w:rsidP="003A5266">
      <w:pPr>
        <w:rPr>
          <w:sz w:val="20"/>
          <w:szCs w:val="20"/>
        </w:rPr>
      </w:pPr>
    </w:p>
    <w:p w:rsidR="003A5266" w:rsidRPr="003A5266" w:rsidRDefault="003A5266" w:rsidP="003A5266">
      <w:pPr>
        <w:rPr>
          <w:sz w:val="20"/>
          <w:szCs w:val="20"/>
        </w:rPr>
      </w:pPr>
    </w:p>
    <w:p w:rsidR="003A5266" w:rsidRDefault="003A5266" w:rsidP="003A5266">
      <w:pPr>
        <w:rPr>
          <w:sz w:val="20"/>
          <w:szCs w:val="20"/>
        </w:rPr>
      </w:pPr>
    </w:p>
    <w:p w:rsidR="0005784B" w:rsidRPr="003A5266" w:rsidRDefault="003A5266" w:rsidP="003A5266">
      <w:pPr>
        <w:tabs>
          <w:tab w:val="left" w:pos="47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5784B" w:rsidRPr="003A5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6" w:right="679" w:bottom="1037" w:left="680" w:header="701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62" w:rsidRDefault="001A0E62">
      <w:pPr>
        <w:spacing w:after="0" w:line="240" w:lineRule="auto"/>
      </w:pPr>
      <w:r>
        <w:separator/>
      </w:r>
    </w:p>
  </w:endnote>
  <w:endnote w:type="continuationSeparator" w:id="0">
    <w:p w:rsidR="001A0E62" w:rsidRDefault="001A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710" name="Group 41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711" name="Shape 41711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2" name="Shape 41712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3" name="Shape 41713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4" name="Shape 41714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5819CF8D" id="Group 41710" o:spid="_x0000_s1026" style="position:absolute;margin-left:555.6pt;margin-top:804.8pt;width:5.65pt;height:5.65pt;z-index:251672576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">
              <v:shape id="Shape 41711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9vsYA&#10;AADeAAAADwAAAGRycy9kb3ducmV2LnhtbESPQWvCQBSE7wX/w/IEb3UTKW2JriJig4deNDn0+Mg+&#10;k2D2bciuScyvdwuFHoeZ+YbZ7EbTiJ46V1tWEC8jEMSF1TWXCvLs6/UThPPIGhvLpOBBDnbb2csG&#10;E20HPlN/8aUIEHYJKqi8bxMpXVGRQbe0LXHwrrYz6IPsSqk7HALcNHIVRe/SYM1hocKWDhUVt8vd&#10;KNDHPL3fUtN/T4dpjH72dJ4yUmoxH/drEJ5G/x/+a5+0grf4I47h9064AnL7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e9vs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712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LF9sQA&#10;AADeAAAADwAAAGRycy9kb3ducmV2LnhtbESPUWvCQBCE3wv9D8cKvhS9JBRboqdIQciDUKr+gCW3&#10;5oK5vZBbNf77XkHo4zAz3zCrzeg7daMhtoEN5PMMFHEdbMuNgdNxN/sEFQXZYheYDDwowmb9+rLC&#10;0oY7/9DtII1KEI4lGnAifal1rB15jPPQEyfvHAaPkuTQaDvgPcF9p4ssW2iPLacFhz19Oaovh6s3&#10;sC18dd1XspfdW3D+9H3WndPGTCfjdglKaJT/8LNdWQPv+UdewN+ddAX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xfb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713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Rs8UA&#10;AADeAAAADwAAAGRycy9kb3ducmV2LnhtbESPQWvCQBSE74L/YXlCb3UTrVrSbETEQhE9GIVeH9ln&#10;Epp9G7JrTPvru4WCx2FmvmHS9WAa0VPnassK4mkEgriwuuZSweX8/vwKwnlkjY1lUvBNDtbZeJRi&#10;ou2dT9TnvhQBwi5BBZX3bSKlKyoy6Ka2JQ7e1XYGfZBdKXWH9wA3jZxF0VIarDksVNjStqLiK7+Z&#10;QNnTPl/4/nj9/Il20l4OjtEp9TQZNm8gPA3+Ef5vf2gFL/EqnsPfnXAF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BGzxQAAAN4AAAAPAAAAAAAAAAAAAAAAAJgCAABkcnMv&#10;ZG93bnJldi54bWxQSwUGAAAAAAQABAD1AAAAigMAAAAA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714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bvsUA&#10;AADeAAAADwAAAGRycy9kb3ducmV2LnhtbESPQYvCMBSE74L/ITxhL6JpRVapRhHRZZc9WUXw9mie&#10;bbF5KU203X+/EQSPw8x8wyzXnanEgxpXWlYQjyMQxJnVJecKTsf9aA7CeWSNlWVS8EcO1qt+b4mJ&#10;ti0f6JH6XAQIuwQVFN7XiZQuK8igG9uaOHhX2xj0QTa51A22AW4qOYmiT2mw5LBQYE3bgrJbejcK&#10;THc0XO8u9Ktn0dd527rhT+mU+hh0mwUIT51/h1/tb61gGs/iKTzvh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du+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Bando di gara 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15</w:t>
    </w:r>
    <w:r>
      <w:rPr>
        <w:sz w:val="16"/>
      </w:rPr>
      <w:fldChar w:fldCharType="end"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685" name="Group 4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686" name="Shape 41686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7" name="Shape 41687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8" name="Shape 41688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9" name="Shape 41689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84F4EBB" id="Group 41685" o:spid="_x0000_s1026" style="position:absolute;margin-left:555.6pt;margin-top:804.8pt;width:5.65pt;height:5.65pt;z-index:251673600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">
              <v:shape id="Shape 41686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/0MYA&#10;AADeAAAADwAAAGRycy9kb3ducmV2LnhtbESPS2vDMBCE74H+B7GF3mI5JZjgWAkhJCGHXvI45LhY&#10;G9vEWhlLftS/vioUehxm5hsm246mFj21rrKsYBHFIIhzqysuFNxvx/kKhPPIGmvLpOCbHGw3b7MM&#10;U20HvlB/9YUIEHYpKii9b1IpXV6SQRfZhjh4T9sa9EG2hdQtDgFuavkZx4k0WHFYKLGhfUn569oZ&#10;BfpwP3Wvk+m/pv00xo8dXaYbKfXxPu7WIDyN/j/81z5rBctFskrg906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W/0M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687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8dMQA&#10;AADeAAAADwAAAGRycy9kb3ducmV2LnhtbESPzYrCQBCE74LvMLTgRdaJsrgSHUUWhByExZ8HaDJt&#10;JpjpCZlWs2/vLCx4LKrqK2q97X2jHtTFOrCB2TQDRVwGW3Nl4HLefyxBRUG22AQmA78UYbsZDtaY&#10;2/DkIz1OUqkE4ZijASfS5lrH0pHHOA0tcfKuofMoSXaVth0+E9w3ep5lC+2x5rTgsKVvR+XtdPcG&#10;dnNf3A+FHGQ/Cc5ffq66cdqY8ajfrUAJ9fIO/7cLa+Bztlh+wd+ddAX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+/HT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688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Z2MUA&#10;AADeAAAADwAAAGRycy9kb3ducmV2LnhtbESPwWrCQBCG7wXfYZmCt7qxWAmpqxSpINIejILXITsm&#10;odnZkF1j9OmdQ8Hj8M//zXyL1eAa1VMXas8GppMEFHHhbc2lgeNh85aCChHZYuOZDNwowGo5ellg&#10;Zv2V99TnsVQC4ZChgSrGNtM6FBU5DBPfEkt29p3DKGNXatvhVeCu0e9JMtcOa5YLFba0rqj4yy9O&#10;KDva5R+x/z2f7sm39sefwBiMGb8OX5+gIg3xufzf3loDs+k8lX9FR1R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xnYxQAAAN4AAAAPAAAAAAAAAAAAAAAAAJgCAABkcnMv&#10;ZG93bnJldi54bWxQSwUGAAAAAAQABAD1AAAAigMAAAAA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689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uOsUA&#10;AADeAAAADwAAAGRycy9kb3ducmV2LnhtbESPQYvCMBSE78L+h/AEL7KmirjaNcoiKiuerCJ4ezRv&#10;22LzUppo67/fCILHYWa+YebL1pTiTrUrLCsYDiIQxKnVBWcKTsfN5xSE88gaS8uk4EEOlouPzhxj&#10;bRs+0D3xmQgQdjEqyL2vYildmpNBN7AVcfD+bG3QB1lnUtfYBLgp5SiKJtJgwWEhx4pWOaXX5GYU&#10;mPZouFpfaK+/ou151bj+rnBK9brtzzcIT61/h1/tX61gPJxMZ/C8E6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+46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Allegat</w:t>
    </w:r>
    <w:r w:rsidR="00EA177F">
      <w:rPr>
        <w:sz w:val="16"/>
      </w:rPr>
      <w:t xml:space="preserve">o </w:t>
    </w:r>
    <w:r w:rsidR="007912C5">
      <w:rPr>
        <w:sz w:val="16"/>
      </w:rPr>
      <w:t xml:space="preserve">C all’avviso pubblico </w:t>
    </w:r>
    <w:r>
      <w:rPr>
        <w:sz w:val="16"/>
      </w:rPr>
      <w:t xml:space="preserve">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8D283B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8D283B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660" name="Group 41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661" name="Shape 41661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2" name="Shape 41662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3" name="Shape 41663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4" name="Shape 41664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6DE05F3B" id="Group 41660" o:spid="_x0000_s1026" style="position:absolute;margin-left:555.6pt;margin-top:804.8pt;width:5.65pt;height:5.65pt;z-index:251674624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">
              <v:shape id="Shape 41661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DBXsYA&#10;AADeAAAADwAAAGRycy9kb3ducmV2LnhtbESPT2uDQBTE74V+h+UVcmtWQ5BgXINIE3roJX8OOT7c&#10;V5W4b8XdGOun7xYKOQ4z8xsm202mEyMNrrWsIF5GIIgrq1uuFVzO+/cNCOeRNXaWScEPOdjlry8Z&#10;pto++EjjydciQNilqKDxvk+ldFVDBt3S9sTB+7aDQR/kUEs94CPATSdXUZRIgy2HhQZ7Khuqbqe7&#10;UaA/Lof77WDGr7mcp+ha0HE+k1KLt6nYgvA0+Wf4v/2pFazjJInh706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DBXs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662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5FsQA&#10;AADeAAAADwAAAGRycy9kb3ducmV2LnhtbESPUWvCQBCE34X+h2MFX0q9GCRI6ilSEPIgFK0/YMmt&#10;uWBuL+RWTf99Tyj4OMzMN8x6O/pO3WmIbWADi3kGirgOtuXGwPln/7ECFQXZYheYDPxShO3mbbLG&#10;0oYHH+l+kkYlCMcSDTiRvtQ61o48xnnoiZN3CYNHSXJotB3wkeC+03mWFdpjy2nBYU9fjurr6eYN&#10;7HJf3Q6VHGT/Hpw/f19057Qxs+m4+wQlNMor/N+urIHloihyeN5JV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uRb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663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tU8QA&#10;AADeAAAADwAAAGRycy9kb3ducmV2LnhtbESPQYvCMBSE74L/ITzBm6bqWpauUUQURPRgFfb6aJ5t&#10;2ealNLHW/fVmYcHjMDPfMItVZyrRUuNKywom4wgEcWZ1ybmC62U3+gThPLLGyjIpeJKD1bLfW2Ci&#10;7YPP1KY+FwHCLkEFhfd1IqXLCjLoxrYmDt7NNgZ9kE0udYOPADeVnEZRLA2WHBYKrGlTUPaT3k2g&#10;HOiQzn17un3/Rltpr0fH6JQaDrr1FwhPnX+H/9t7reBjEscz+LsTr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bVPEAAAA3gAAAA8AAAAAAAAAAAAAAAAAmAIAAGRycy9k&#10;b3ducmV2LnhtbFBLBQYAAAAABAAEAPUAAACJAwAAAAA=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664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nXsUA&#10;AADeAAAADwAAAGRycy9kb3ducmV2LnhtbESPT4vCMBTE7wt+h/AEL4umilSpRhFZRdmTfxC8PZpn&#10;W2xeSpO19dsbQdjjMDO/YebL1pTiQbUrLCsYDiIQxKnVBWcKzqdNfwrCeWSNpWVS8CQHy0Xna46J&#10;tg0f6HH0mQgQdgkqyL2vEildmpNBN7AVcfButjbog6wzqWtsAtyUchRFsTRYcFjIsaJ1Tun9+GcU&#10;mPZkuPq50q+eRNvLunHf+8Ip1eu2qxkIT63/D3/aO61gPIzjMbzvhCs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qde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Bando di gara 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15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62" w:rsidRDefault="001A0E62">
      <w:pPr>
        <w:spacing w:after="0" w:line="240" w:lineRule="auto"/>
      </w:pPr>
      <w:r>
        <w:separator/>
      </w:r>
    </w:p>
  </w:footnote>
  <w:footnote w:type="continuationSeparator" w:id="0">
    <w:p w:rsidR="001A0E62" w:rsidRDefault="001A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tabs>
        <w:tab w:val="center" w:pos="83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98" name="Group 41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99" name="Shape 41699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24200F29" id="Group 41698" o:spid="_x0000_s1026" style="position:absolute;margin-left:34pt;margin-top:56.55pt;width:527.25pt;height:.25pt;z-index:251669504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2wxiGmQCAADYBQAADgAAAAAAAAAAAAAAAAAuAgAAZHJz&#10;L2Uyb0RvYy54bWxQSwECLQAUAAYACAAAACEAgePES98AAAALAQAADwAAAAAAAAAAAAAAAAC+BAAA&#10;ZHJzL2Rvd25yZXYueG1sUEsFBgAAAAAEAAQA8wAAAMoFAAAAAA==&#10;">
              <v:shape id="Shape 41699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8TMcA&#10;AADeAAAADwAAAGRycy9kb3ducmV2LnhtbESPzWrCQBSF9wXfYbhCN0UnFiuaZiKiVboSTVx0eclc&#10;k2DmTshMNfXpO4WCy8P5+TjJsjeNuFLnassKJuMIBHFhdc2lglO+Hc1BOI+ssbFMCn7IwTIdPCUY&#10;a3vjI10zX4owwi5GBZX3bSylKyoy6Ma2JQ7e2XYGfZBdKXWHtzBuGvkaRTNpsOZAqLCldUXFJfs2&#10;AfKy37hsfdju8o92Z77u+fStvyv1POxX7yA89f4R/m9/agXTyWyxgL874Qr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BPEzHAAAA3gAAAA8AAAAAAAAAAAAAAAAAmAIAAGRy&#10;cy9kb3ducmV2LnhtbFBLBQYAAAAABAAEAPUAAACMAwAAAAA=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b/>
        <w:sz w:val="20"/>
      </w:rPr>
      <w:t>Prot</w:t>
    </w:r>
    <w:proofErr w:type="spellEnd"/>
    <w:r>
      <w:rPr>
        <w:b/>
        <w:sz w:val="20"/>
      </w:rPr>
      <w:t>. n°</w:t>
    </w:r>
    <w:r>
      <w:rPr>
        <w:b/>
        <w:sz w:val="20"/>
      </w:rPr>
      <w:tab/>
      <w:t>CIG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Pr="00C35C79" w:rsidRDefault="00C568FD">
    <w:pPr>
      <w:tabs>
        <w:tab w:val="center" w:pos="8344"/>
      </w:tabs>
      <w:spacing w:after="0" w:line="259" w:lineRule="auto"/>
      <w:ind w:left="0" w:right="0" w:firstLine="0"/>
      <w:jc w:val="left"/>
      <w:rPr>
        <w:b/>
        <w:sz w:val="20"/>
      </w:rPr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73" name="Group 41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74" name="Shape 41674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3E603CF" id="Group 41673" o:spid="_x0000_s1026" style="position:absolute;margin-left:34pt;margin-top:56.55pt;width:527.25pt;height:.25pt;z-index:251670528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Aw+zqWQCAADYBQAADgAAAAAAAAAAAAAAAAAuAgAAZHJz&#10;L2Uyb0RvYy54bWxQSwECLQAUAAYACAAAACEAgePES98AAAALAQAADwAAAAAAAAAAAAAAAAC+BAAA&#10;ZHJzL2Rvd25yZXYueG1sUEsFBgAAAAAEAAQA8wAAAMoFAAAAAA==&#10;">
              <v:shape id="Shape 41674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1KMgA&#10;AADeAAAADwAAAGRycy9kb3ducmV2LnhtbESPS2vCQBSF94L/YbhCN6ITS6qSOgnii65Km7jo8pK5&#10;TUIzd0Jm1NRf3ykUujycx8fZZINpxZV611hWsJhHIIhLqxuuFJyL42wNwnlkja1lUvBNDrJ0PNpg&#10;ou2N3+ma+0qEEXYJKqi97xIpXVmTQTe3HXHwPm1v0AfZV1L3eAvjppWPUbSUBhsOhBo72tVUfuUX&#10;EyDT173Ld2/HU3HoTubjXsRPw12ph8mwfQbhafD/4b/2i1YQL5arGH7vhCs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zHUoyAAAAN4AAAAPAAAAAAAAAAAAAAAAAJgCAABk&#10;cnMvZG93bnJldi54bWxQSwUGAAAAAAQABAD1AAAAjQMAAAAA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ab/>
      <w:t>CIG</w:t>
    </w:r>
    <w:r w:rsidRPr="007912C5">
      <w:rPr>
        <w:b/>
        <w:sz w:val="20"/>
      </w:rPr>
      <w:t xml:space="preserve"> </w:t>
    </w:r>
    <w:r w:rsidR="007912C5" w:rsidRPr="007912C5">
      <w:rPr>
        <w:b/>
        <w:bCs/>
        <w:sz w:val="20"/>
      </w:rPr>
      <w:t>ZA1325980D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tabs>
        <w:tab w:val="center" w:pos="83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48" name="Group 41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49" name="Shape 41649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314FC04" id="Group 41648" o:spid="_x0000_s1026" style="position:absolute;margin-left:34pt;margin-top:56.55pt;width:527.25pt;height:.25pt;z-index:251671552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2iFa1WQCAADYBQAADgAAAAAAAAAAAAAAAAAuAgAAZHJz&#10;L2Uyb0RvYy54bWxQSwECLQAUAAYACAAAACEAgePES98AAAALAQAADwAAAAAAAAAAAAAAAAC+BAAA&#10;ZHJzL2Rvd25yZXYueG1sUEsFBgAAAAAEAAQA8wAAAMoFAAAAAA==&#10;">
              <v:shape id="Shape 41649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QC8gA&#10;AADeAAAADwAAAGRycy9kb3ducmV2LnhtbESPS2vCQBSF94L/YbhCN6ITSyqaOgnii65Km7jo8pK5&#10;TUIzd0Jm1NRf3ykUujycx8fZZINpxZV611hWsJhHIIhLqxuuFJyL42wFwnlkja1lUvBNDrJ0PNpg&#10;ou2N3+ma+0qEEXYJKqi97xIpXVmTQTe3HXHwPm1v0AfZV1L3eAvjppWPUbSUBhsOhBo72tVUfuUX&#10;EyDT173Ld2/HU3HoTubjXsRPw12ph8mwfQbhafD/4b/2i1YQL5bxGn7vhCs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RALyAAAAN4AAAAPAAAAAAAAAAAAAAAAAJgCAABk&#10;cnMvZG93bnJldi54bWxQSwUGAAAAAAQABAD1AAAAjQMAAAAA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b/>
        <w:sz w:val="20"/>
      </w:rPr>
      <w:t>Prot</w:t>
    </w:r>
    <w:proofErr w:type="spellEnd"/>
    <w:r>
      <w:rPr>
        <w:b/>
        <w:sz w:val="20"/>
      </w:rPr>
      <w:t>. n°</w:t>
    </w:r>
    <w:r>
      <w:rPr>
        <w:b/>
        <w:sz w:val="20"/>
      </w:rPr>
      <w:tab/>
      <w:t>CIG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A9A"/>
    <w:multiLevelType w:val="hybridMultilevel"/>
    <w:tmpl w:val="1CA67426"/>
    <w:lvl w:ilvl="0" w:tplc="43381E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284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C8E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76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87A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06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085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40D0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8B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E205F"/>
    <w:multiLevelType w:val="hybridMultilevel"/>
    <w:tmpl w:val="330E1FCA"/>
    <w:lvl w:ilvl="0" w:tplc="E8E40D32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E630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F47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441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5E45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C9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FC26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FC24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66DA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D37F2"/>
    <w:multiLevelType w:val="hybridMultilevel"/>
    <w:tmpl w:val="0B309BFC"/>
    <w:lvl w:ilvl="0" w:tplc="B3928B5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B27200">
      <w:start w:val="1"/>
      <w:numFmt w:val="upperRoman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D46F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4800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C014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D25A8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2DE9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60109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CCD3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50389"/>
    <w:multiLevelType w:val="hybridMultilevel"/>
    <w:tmpl w:val="AAAE66D8"/>
    <w:lvl w:ilvl="0" w:tplc="F27C192E">
      <w:start w:val="2"/>
      <w:numFmt w:val="decimal"/>
      <w:lvlText w:val="%1"/>
      <w:lvlJc w:val="left"/>
      <w:pPr>
        <w:ind w:left="3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F04E8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E02EA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14D5B8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7C7EB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36EE1C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0823A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8EBB42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5EB2E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0F1904"/>
    <w:multiLevelType w:val="hybridMultilevel"/>
    <w:tmpl w:val="D3C49F00"/>
    <w:lvl w:ilvl="0" w:tplc="6B9805A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A0C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54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632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E79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CC7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662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C62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6DF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30D87"/>
    <w:multiLevelType w:val="hybridMultilevel"/>
    <w:tmpl w:val="36585518"/>
    <w:lvl w:ilvl="0" w:tplc="10AE66E8">
      <w:start w:val="1"/>
      <w:numFmt w:val="upperRoman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C70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42DC3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C04C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23F1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0E465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6FD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7EC1CA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8FA8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891313"/>
    <w:multiLevelType w:val="hybridMultilevel"/>
    <w:tmpl w:val="03D68EAC"/>
    <w:lvl w:ilvl="0" w:tplc="F13879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4B5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0D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C1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AA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88D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A21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E44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61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F6"/>
    <w:rsid w:val="0005784B"/>
    <w:rsid w:val="000C07D5"/>
    <w:rsid w:val="0013331E"/>
    <w:rsid w:val="001A0E62"/>
    <w:rsid w:val="001D5047"/>
    <w:rsid w:val="002104C8"/>
    <w:rsid w:val="00221FC7"/>
    <w:rsid w:val="00224943"/>
    <w:rsid w:val="00332695"/>
    <w:rsid w:val="003A5266"/>
    <w:rsid w:val="003B3D09"/>
    <w:rsid w:val="00403AB4"/>
    <w:rsid w:val="00491F1F"/>
    <w:rsid w:val="004C1BCD"/>
    <w:rsid w:val="004F431F"/>
    <w:rsid w:val="00502C6C"/>
    <w:rsid w:val="00526AD8"/>
    <w:rsid w:val="00531FA0"/>
    <w:rsid w:val="005A3636"/>
    <w:rsid w:val="0061001D"/>
    <w:rsid w:val="00665058"/>
    <w:rsid w:val="00667E4E"/>
    <w:rsid w:val="00690DB4"/>
    <w:rsid w:val="006C571E"/>
    <w:rsid w:val="007912C5"/>
    <w:rsid w:val="00816102"/>
    <w:rsid w:val="00897DF6"/>
    <w:rsid w:val="008B4106"/>
    <w:rsid w:val="008D283B"/>
    <w:rsid w:val="008D3BC9"/>
    <w:rsid w:val="00A9106B"/>
    <w:rsid w:val="00B57B26"/>
    <w:rsid w:val="00BC6960"/>
    <w:rsid w:val="00BF0737"/>
    <w:rsid w:val="00C35C79"/>
    <w:rsid w:val="00C5137F"/>
    <w:rsid w:val="00C568FD"/>
    <w:rsid w:val="00D522D7"/>
    <w:rsid w:val="00EA177F"/>
    <w:rsid w:val="00ED1A4A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ABCE6-7B8D-4704-AC8F-83C572F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327" w:lineRule="auto"/>
      <w:ind w:left="10" w:right="11" w:hanging="10"/>
      <w:jc w:val="both"/>
    </w:pPr>
    <w:rPr>
      <w:rFonts w:ascii="Arial" w:eastAsia="Arial" w:hAnsi="Arial" w:cs="Arial"/>
      <w:color w:val="181717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1"/>
      <w:ind w:left="10" w:right="8" w:hanging="10"/>
      <w:jc w:val="center"/>
      <w:outlineLvl w:val="0"/>
    </w:pPr>
    <w:rPr>
      <w:rFonts w:ascii="Arial" w:eastAsia="Arial" w:hAnsi="Arial" w:cs="Arial"/>
      <w:b/>
      <w:color w:val="181717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45" w:hanging="10"/>
      <w:jc w:val="right"/>
      <w:outlineLvl w:val="1"/>
    </w:pPr>
    <w:rPr>
      <w:rFonts w:ascii="Arial" w:eastAsia="Arial" w:hAnsi="Arial" w:cs="Arial"/>
      <w:color w:val="181717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181717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AB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AB4"/>
    <w:rPr>
      <w:rFonts w:ascii="Segoe UI" w:eastAsia="Arial" w:hAnsi="Segoe UI" w:cs="Segoe UI"/>
      <w:color w:val="181717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91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BG-4.00_5.00-A.indd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BG-4.00_5.00-A.indd</dc:title>
  <dc:subject/>
  <dc:creator>Segreteria</dc:creator>
  <cp:keywords/>
  <cp:lastModifiedBy>Cristiana Corsini</cp:lastModifiedBy>
  <cp:revision>2</cp:revision>
  <cp:lastPrinted>2019-07-19T10:28:00Z</cp:lastPrinted>
  <dcterms:created xsi:type="dcterms:W3CDTF">2020-08-18T08:04:00Z</dcterms:created>
  <dcterms:modified xsi:type="dcterms:W3CDTF">2021-07-16T13:39:00Z</dcterms:modified>
</cp:coreProperties>
</file>