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Fondi Strutturali Europei – Programma Nazionale “Scuola e competenze” 2021-2027 – Fondo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sociale europeo plus (FSE+) – Priorità 1 – Scuola e competenze (FSE+), Obiettivo specifico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ESO4.6 – sotto-azione ESO4.6. A.4.A- Interventi di cui al decreto n.72 dell’11/04/2024 del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Ministro dell’istruzione e del merito – Avviso Pubblico prot. n. 59369 del 19/4/2024 - Percorsi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educativi e formativi per il potenziamento delle competenze, l’inclusione e la socialità nel periodo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 sospensione estiva delle lezioni negli anni scolastici 2023-2024 e 2024-2025 (c.d. Piano Estate).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Titolo del progetto: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OltreScuol@”</w:t>
            </w:r>
          </w:p>
          <w:p w:rsidR="00000000" w:rsidDel="00000000" w:rsidP="00000000" w:rsidRDefault="00000000" w:rsidRPr="00000000" w14:paraId="0000000D">
            <w:pPr>
              <w:spacing w:before="11" w:lineRule="auto"/>
              <w:ind w:left="6" w:right="-7" w:firstLine="2.000000000000001"/>
              <w:jc w:val="both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CNP: ESO4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.6.A4.A-FSEPN-EM-2024-243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-2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CUP: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 F84D24000500007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right="-12"/>
        <w:jc w:val="both"/>
        <w:rPr>
          <w:rFonts w:ascii="Arial" w:cs="Arial" w:eastAsia="Arial" w:hAnsi="Arial"/>
          <w:b w:val="1"/>
          <w:i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Selezione per il conferimento dell’incarico di ESPERTO e TUTOR per il modulo  n. 2819 -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Competenza personale, sociale e capacità di imparare ad imparare</w:t>
      </w:r>
    </w:p>
    <w:p w:rsidR="00000000" w:rsidDel="00000000" w:rsidP="00000000" w:rsidRDefault="00000000" w:rsidRPr="00000000" w14:paraId="00000011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 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E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F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30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possiedano il seguente titolo accademico o di studio: 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l'esperto: Precedenti esperienze didattiche/formative in qualità di docente esperto nella scuola (possibilmente dell’obbligo) nell’ambito del Cinema/uso di immagini/storytelling,da documentare unitamente alla presentazione del proprio curriculum vitae.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6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il tutor: laurea in ambito umanistico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3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4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4E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4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6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5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F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6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8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7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8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A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AA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B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8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BA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D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B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5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1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C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A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9"/>
                </w:sdtPr>
                <w:sdtContent>
                  <w:tbl>
                    <w:tblPr>
                      <w:tblStyle w:val="Table12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B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CC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D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E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F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5fkL5jRzCo83P3QYl2a7uE8Hw==">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