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EB3D" w14:textId="4D0F1FC3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(istanza di partecipazione FIGURE PROFESSIONALI PON APPRENDIMENTO E SOCIALITA’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57A83066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nato/a </w:t>
      </w:r>
      <w:proofErr w:type="spellStart"/>
      <w:r w:rsidRPr="000C11F9">
        <w:rPr>
          <w:rFonts w:cstheme="minorHAnsi"/>
        </w:rPr>
        <w:t>a</w:t>
      </w:r>
      <w:proofErr w:type="spellEnd"/>
      <w:r w:rsidRPr="000C11F9">
        <w:rPr>
          <w:rFonts w:cstheme="minorHAnsi"/>
        </w:rPr>
        <w:t xml:space="preserve"> _______________________________________________ il ____________________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14:paraId="4BD4FF75" w14:textId="445FD605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4125A190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AC31DB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elativamente al progetto per la figura professionale di</w:t>
      </w:r>
      <w:r w:rsidR="00AC31DB">
        <w:rPr>
          <w:rFonts w:ascii="Arial" w:hAnsi="Arial" w:cs="Arial"/>
          <w:sz w:val="18"/>
          <w:szCs w:val="18"/>
        </w:rPr>
        <w:t>:</w:t>
      </w:r>
    </w:p>
    <w:tbl>
      <w:tblPr>
        <w:tblW w:w="75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410"/>
      </w:tblGrid>
      <w:tr w:rsidR="00875D45" w:rsidRPr="00AC31DB" w14:paraId="6777E5E4" w14:textId="77777777" w:rsidTr="00875D45">
        <w:trPr>
          <w:trHeight w:val="17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784AE17" w14:textId="77777777" w:rsidR="00875D45" w:rsidRPr="00AC31DB" w:rsidRDefault="00875D45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Titolo Progetto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176A4C" w14:textId="77777777" w:rsidR="00875D45" w:rsidRPr="00AC31DB" w:rsidRDefault="00875D45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Identificativo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5559318" w14:textId="5BB3D918" w:rsidR="00875D45" w:rsidRPr="00AC31DB" w:rsidRDefault="00875D45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Ruolo per il quale si concorre</w:t>
            </w:r>
          </w:p>
        </w:tc>
      </w:tr>
      <w:tr w:rsidR="00875D45" w:rsidRPr="00AC31DB" w14:paraId="0420E61B" w14:textId="77777777" w:rsidTr="00875D45">
        <w:trPr>
          <w:trHeight w:val="57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215C1" w14:textId="107AF1D0" w:rsidR="00875D45" w:rsidRPr="00AC31DB" w:rsidRDefault="00875D45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“</w:t>
            </w:r>
            <w:proofErr w:type="spellStart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Co.</w:t>
            </w:r>
            <w:proofErr w:type="gramStart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Di.Sco</w:t>
            </w:r>
            <w:proofErr w:type="spellEnd"/>
            <w:proofErr w:type="gramEnd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8C4D" w14:textId="216D210E" w:rsidR="00875D45" w:rsidRPr="00AC31DB" w:rsidRDefault="00875D45" w:rsidP="000C11F9">
            <w:pPr>
              <w:pStyle w:val="Default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10.1.1A-FDRPOC-EM-2022-64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BB5923" w14:textId="011F1399" w:rsidR="00875D45" w:rsidRPr="00AC31DB" w:rsidRDefault="00875D45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REFERENTE DELLA VALUTAZIONE </w:t>
            </w:r>
          </w:p>
        </w:tc>
      </w:tr>
      <w:tr w:rsidR="00875D45" w:rsidRPr="00AC31DB" w14:paraId="15451B3C" w14:textId="77777777" w:rsidTr="00875D45">
        <w:trPr>
          <w:trHeight w:val="5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284916" w14:textId="0AD8D955" w:rsidR="00875D45" w:rsidRPr="00AC31DB" w:rsidRDefault="00875D45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“Futuro in costruzione”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F676" w14:textId="46A7EB68" w:rsidR="00875D45" w:rsidRPr="00AC31DB" w:rsidRDefault="00875D45" w:rsidP="000C11F9">
            <w:pPr>
              <w:pStyle w:val="Default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10.2.2A-FDRPOC-EM-2022-83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6FA6A" w14:textId="7D3CC970" w:rsidR="00875D45" w:rsidRPr="00AC31DB" w:rsidRDefault="00875D45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REFERENTE DELLA VALUTAZIONE</w:t>
            </w:r>
          </w:p>
        </w:tc>
      </w:tr>
    </w:tbl>
    <w:p w14:paraId="5AD30682" w14:textId="76D56CFB" w:rsidR="000C11F9" w:rsidRDefault="000C11F9" w:rsidP="000C11F9">
      <w:pPr>
        <w:autoSpaceDE w:val="0"/>
        <w:spacing w:line="240" w:lineRule="auto"/>
        <w:mirrorIndents/>
        <w:rPr>
          <w:rFonts w:cstheme="minorHAnsi"/>
        </w:rPr>
      </w:pPr>
    </w:p>
    <w:p w14:paraId="009D088C" w14:textId="67446C4F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D70182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961B91B" w14:textId="77777777" w:rsidR="008F7CC2" w:rsidRDefault="008F7CC2" w:rsidP="000C11F9">
      <w:pPr>
        <w:widowControl w:val="0"/>
        <w:autoSpaceDE w:val="0"/>
        <w:spacing w:line="240" w:lineRule="auto"/>
        <w:mirrorIndents/>
        <w:rPr>
          <w:rFonts w:ascii="Arial" w:hAnsi="Arial" w:cs="Arial"/>
        </w:rPr>
      </w:pPr>
    </w:p>
    <w:p w14:paraId="35073BB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189CAF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7BA8A319" w:rsidR="000C11F9" w:rsidRP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  <w:r w:rsidR="00AC1CD7">
        <w:rPr>
          <w:rFonts w:ascii="Arial" w:hAnsi="Arial" w:cs="Arial"/>
          <w:sz w:val="18"/>
          <w:szCs w:val="18"/>
        </w:rPr>
        <w:t>e</w:t>
      </w:r>
    </w:p>
    <w:p w14:paraId="36186A1A" w14:textId="6AFA89A4"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1F747538" w14:textId="77777777" w:rsidR="00AC1CD7" w:rsidRDefault="00AC1CD7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72987776" w14:textId="77777777" w:rsidR="00A55124" w:rsidRDefault="00A55124" w:rsidP="00AC1CD7">
      <w:pPr>
        <w:autoSpaceDE w:val="0"/>
        <w:autoSpaceDN w:val="0"/>
        <w:adjustRightInd w:val="0"/>
        <w:spacing w:line="240" w:lineRule="auto"/>
        <w:mirrorIndents/>
        <w:jc w:val="both"/>
        <w:rPr>
          <w:rFonts w:ascii="Arial" w:hAnsi="Arial" w:cs="Arial"/>
          <w:b/>
          <w:sz w:val="18"/>
          <w:szCs w:val="18"/>
        </w:rPr>
      </w:pPr>
    </w:p>
    <w:p w14:paraId="5C1AFED0" w14:textId="097F4576" w:rsidR="008F7CC2" w:rsidRPr="00E37BE1" w:rsidRDefault="008F7CC2" w:rsidP="00AC1CD7">
      <w:pPr>
        <w:autoSpaceDE w:val="0"/>
        <w:autoSpaceDN w:val="0"/>
        <w:adjustRightInd w:val="0"/>
        <w:spacing w:line="240" w:lineRule="auto"/>
        <w:mirrorIndents/>
        <w:jc w:val="both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lastRenderedPageBreak/>
        <w:t>DICHIARAZIONI AGGIUNTIVE</w:t>
      </w:r>
    </w:p>
    <w:p w14:paraId="62471D38" w14:textId="40EB6F1A" w:rsidR="008F7CC2" w:rsidRPr="00E37BE1" w:rsidRDefault="008F7CC2" w:rsidP="00AC1CD7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 xml:space="preserve">INERENTI </w:t>
      </w:r>
      <w:proofErr w:type="gramStart"/>
      <w:r>
        <w:rPr>
          <w:rFonts w:ascii="Arial" w:hAnsi="Arial" w:cs="Arial"/>
          <w:b/>
          <w:i/>
          <w:sz w:val="18"/>
          <w:szCs w:val="18"/>
        </w:rPr>
        <w:t>LA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FIGURA PROFESSIONALE PER LA QUALE SI PARTECIPA</w:t>
      </w:r>
    </w:p>
    <w:p w14:paraId="684C3014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3F302CA0" w14:textId="3852A445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74B58B" w14:textId="77777777"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5375081A" w14:textId="4697A372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2661A90" w14:textId="77777777"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4BC4A230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18EF5FC" w14:textId="77777777" w:rsidR="008F7CC2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79305E1B" w14:textId="77777777" w:rsidR="000C11F9" w:rsidRP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71AB5" w14:textId="63686D0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AE4F5" w14:textId="609E4ED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6A2A" w14:textId="72EF969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1D834" w14:textId="668034B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2DA4B" w14:textId="542D679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E5B8E" w14:textId="592B3AD7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D254A" w14:textId="5E0C8A42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E1EA" w14:textId="6287A2FA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429EA" w14:textId="5148A85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FADA8" w14:textId="3665F6E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CB822" w14:textId="62F0B22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ED4FD" w14:textId="536DBEE8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1B1AF" w14:textId="574A538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32A6C" w14:textId="322F5CE8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C0ACB" w14:textId="0F06F7C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C1B3B" w14:textId="7D8D7807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29D54" w14:textId="119A71DD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EF6A9" w14:textId="21D2EABF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46725" w14:textId="77777777" w:rsidR="002E0E01" w:rsidRDefault="002E0E01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25E2D" w14:textId="7053BE09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CD221" w14:textId="4F069522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0C11F9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AE2A" w14:textId="77777777" w:rsidR="00A55124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</w:t>
            </w:r>
            <w:r w:rsidR="00A55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  <w:p w14:paraId="72E876FB" w14:textId="459BEA6A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5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REFERENTE DELLA VALUTAZIONE </w:t>
            </w:r>
          </w:p>
        </w:tc>
      </w:tr>
      <w:tr w:rsidR="000C11F9" w:rsidRPr="000C11F9" w14:paraId="637FB02C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1EB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637421" w14:textId="3367A41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 </w:t>
            </w:r>
          </w:p>
          <w:p w14:paraId="3E6B01A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2A2B8AF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0C11F9" w:rsidRPr="000C11F9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2A0EC3E0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L'ISTRUZIONE, LA FORMAZIONE</w:t>
            </w:r>
          </w:p>
          <w:p w14:paraId="5A46B75F" w14:textId="77777777" w:rsidR="000C11F9" w:rsidRPr="000C11F9" w:rsidRDefault="000C11F9" w:rsidP="00305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0C11F9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508EDE53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="0030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B0E36C0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FCF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89AEE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630879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737DCD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F25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8B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2836BFA1" w14:textId="77777777" w:rsidTr="00C65B1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C66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FE8D94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1C8A1B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79542BB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C97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22A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1D3B7D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2376" w14:textId="77777777" w:rsidR="0030523F" w:rsidRDefault="0030523F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137D20B9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B8E1175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03EE0DC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50C0A2B0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2B17" w14:textId="42A1A3FF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1A0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3E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A6C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B2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3E3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046BD5A3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542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FD6FD09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FE7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A6F219F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53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6C59EABA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 w:rsidR="0030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EE6B" w14:textId="77777777" w:rsidR="00DC5086" w:rsidRDefault="00DC5086" w:rsidP="008F7CC2">
      <w:pPr>
        <w:spacing w:after="0" w:line="240" w:lineRule="auto"/>
      </w:pPr>
      <w:r>
        <w:separator/>
      </w:r>
    </w:p>
  </w:endnote>
  <w:endnote w:type="continuationSeparator" w:id="0">
    <w:p w14:paraId="75AB120B" w14:textId="77777777" w:rsidR="00DC5086" w:rsidRDefault="00DC5086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5DA" w14:textId="77777777" w:rsidR="00DC5086" w:rsidRDefault="00DC5086" w:rsidP="008F7CC2">
      <w:pPr>
        <w:spacing w:after="0" w:line="240" w:lineRule="auto"/>
      </w:pPr>
      <w:r>
        <w:separator/>
      </w:r>
    </w:p>
  </w:footnote>
  <w:footnote w:type="continuationSeparator" w:id="0">
    <w:p w14:paraId="45B7080E" w14:textId="77777777" w:rsidR="00DC5086" w:rsidRDefault="00DC5086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8C24EBB2"/>
    <w:lvl w:ilvl="0" w:tplc="B6E01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55"/>
    <w:rsid w:val="00015CEF"/>
    <w:rsid w:val="00027957"/>
    <w:rsid w:val="0003083E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806"/>
    <w:rsid w:val="001C291B"/>
    <w:rsid w:val="002015F2"/>
    <w:rsid w:val="00226EDE"/>
    <w:rsid w:val="00250980"/>
    <w:rsid w:val="00252A88"/>
    <w:rsid w:val="002564E6"/>
    <w:rsid w:val="00265F3B"/>
    <w:rsid w:val="00276390"/>
    <w:rsid w:val="002B344C"/>
    <w:rsid w:val="002B4269"/>
    <w:rsid w:val="002C1D9C"/>
    <w:rsid w:val="002E0E01"/>
    <w:rsid w:val="002F02EC"/>
    <w:rsid w:val="002F7358"/>
    <w:rsid w:val="003008A1"/>
    <w:rsid w:val="0030523F"/>
    <w:rsid w:val="00343758"/>
    <w:rsid w:val="00345A97"/>
    <w:rsid w:val="003500C7"/>
    <w:rsid w:val="00354D61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947AB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94FA9"/>
    <w:rsid w:val="005D0745"/>
    <w:rsid w:val="0062214D"/>
    <w:rsid w:val="00626332"/>
    <w:rsid w:val="00636972"/>
    <w:rsid w:val="0065736F"/>
    <w:rsid w:val="006626F1"/>
    <w:rsid w:val="00671D32"/>
    <w:rsid w:val="006746F3"/>
    <w:rsid w:val="0069048D"/>
    <w:rsid w:val="006913FC"/>
    <w:rsid w:val="006A2FB0"/>
    <w:rsid w:val="006C4F07"/>
    <w:rsid w:val="007064CE"/>
    <w:rsid w:val="00720AC0"/>
    <w:rsid w:val="007254EB"/>
    <w:rsid w:val="00757DF9"/>
    <w:rsid w:val="00782B39"/>
    <w:rsid w:val="0079236A"/>
    <w:rsid w:val="00795156"/>
    <w:rsid w:val="007B5B03"/>
    <w:rsid w:val="007D3D14"/>
    <w:rsid w:val="007F03ED"/>
    <w:rsid w:val="0080668D"/>
    <w:rsid w:val="00841058"/>
    <w:rsid w:val="00842D2C"/>
    <w:rsid w:val="008476AB"/>
    <w:rsid w:val="0085018B"/>
    <w:rsid w:val="00875D45"/>
    <w:rsid w:val="00890F9B"/>
    <w:rsid w:val="00895FE4"/>
    <w:rsid w:val="008B599F"/>
    <w:rsid w:val="008B6FCD"/>
    <w:rsid w:val="008E4C0F"/>
    <w:rsid w:val="008F092D"/>
    <w:rsid w:val="008F7CC2"/>
    <w:rsid w:val="0093114E"/>
    <w:rsid w:val="009508E4"/>
    <w:rsid w:val="0095503B"/>
    <w:rsid w:val="009758D4"/>
    <w:rsid w:val="00996949"/>
    <w:rsid w:val="009B09E3"/>
    <w:rsid w:val="009B7F22"/>
    <w:rsid w:val="009C2EAA"/>
    <w:rsid w:val="009D5892"/>
    <w:rsid w:val="009F0EE3"/>
    <w:rsid w:val="009F2FF8"/>
    <w:rsid w:val="00A03F5F"/>
    <w:rsid w:val="00A264A9"/>
    <w:rsid w:val="00A4325A"/>
    <w:rsid w:val="00A43B49"/>
    <w:rsid w:val="00A462C1"/>
    <w:rsid w:val="00A55124"/>
    <w:rsid w:val="00AA455B"/>
    <w:rsid w:val="00AA7155"/>
    <w:rsid w:val="00AB493F"/>
    <w:rsid w:val="00AB6705"/>
    <w:rsid w:val="00AC1CD7"/>
    <w:rsid w:val="00AC31DB"/>
    <w:rsid w:val="00AC33A9"/>
    <w:rsid w:val="00AD01EF"/>
    <w:rsid w:val="00AE79A4"/>
    <w:rsid w:val="00B20C85"/>
    <w:rsid w:val="00B510E4"/>
    <w:rsid w:val="00B9351D"/>
    <w:rsid w:val="00BA6587"/>
    <w:rsid w:val="00BB0CFE"/>
    <w:rsid w:val="00BB6D7E"/>
    <w:rsid w:val="00BE1A32"/>
    <w:rsid w:val="00C2567F"/>
    <w:rsid w:val="00C272C4"/>
    <w:rsid w:val="00C4559E"/>
    <w:rsid w:val="00C522E9"/>
    <w:rsid w:val="00C52499"/>
    <w:rsid w:val="00C55A6B"/>
    <w:rsid w:val="00C55C9F"/>
    <w:rsid w:val="00C81556"/>
    <w:rsid w:val="00CA05E6"/>
    <w:rsid w:val="00CA7137"/>
    <w:rsid w:val="00CA7AF0"/>
    <w:rsid w:val="00CC463E"/>
    <w:rsid w:val="00CD06B1"/>
    <w:rsid w:val="00CD7A55"/>
    <w:rsid w:val="00CE5746"/>
    <w:rsid w:val="00D11029"/>
    <w:rsid w:val="00D40260"/>
    <w:rsid w:val="00D66490"/>
    <w:rsid w:val="00D87C82"/>
    <w:rsid w:val="00D9085C"/>
    <w:rsid w:val="00D91E8C"/>
    <w:rsid w:val="00DC5086"/>
    <w:rsid w:val="00DD0B64"/>
    <w:rsid w:val="00DF623C"/>
    <w:rsid w:val="00E02661"/>
    <w:rsid w:val="00E23775"/>
    <w:rsid w:val="00E25712"/>
    <w:rsid w:val="00E3080C"/>
    <w:rsid w:val="00E63E22"/>
    <w:rsid w:val="00E73BAC"/>
    <w:rsid w:val="00E81D3C"/>
    <w:rsid w:val="00EE1622"/>
    <w:rsid w:val="00EE3E57"/>
    <w:rsid w:val="00EE78CA"/>
    <w:rsid w:val="00F5329A"/>
    <w:rsid w:val="00F623A4"/>
    <w:rsid w:val="00F625A1"/>
    <w:rsid w:val="00F625CF"/>
    <w:rsid w:val="00F65CC1"/>
    <w:rsid w:val="00F73A08"/>
    <w:rsid w:val="00F90362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paragraph" w:styleId="Corpotesto">
    <w:name w:val="Body Text"/>
    <w:basedOn w:val="Normale"/>
    <w:link w:val="CorpotestoCarattere"/>
    <w:rsid w:val="00A43B49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43B4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5C30-20A4-4B79-A800-5F26FDE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Manzo</cp:lastModifiedBy>
  <cp:revision>37</cp:revision>
  <cp:lastPrinted>2018-05-17T10:37:00Z</cp:lastPrinted>
  <dcterms:created xsi:type="dcterms:W3CDTF">2021-06-19T10:58:00Z</dcterms:created>
  <dcterms:modified xsi:type="dcterms:W3CDTF">2023-03-11T10:42:00Z</dcterms:modified>
</cp:coreProperties>
</file>