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2D9F" w14:textId="53AED359" w:rsidR="00E37775" w:rsidRPr="00E37775" w:rsidRDefault="005A1B7E" w:rsidP="00E3777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ALLEGATO A </w:t>
      </w:r>
      <w:r w:rsidR="00E37775" w:rsidRPr="00E377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 I</w:t>
      </w:r>
      <w:r w:rsidRPr="00E3777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stanza di partecipazione </w:t>
      </w:r>
    </w:p>
    <w:p w14:paraId="13691A63" w14:textId="77777777" w:rsidR="00E37775" w:rsidRPr="00654B51" w:rsidRDefault="00E37775" w:rsidP="00E37775">
      <w:pPr>
        <w:spacing w:before="120" w:after="120"/>
        <w:jc w:val="both"/>
        <w:rPr>
          <w:rFonts w:ascii="Georgia" w:eastAsia="Calibri" w:hAnsi="Georgia" w:cs="Calibri"/>
          <w:b/>
          <w:i/>
          <w:sz w:val="21"/>
          <w:szCs w:val="21"/>
        </w:rPr>
      </w:pPr>
      <w:r w:rsidRPr="00654B51">
        <w:rPr>
          <w:rFonts w:ascii="Georgia" w:eastAsia="Calibri" w:hAnsi="Georgia" w:cs="Calibri"/>
          <w:b/>
          <w:sz w:val="21"/>
          <w:szCs w:val="21"/>
        </w:rPr>
        <w:t xml:space="preserve">AVVISO DI SELEZIONE PER IL CONFERIMENTO DI INCARICHI INDIVIDUALI, AVENTI AD OGGETTO IL </w:t>
      </w:r>
      <w:r w:rsidRPr="00654B51">
        <w:rPr>
          <w:rFonts w:ascii="Georgia" w:eastAsia="Georgia" w:hAnsi="Georgia" w:cs="Georgia"/>
          <w:b/>
          <w:sz w:val="21"/>
          <w:szCs w:val="21"/>
        </w:rPr>
        <w:t>SUPPORTO TECNICO OPERATIVO ALLA PROGETTAZIONE E ALL’ALLESTIMENTO DEGLI AMBIENTI E ADDESTRAMENTO ALLE ATTREZZATURE E ALLA DIDATTICA DEGLI AMBIENTI</w:t>
      </w:r>
    </w:p>
    <w:p w14:paraId="6FDDA4BA" w14:textId="77777777" w:rsidR="00E37775" w:rsidRDefault="00E37775" w:rsidP="00E37775">
      <w:pPr>
        <w:autoSpaceDE w:val="0"/>
        <w:spacing w:line="276" w:lineRule="auto"/>
        <w:ind w:left="7080" w:firstLine="708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37F2EB58" w14:textId="2AFE10F7" w:rsidR="005A1B7E" w:rsidRPr="00C20594" w:rsidRDefault="005A1B7E" w:rsidP="00E37775">
      <w:pPr>
        <w:autoSpaceDE w:val="0"/>
        <w:spacing w:line="276" w:lineRule="auto"/>
        <w:ind w:left="7080" w:firstLine="708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D3B66DB" w14:textId="77777777" w:rsidR="005A1B7E" w:rsidRPr="00C20594" w:rsidRDefault="005A1B7E" w:rsidP="00E37775">
      <w:pPr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AE5E23B" w14:textId="346A1883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1024E93F" w14:textId="7982DC7D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7314DA71" w14:textId="77777777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20D28FA" w14:textId="4687C7E4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4DE99F1D" w14:textId="2E2B36E0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168A0065" w14:textId="4C108955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14:paraId="473DD98A" w14:textId="4D1490B4" w:rsidR="005A1B7E" w:rsidRPr="00C20594" w:rsidRDefault="005A1B7E" w:rsidP="00E3777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2ACF5B7A" w14:textId="77777777" w:rsidR="005A1B7E" w:rsidRPr="00C20594" w:rsidRDefault="005A1B7E" w:rsidP="005A1B7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FF510B6" w14:textId="25055AF9" w:rsidR="005A1B7E" w:rsidRPr="00E37775" w:rsidRDefault="005A1B7E" w:rsidP="00E3777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relativamente al progetto per la figura professionale di </w:t>
      </w:r>
    </w:p>
    <w:p w14:paraId="6FED41C0" w14:textId="7C005610" w:rsidR="00846AA9" w:rsidRDefault="00846AA9" w:rsidP="00E37775">
      <w:pPr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46AA9">
        <w:rPr>
          <w:rFonts w:asciiTheme="minorHAnsi" w:eastAsiaTheme="minorEastAsia" w:hAnsiTheme="minorHAnsi" w:cstheme="minorHAnsi"/>
          <w:sz w:val="22"/>
          <w:szCs w:val="22"/>
        </w:rPr>
        <w:t>coordinatore generale del progetto</w:t>
      </w:r>
    </w:p>
    <w:p w14:paraId="77E402FF" w14:textId="7FD02A21" w:rsidR="00E37775" w:rsidRPr="00E37775" w:rsidRDefault="00E37775" w:rsidP="00E37775">
      <w:pPr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incaricato alla progettazione didattica e del setting d’aula</w:t>
      </w:r>
    </w:p>
    <w:p w14:paraId="0153FA6F" w14:textId="77777777" w:rsidR="00E37775" w:rsidRPr="00E37775" w:rsidRDefault="00E37775" w:rsidP="00E37775">
      <w:pPr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incaricato alla consulenza pedagogica</w:t>
      </w:r>
    </w:p>
    <w:p w14:paraId="0DBB294D" w14:textId="77777777" w:rsidR="00E37775" w:rsidRPr="00E37775" w:rsidRDefault="00E37775" w:rsidP="00E37775">
      <w:pPr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incaricato alle attività operative strumentali all’allestimento degli ambienti </w:t>
      </w:r>
    </w:p>
    <w:p w14:paraId="7F93AAD7" w14:textId="0175C376" w:rsidR="00E37775" w:rsidRPr="00E37775" w:rsidRDefault="00E37775" w:rsidP="00E37775">
      <w:pPr>
        <w:numPr>
          <w:ilvl w:val="0"/>
          <w:numId w:val="5"/>
        </w:numPr>
        <w:spacing w:line="276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incaricato alle attività operative strumentali all’utilizzo tecnico delle attrezzature.</w:t>
      </w:r>
    </w:p>
    <w:p w14:paraId="09E6449D" w14:textId="77777777" w:rsidR="00E37775" w:rsidRDefault="00E37775" w:rsidP="00E37775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20D2459" w14:textId="1DD83141" w:rsidR="005A1B7E" w:rsidRPr="00E37775" w:rsidRDefault="005A1B7E" w:rsidP="00E37775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acquisiti. Nel caso di dichiarazioni mendaci, sotto la propria responsabilità quanto segue</w:t>
      </w:r>
      <w:r w:rsidR="00E37775" w:rsidRPr="00E37775">
        <w:rPr>
          <w:rFonts w:asciiTheme="minorHAnsi" w:eastAsiaTheme="minorEastAsia" w:hAnsiTheme="minorHAnsi" w:cstheme="minorHAnsi"/>
          <w:sz w:val="22"/>
          <w:szCs w:val="22"/>
        </w:rPr>
        <w:t xml:space="preserve"> dichiara di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68F89CCE" w14:textId="3A304AFA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essere in possesso della cittadinanza italiana o di uno degli Stati membri dell’Unione europea; </w:t>
      </w:r>
    </w:p>
    <w:p w14:paraId="24A46E6B" w14:textId="53AB1070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avere il godimento dei diritti civili e politici;</w:t>
      </w:r>
    </w:p>
    <w:p w14:paraId="532CC1B5" w14:textId="3AD38F91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non essere escluso dall’elettorato politico attivo;</w:t>
      </w:r>
    </w:p>
    <w:p w14:paraId="7710177D" w14:textId="59F01C21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essere in possesso di idoneità fisica allo svolgimento delle funzioni cui la presente procedura di selezione si riferisce; </w:t>
      </w:r>
    </w:p>
    <w:p w14:paraId="3F621557" w14:textId="149DC2DB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0D9790F" w14:textId="1E166428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non essere stato destituito o dispensato dall’impiego presso una Pubblica Amministrazione;</w:t>
      </w:r>
    </w:p>
    <w:p w14:paraId="2205EEBF" w14:textId="47F35EC1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non essere stato dichiarato decaduto o licenziato da un impiego statale;</w:t>
      </w:r>
    </w:p>
    <w:p w14:paraId="58A4D500" w14:textId="5BADF67B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non trovarsi in situazione di incompatibilità, ovvero, nel caso in cui sussistano cause di incompatibilità, di impegnarsi a comunicarle espressamente, al fine di consentire l’adeguata valutazione delle medesime;</w:t>
      </w:r>
    </w:p>
    <w:p w14:paraId="468C4302" w14:textId="0A7B4E67" w:rsidR="00E37775" w:rsidRPr="00E37775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non trovarsi in situazioni di conflitto di interessi, neanche potenziale, che possano interferire con l’esercizio dell’incarico;</w:t>
      </w:r>
    </w:p>
    <w:p w14:paraId="41AD79EF" w14:textId="16DB6CED" w:rsidR="00E37775" w:rsidRPr="00B866BC" w:rsidRDefault="00E37775" w:rsidP="00E37775">
      <w:pPr>
        <w:pStyle w:val="Paragrafoelenco"/>
        <w:numPr>
          <w:ilvl w:val="0"/>
          <w:numId w:val="6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866BC">
        <w:rPr>
          <w:rFonts w:asciiTheme="minorHAnsi" w:eastAsiaTheme="minorEastAsia" w:hAnsiTheme="minorHAnsi" w:cstheme="minorHAnsi"/>
          <w:sz w:val="22"/>
          <w:szCs w:val="22"/>
        </w:rPr>
        <w:t>essere in possesso di</w:t>
      </w:r>
      <w:r w:rsidRPr="00B866BC">
        <w:rPr>
          <w:rFonts w:ascii="Georgia" w:hAnsi="Georgia"/>
          <w:sz w:val="21"/>
          <w:szCs w:val="21"/>
        </w:rPr>
        <w:t xml:space="preserve"> </w:t>
      </w:r>
      <w:r w:rsidRPr="00B866BC">
        <w:rPr>
          <w:rFonts w:asciiTheme="minorHAnsi" w:eastAsiaTheme="minorEastAsia" w:hAnsiTheme="minorHAnsi" w:cstheme="minorHAnsi"/>
          <w:sz w:val="22"/>
          <w:szCs w:val="22"/>
        </w:rPr>
        <w:t xml:space="preserve">un contratto a tempo indeterminato con l’Istituto Comprensivo </w:t>
      </w:r>
      <w:r w:rsidR="00A02AE9" w:rsidRPr="00B866BC">
        <w:rPr>
          <w:rFonts w:asciiTheme="minorHAnsi" w:eastAsiaTheme="minorEastAsia" w:hAnsiTheme="minorHAnsi" w:cstheme="minorHAnsi"/>
          <w:sz w:val="22"/>
          <w:szCs w:val="22"/>
        </w:rPr>
        <w:t xml:space="preserve">“A.S. Aosta” </w:t>
      </w:r>
      <w:r w:rsidRPr="00B866BC">
        <w:rPr>
          <w:rFonts w:asciiTheme="minorHAnsi" w:eastAsiaTheme="minorEastAsia" w:hAnsiTheme="minorHAnsi" w:cstheme="minorHAnsi"/>
          <w:sz w:val="22"/>
          <w:szCs w:val="22"/>
        </w:rPr>
        <w:t xml:space="preserve">di </w:t>
      </w:r>
      <w:r w:rsidR="00A02AE9" w:rsidRPr="00B866BC">
        <w:rPr>
          <w:rFonts w:asciiTheme="minorHAnsi" w:eastAsiaTheme="minorEastAsia" w:hAnsiTheme="minorHAnsi" w:cstheme="minorHAnsi"/>
          <w:sz w:val="22"/>
          <w:szCs w:val="22"/>
        </w:rPr>
        <w:t xml:space="preserve">Reggio Emilia. </w:t>
      </w:r>
    </w:p>
    <w:p w14:paraId="1CBEEF48" w14:textId="77777777" w:rsidR="00E37775" w:rsidRDefault="00E37775" w:rsidP="005A1B7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0DADAC17" w14:textId="29D0C9A2" w:rsidR="005A1B7E" w:rsidRPr="00E37775" w:rsidRDefault="005A1B7E" w:rsidP="005A1B7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Data___________________ 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F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irma_____________________________________________</w:t>
      </w:r>
    </w:p>
    <w:p w14:paraId="5AAFB636" w14:textId="77777777" w:rsidR="005A1B7E" w:rsidRPr="00E37775" w:rsidRDefault="005A1B7E" w:rsidP="00E37775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21EE16E0" w14:textId="77777777" w:rsidR="005A1B7E" w:rsidRPr="00E37775" w:rsidRDefault="005A1B7E" w:rsidP="00E377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45F0605F" w14:textId="77777777" w:rsidR="005A1B7E" w:rsidRPr="00E37775" w:rsidRDefault="005A1B7E" w:rsidP="00E377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31AE03EA" w14:textId="77777777" w:rsidR="005A1B7E" w:rsidRPr="00E37775" w:rsidRDefault="005A1B7E" w:rsidP="00E3777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7BD8F4F5" w14:textId="77777777" w:rsidR="005A1B7E" w:rsidRPr="00E37775" w:rsidRDefault="005A1B7E" w:rsidP="005A1B7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</w:pPr>
      <w:r w:rsidRPr="00E37775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</w:rPr>
        <w:t>N.B.: La domanda priva degli allegati e non firmati non verrà presa in considerazione</w:t>
      </w:r>
    </w:p>
    <w:p w14:paraId="4D3A49BF" w14:textId="77777777" w:rsidR="005A1B7E" w:rsidRDefault="005A1B7E" w:rsidP="005A1B7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02C1035" w14:textId="77777777" w:rsidR="005A1B7E" w:rsidRDefault="005A1B7E" w:rsidP="005A1B7E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6A9B4" w14:textId="77777777" w:rsidR="005A1B7E" w:rsidRPr="00E37775" w:rsidRDefault="005A1B7E" w:rsidP="005A1B7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DICHIARAZIONI AGGIUNTIVE</w:t>
      </w:r>
    </w:p>
    <w:p w14:paraId="4A13A23F" w14:textId="7BF42153" w:rsidR="005A1B7E" w:rsidRPr="00E37775" w:rsidRDefault="005A1B7E" w:rsidP="00E3777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>Il/la sottoscritto/a, AI SENSI DEGLI ART. 46 E 47 DEL DPR 28.12.2000 N. 445, CONSAPEVOLE DELLA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RESPONSABILITA' PENALE CUI PUO’ ANDARE INCONTRO IN CASO DI AFFERMAZIONI MENDACI AI SENSI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DELL'ART. 76 DEL MEDESIMO DPR 445/2000 DICHIARA DI AVERE LA NECESSARIA CONOSCENZA DELLA</w:t>
      </w:r>
      <w:r w:rsidR="00E37775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PIATTAFORMA PNRR E DI QUANT’ALTRO OCCORRENTE PER SVOLGERE CON CORRETTEZZA TEMPESTIVITA’ ED EFFICACIA I COMPITI INERENTI </w:t>
      </w:r>
      <w:proofErr w:type="gramStart"/>
      <w:r w:rsidRPr="00E37775">
        <w:rPr>
          <w:rFonts w:asciiTheme="minorHAnsi" w:eastAsiaTheme="minorEastAsia" w:hAnsiTheme="minorHAnsi" w:cstheme="minorHAnsi"/>
          <w:sz w:val="22"/>
          <w:szCs w:val="22"/>
        </w:rPr>
        <w:t>LA</w:t>
      </w:r>
      <w:proofErr w:type="gramEnd"/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 FIGURA PROFESSIONALE PER LA QUALE SI PARTECIPA OVVERO DI ACQUISIRLA NEI TEMPI PREVISTI DALL’INCARICO</w:t>
      </w:r>
    </w:p>
    <w:p w14:paraId="6E4420FA" w14:textId="77777777" w:rsidR="005A1B7E" w:rsidRPr="00C20594" w:rsidRDefault="005A1B7E" w:rsidP="005A1B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72587A" w14:textId="77777777" w:rsidR="00E37775" w:rsidRPr="00E37775" w:rsidRDefault="00E37775" w:rsidP="00E377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F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irma_____________________________________________</w:t>
      </w:r>
    </w:p>
    <w:p w14:paraId="37780661" w14:textId="77777777" w:rsidR="005A1B7E" w:rsidRDefault="005A1B7E" w:rsidP="005A1B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999919" w14:textId="77777777" w:rsidR="005A1B7E" w:rsidRPr="00E37775" w:rsidRDefault="005A1B7E" w:rsidP="00E3777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="Arial" w:eastAsiaTheme="minorEastAsia" w:hAnsi="Arial" w:cs="Arial"/>
          <w:sz w:val="18"/>
          <w:szCs w:val="18"/>
        </w:rPr>
        <w:t>Il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993101A" w14:textId="77777777" w:rsidR="005A1B7E" w:rsidRPr="00C20594" w:rsidRDefault="005A1B7E" w:rsidP="005A1B7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B93FD9" w14:textId="77777777" w:rsidR="00E37775" w:rsidRPr="00E37775" w:rsidRDefault="00E37775" w:rsidP="00E37775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37775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          F</w:t>
      </w:r>
      <w:r w:rsidRPr="00E37775">
        <w:rPr>
          <w:rFonts w:asciiTheme="minorHAnsi" w:eastAsiaTheme="minorEastAsia" w:hAnsiTheme="minorHAnsi" w:cstheme="minorHAnsi"/>
          <w:sz w:val="22"/>
          <w:szCs w:val="22"/>
        </w:rPr>
        <w:t>irma_____________________________________________</w:t>
      </w:r>
    </w:p>
    <w:p w14:paraId="10E636B1" w14:textId="77777777" w:rsidR="00456B09" w:rsidRDefault="00456B09"/>
    <w:sectPr w:rsidR="00456B09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C6FC" w14:textId="77777777" w:rsidR="00802482" w:rsidRDefault="00802482">
      <w:r>
        <w:separator/>
      </w:r>
    </w:p>
  </w:endnote>
  <w:endnote w:type="continuationSeparator" w:id="0">
    <w:p w14:paraId="1E9729A1" w14:textId="77777777" w:rsidR="00802482" w:rsidRDefault="0080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EE36" w14:textId="77777777" w:rsidR="00AF52DE" w:rsidRDefault="005A1B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11C758C" w14:textId="77777777" w:rsidR="00AF52DE" w:rsidRDefault="00B866BC">
    <w:pPr>
      <w:pStyle w:val="Pidipagina"/>
    </w:pPr>
  </w:p>
  <w:p w14:paraId="3BD62CDD" w14:textId="77777777" w:rsidR="004208C7" w:rsidRDefault="00B866BC"/>
  <w:p w14:paraId="2283EC2F" w14:textId="77777777" w:rsidR="004208C7" w:rsidRDefault="00B866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CDCC" w14:textId="77777777" w:rsidR="004208C7" w:rsidRDefault="00B866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76AA" w14:textId="77777777" w:rsidR="00802482" w:rsidRDefault="00802482">
      <w:r>
        <w:separator/>
      </w:r>
    </w:p>
  </w:footnote>
  <w:footnote w:type="continuationSeparator" w:id="0">
    <w:p w14:paraId="0B59B095" w14:textId="77777777" w:rsidR="00802482" w:rsidRDefault="0080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CF7E32"/>
    <w:multiLevelType w:val="hybridMultilevel"/>
    <w:tmpl w:val="29C02ADC"/>
    <w:lvl w:ilvl="0" w:tplc="847AABD4">
      <w:start w:val="1"/>
      <w:numFmt w:val="bullet"/>
      <w:lvlText w:val="▪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7C1257"/>
    <w:multiLevelType w:val="multilevel"/>
    <w:tmpl w:val="7ADA82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5A37CFE"/>
    <w:multiLevelType w:val="hybridMultilevel"/>
    <w:tmpl w:val="0C544F56"/>
    <w:lvl w:ilvl="0" w:tplc="2E22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C325D"/>
    <w:multiLevelType w:val="multilevel"/>
    <w:tmpl w:val="D820C3BE"/>
    <w:lvl w:ilvl="0">
      <w:numFmt w:val="bullet"/>
      <w:lvlText w:val=""/>
      <w:lvlJc w:val="left"/>
      <w:pPr>
        <w:ind w:left="1440" w:hanging="360"/>
      </w:pPr>
      <w:rPr>
        <w:rFonts w:ascii="Wingdings" w:hAnsi="Wingdings" w:cs="TimesNewRomanPSM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BD"/>
    <w:rsid w:val="001F347F"/>
    <w:rsid w:val="00456B09"/>
    <w:rsid w:val="005A1B7E"/>
    <w:rsid w:val="00802482"/>
    <w:rsid w:val="00846AA9"/>
    <w:rsid w:val="00953872"/>
    <w:rsid w:val="00A02AE9"/>
    <w:rsid w:val="00B866BC"/>
    <w:rsid w:val="00E37775"/>
    <w:rsid w:val="00F011BD"/>
    <w:rsid w:val="00F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B593"/>
  <w15:chartTrackingRefBased/>
  <w15:docId w15:val="{CD1ED4A1-F646-49BC-99E8-C163C11B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4">
    <w:name w:val="Stile4"/>
    <w:basedOn w:val="Carpredefinitoparagrafo"/>
    <w:uiPriority w:val="1"/>
    <w:rsid w:val="00953872"/>
    <w:rPr>
      <w:rFonts w:asciiTheme="minorHAnsi" w:hAnsiTheme="minorHAnsi"/>
      <w:sz w:val="21"/>
    </w:rPr>
  </w:style>
  <w:style w:type="paragraph" w:styleId="Pidipagina">
    <w:name w:val="footer"/>
    <w:basedOn w:val="Normale"/>
    <w:link w:val="PidipaginaCarattere"/>
    <w:rsid w:val="005A1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B7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A1B7E"/>
  </w:style>
  <w:style w:type="paragraph" w:styleId="Paragrafoelenco">
    <w:name w:val="List Paragraph"/>
    <w:basedOn w:val="Normale"/>
    <w:uiPriority w:val="34"/>
    <w:qFormat/>
    <w:rsid w:val="005A1B7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CEF0-EB1F-431C-9325-938AFAC4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Ferrari</dc:creator>
  <cp:keywords/>
  <dc:description/>
  <cp:lastModifiedBy>Marianna Manzo</cp:lastModifiedBy>
  <cp:revision>6</cp:revision>
  <dcterms:created xsi:type="dcterms:W3CDTF">2023-04-19T15:01:00Z</dcterms:created>
  <dcterms:modified xsi:type="dcterms:W3CDTF">2023-04-26T07:50:00Z</dcterms:modified>
</cp:coreProperties>
</file>