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ALLEGATO A </w:t>
      </w:r>
    </w:p>
    <w:p w:rsidR="00380729" w:rsidRDefault="00380729" w:rsidP="00380729">
      <w:pPr>
        <w:jc w:val="right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Al Dirige</w:t>
      </w:r>
      <w:r>
        <w:rPr>
          <w:rFonts w:ascii="Arial" w:hAnsi="Arial" w:cs="Arial"/>
          <w:sz w:val="18"/>
          <w:szCs w:val="18"/>
        </w:rPr>
        <w:t>nte Scolastico Dell’I.C. “A.S.</w:t>
      </w:r>
      <w:r w:rsidR="00EF02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Aosta</w:t>
      </w:r>
      <w:r w:rsidR="00EF023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(RE)</w:t>
      </w:r>
    </w:p>
    <w:p w:rsid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OGGETTO: Richiesta di partecipazione alla selezione </w:t>
      </w:r>
      <w:r w:rsidR="00027947">
        <w:rPr>
          <w:rFonts w:ascii="Arial" w:hAnsi="Arial" w:cs="Arial"/>
          <w:sz w:val="18"/>
          <w:szCs w:val="18"/>
        </w:rPr>
        <w:t>di un</w:t>
      </w:r>
      <w:bookmarkStart w:id="0" w:name="_GoBack"/>
      <w:bookmarkEnd w:id="0"/>
      <w:r w:rsidRPr="00380729">
        <w:rPr>
          <w:rFonts w:ascii="Arial" w:hAnsi="Arial" w:cs="Arial"/>
          <w:sz w:val="18"/>
          <w:szCs w:val="18"/>
        </w:rPr>
        <w:t xml:space="preserve"> esperto</w:t>
      </w:r>
      <w:r w:rsidR="00086A38">
        <w:rPr>
          <w:rFonts w:ascii="Arial" w:hAnsi="Arial" w:cs="Arial"/>
          <w:sz w:val="18"/>
          <w:szCs w:val="18"/>
        </w:rPr>
        <w:t xml:space="preserve"> </w:t>
      </w:r>
      <w:r w:rsidR="00027947">
        <w:rPr>
          <w:rFonts w:ascii="Arial" w:hAnsi="Arial" w:cs="Arial"/>
          <w:sz w:val="18"/>
          <w:szCs w:val="18"/>
        </w:rPr>
        <w:t>nella pratica psicomotoria</w:t>
      </w:r>
    </w:p>
    <w:p w:rsidR="00380729" w:rsidRP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 Il/La sottoscritto/a _____________________________________________________________________________________ Nato/a _______________________________________ il ________________________ Residente a _______________________________ Via ___________________________________ Prov. _______________ Cod. Fiscale ____________________________________________ Tel./Cell. _____________________________________ Email ______________________________________ </w:t>
      </w:r>
      <w:proofErr w:type="spellStart"/>
      <w:r w:rsidRPr="00380729">
        <w:rPr>
          <w:rFonts w:ascii="Arial" w:hAnsi="Arial" w:cs="Arial"/>
          <w:sz w:val="18"/>
          <w:szCs w:val="18"/>
        </w:rPr>
        <w:t>Pec</w:t>
      </w:r>
      <w:proofErr w:type="spellEnd"/>
      <w:r w:rsidRPr="00380729">
        <w:rPr>
          <w:rFonts w:ascii="Arial" w:hAnsi="Arial" w:cs="Arial"/>
          <w:sz w:val="18"/>
          <w:szCs w:val="18"/>
        </w:rPr>
        <w:t xml:space="preserve">. _____________________________________________________ </w:t>
      </w:r>
    </w:p>
    <w:p w:rsidR="00380729" w:rsidRPr="00380729" w:rsidRDefault="00380729" w:rsidP="00380729">
      <w:pPr>
        <w:jc w:val="center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CHIEDE DI PARTECIPARE:</w:t>
      </w:r>
    </w:p>
    <w:p w:rsidR="00027947" w:rsidRDefault="000279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• alla selezione in qualità di esperto nella pratica psicomotoria</w:t>
      </w:r>
      <w:r w:rsidR="00380729" w:rsidRPr="00380729">
        <w:rPr>
          <w:rFonts w:ascii="Arial" w:hAnsi="Arial" w:cs="Arial"/>
          <w:sz w:val="18"/>
          <w:szCs w:val="18"/>
        </w:rPr>
        <w:t xml:space="preserve"> </w:t>
      </w:r>
    </w:p>
    <w:p w:rsidR="00380729" w:rsidRP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DICHIARA: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docente interno all’I.C. A.S. Aosta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docente in servizio presso _____________________________________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estraneo all’amministrazione </w:t>
      </w:r>
    </w:p>
    <w:p w:rsid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che le comunicazioni vengano inviate per e-mail oppure e-mail certificata al seguente indirizzo di posta elettronica: _______________________________________________________________ a tal fine, ai sensi degli articoli 46 e 47 del DPR 28 dicembre 2000 n.445, consapevole delle sanzioni penali previste dall'articolo 76 del medesimo DPR 445/2000, per le ipotesi di falsità in atti e dichiarazioni mendaci ivi indicate, dichiara: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essere in possesso della cittadinanza italiana o di uno degli Stati membri dell’Unione europea (ad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esclusione della madrelingua); oppure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in regola con il permesso di soggiorno;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godere dei diritti civili e politici;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non aver riportato condanne penali e non essere destinatario di provvedimenti che riguardano l’applicazione di misure di prevenzione, di decisioni civili e di provvedimenti amministrativi iscritti nel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>casellario giudiziale;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a conoscenza di non essere sottoposto a procedimenti penali;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possedere il/ seguente/i Titolo di studio/competenze certificate per l’insegnamento dell’attività oggetto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del presente avviso: __________________________________________________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Che i dati dichiarati nel curriculum vitae allegato e firmato sono veritieri.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libero professionista con partita IVA o appartenente ad associazioni (specificare)………………………………………………………………………………………….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Che non c'è incompatibilità con l'incarico specifico e la professione svolta o conflitti d'interesse;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aver preso visione e di accettare le clausole previste nel presente avviso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autorizzare il trattamento dei propri dati personali per le finalità e gli adempimenti connessi alla presente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procedura.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Alla presente istanza allega: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curriculum vitae formato europeo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tabella di autovalutazione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fotocopia di valido documento di riconoscimento e codice</w:t>
      </w:r>
      <w:r>
        <w:rPr>
          <w:rFonts w:ascii="Arial" w:hAnsi="Arial" w:cs="Arial"/>
          <w:sz w:val="18"/>
          <w:szCs w:val="18"/>
        </w:rPr>
        <w:t xml:space="preserve"> fiscale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Altro </w:t>
      </w:r>
    </w:p>
    <w:p w:rsid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</w:p>
    <w:p w:rsidR="008D2863" w:rsidRP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Data 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0729">
        <w:rPr>
          <w:rFonts w:ascii="Arial" w:hAnsi="Arial" w:cs="Arial"/>
          <w:sz w:val="18"/>
          <w:szCs w:val="18"/>
        </w:rPr>
        <w:t>Firma _____________________________</w:t>
      </w:r>
    </w:p>
    <w:sectPr w:rsidR="008D2863" w:rsidRPr="00380729" w:rsidSect="008D2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6A68"/>
    <w:multiLevelType w:val="hybridMultilevel"/>
    <w:tmpl w:val="CB203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873DC"/>
    <w:multiLevelType w:val="hybridMultilevel"/>
    <w:tmpl w:val="DFEC1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424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E355F"/>
    <w:multiLevelType w:val="hybridMultilevel"/>
    <w:tmpl w:val="5978D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72815"/>
    <w:multiLevelType w:val="hybridMultilevel"/>
    <w:tmpl w:val="B5D2E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0729"/>
    <w:rsid w:val="00027947"/>
    <w:rsid w:val="00086A38"/>
    <w:rsid w:val="00380729"/>
    <w:rsid w:val="008D2863"/>
    <w:rsid w:val="00AD69AA"/>
    <w:rsid w:val="00CE0732"/>
    <w:rsid w:val="00E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Segreteria 12</cp:lastModifiedBy>
  <cp:revision>5</cp:revision>
  <dcterms:created xsi:type="dcterms:W3CDTF">2024-11-11T20:53:00Z</dcterms:created>
  <dcterms:modified xsi:type="dcterms:W3CDTF">2024-12-05T06:43:00Z</dcterms:modified>
</cp:coreProperties>
</file>