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ALLEGATO A </w:t>
      </w:r>
    </w:p>
    <w:p w:rsidR="00380729" w:rsidRDefault="00380729" w:rsidP="00380729">
      <w:pPr>
        <w:jc w:val="right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Al Dirige</w:t>
      </w:r>
      <w:r>
        <w:rPr>
          <w:rFonts w:ascii="Arial" w:hAnsi="Arial" w:cs="Arial"/>
          <w:sz w:val="18"/>
          <w:szCs w:val="18"/>
        </w:rPr>
        <w:t>nte Scolastico Dell’I.C. “A.S.</w:t>
      </w:r>
      <w:r w:rsidR="00EF02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Aosta</w:t>
      </w:r>
      <w:r w:rsidR="00EF023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(RE)</w:t>
      </w:r>
    </w:p>
    <w:p w:rsid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OGGETTO: Richiesta di partecipazione alla selezione </w:t>
      </w:r>
      <w:r w:rsidR="00027947">
        <w:rPr>
          <w:rFonts w:ascii="Arial" w:hAnsi="Arial" w:cs="Arial"/>
          <w:sz w:val="18"/>
          <w:szCs w:val="18"/>
        </w:rPr>
        <w:t>di un</w:t>
      </w:r>
      <w:r w:rsidRPr="00380729">
        <w:rPr>
          <w:rFonts w:ascii="Arial" w:hAnsi="Arial" w:cs="Arial"/>
          <w:sz w:val="18"/>
          <w:szCs w:val="18"/>
        </w:rPr>
        <w:t xml:space="preserve"> esperto</w:t>
      </w:r>
      <w:r w:rsidR="00086A38">
        <w:rPr>
          <w:rFonts w:ascii="Arial" w:hAnsi="Arial" w:cs="Arial"/>
          <w:sz w:val="18"/>
          <w:szCs w:val="18"/>
        </w:rPr>
        <w:t xml:space="preserve"> </w:t>
      </w:r>
      <w:r w:rsidR="00402F91">
        <w:rPr>
          <w:rFonts w:ascii="Arial" w:hAnsi="Arial" w:cs="Arial"/>
          <w:sz w:val="18"/>
          <w:szCs w:val="18"/>
        </w:rPr>
        <w:t>in tecniche teatrali</w:t>
      </w:r>
      <w:r w:rsidR="00B152B5">
        <w:rPr>
          <w:rFonts w:ascii="Arial" w:hAnsi="Arial" w:cs="Arial"/>
          <w:sz w:val="18"/>
          <w:szCs w:val="18"/>
        </w:rPr>
        <w:t xml:space="preserve"> e </w:t>
      </w:r>
      <w:bookmarkStart w:id="0" w:name="_GoBack"/>
      <w:r w:rsidR="00B152B5">
        <w:rPr>
          <w:rFonts w:ascii="Arial" w:hAnsi="Arial" w:cs="Arial"/>
          <w:sz w:val="18"/>
          <w:szCs w:val="18"/>
        </w:rPr>
        <w:t>psico</w:t>
      </w:r>
      <w:bookmarkEnd w:id="0"/>
      <w:r w:rsidR="00B152B5">
        <w:rPr>
          <w:rFonts w:ascii="Arial" w:hAnsi="Arial" w:cs="Arial"/>
          <w:sz w:val="18"/>
          <w:szCs w:val="18"/>
        </w:rPr>
        <w:t>logiche</w:t>
      </w:r>
    </w:p>
    <w:p w:rsidR="00380729" w:rsidRP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 Il/La sottoscritto/a _____________________________________________________________________________________ Nato/a _______________________________________ il ________________________ Residente a _______________________________ Via ___________________________________ Prov. _______________ Cod. Fiscale ____________________________________________ Tel./Cell. _____________________________________ Email ______________________________________ </w:t>
      </w:r>
      <w:proofErr w:type="spellStart"/>
      <w:r w:rsidRPr="00380729">
        <w:rPr>
          <w:rFonts w:ascii="Arial" w:hAnsi="Arial" w:cs="Arial"/>
          <w:sz w:val="18"/>
          <w:szCs w:val="18"/>
        </w:rPr>
        <w:t>Pec</w:t>
      </w:r>
      <w:proofErr w:type="spellEnd"/>
      <w:r w:rsidRPr="00380729">
        <w:rPr>
          <w:rFonts w:ascii="Arial" w:hAnsi="Arial" w:cs="Arial"/>
          <w:sz w:val="18"/>
          <w:szCs w:val="18"/>
        </w:rPr>
        <w:t xml:space="preserve">. _____________________________________________________ </w:t>
      </w:r>
    </w:p>
    <w:p w:rsidR="00380729" w:rsidRPr="00380729" w:rsidRDefault="00380729" w:rsidP="00380729">
      <w:pPr>
        <w:jc w:val="center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CHIEDE DI PARTECIPARE:</w:t>
      </w:r>
    </w:p>
    <w:p w:rsidR="00027947" w:rsidRDefault="000279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• alla selezione in qualità di esperto </w:t>
      </w:r>
      <w:r w:rsidR="00B152B5">
        <w:rPr>
          <w:rFonts w:ascii="Arial" w:hAnsi="Arial" w:cs="Arial"/>
          <w:sz w:val="18"/>
          <w:szCs w:val="18"/>
        </w:rPr>
        <w:t>in tecniche teatrali e psicologiche</w:t>
      </w:r>
      <w:r w:rsidR="00380729" w:rsidRPr="00380729">
        <w:rPr>
          <w:rFonts w:ascii="Arial" w:hAnsi="Arial" w:cs="Arial"/>
          <w:sz w:val="18"/>
          <w:szCs w:val="18"/>
        </w:rPr>
        <w:t xml:space="preserve"> </w:t>
      </w:r>
    </w:p>
    <w:p w:rsidR="00380729" w:rsidRP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DICHIARA: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docente interno all’I.C. A.S. Aosta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docente in servizio presso _____________________________________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estraneo all’amministrazione </w:t>
      </w:r>
    </w:p>
    <w:p w:rsid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che le comunicazioni vengano inviate per e-mail oppure e-mail certificata al seguente indirizzo di posta elettronica: _______________________________________________________________ a tal fine, ai sensi degli articoli 46 e 47 del DPR 28 dicembre 2000 n.445, consapevole delle sanzioni penali previste dall'articolo 76 del medesimo DPR 445/2000, per le ipotesi di falsità in atti e dichiarazioni mendaci ivi indicate, dichiara: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essere in possesso della cittadinanza italiana o di uno degli Stati membri dell’Unione europea (ad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esclusione della madrelingua); oppure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in regola con il permesso di soggiorno;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godere dei diritti civili e politici;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nel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>casellario giudiziale;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a conoscenza di non essere sottoposto a procedimenti penali;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possedere il/ seguente/i Titolo di studio/competenze certificate per l’insegnamento dell’attività oggetto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del presente avviso: __________________________________________________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Che i dati dichiarati nel curriculum vitae allegato e firmato sono veritieri.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libero professionista con partita IVA o appartenente ad associazioni (specificare)………………………………………………………………………………………….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Che non c'è incompatibilità con l'incarico specifico e la professione svolta o conflitti d'interesse;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aver preso visione e di accettare le clausole previste nel presente avviso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autorizzare il trattamento dei propri dati personali per le finalità e gli adempimenti connessi alla presente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procedura.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Alla presente istanza allega: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curriculum vitae formato europeo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tabella di autovalutazione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fotocopia di valido documento di riconoscimento e codice</w:t>
      </w:r>
      <w:r>
        <w:rPr>
          <w:rFonts w:ascii="Arial" w:hAnsi="Arial" w:cs="Arial"/>
          <w:sz w:val="18"/>
          <w:szCs w:val="18"/>
        </w:rPr>
        <w:t xml:space="preserve"> fiscale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Altro </w:t>
      </w:r>
    </w:p>
    <w:p w:rsid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</w:p>
    <w:p w:rsidR="008D2863" w:rsidRP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Data 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80729">
        <w:rPr>
          <w:rFonts w:ascii="Arial" w:hAnsi="Arial" w:cs="Arial"/>
          <w:sz w:val="18"/>
          <w:szCs w:val="18"/>
        </w:rPr>
        <w:t>Firma _____________________________</w:t>
      </w:r>
    </w:p>
    <w:sectPr w:rsidR="008D2863" w:rsidRPr="00380729" w:rsidSect="008D2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06A68"/>
    <w:multiLevelType w:val="hybridMultilevel"/>
    <w:tmpl w:val="CB203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873DC"/>
    <w:multiLevelType w:val="hybridMultilevel"/>
    <w:tmpl w:val="DFEC1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E424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E355F"/>
    <w:multiLevelType w:val="hybridMultilevel"/>
    <w:tmpl w:val="5978D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72815"/>
    <w:multiLevelType w:val="hybridMultilevel"/>
    <w:tmpl w:val="B5D2E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0729"/>
    <w:rsid w:val="00027947"/>
    <w:rsid w:val="00086A38"/>
    <w:rsid w:val="00380729"/>
    <w:rsid w:val="00402F91"/>
    <w:rsid w:val="008D2863"/>
    <w:rsid w:val="00AD69AA"/>
    <w:rsid w:val="00B152B5"/>
    <w:rsid w:val="00CE0732"/>
    <w:rsid w:val="00E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0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Segreteria 12</cp:lastModifiedBy>
  <cp:revision>7</cp:revision>
  <dcterms:created xsi:type="dcterms:W3CDTF">2024-11-11T20:53:00Z</dcterms:created>
  <dcterms:modified xsi:type="dcterms:W3CDTF">2024-12-16T08:06:00Z</dcterms:modified>
</cp:coreProperties>
</file>