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1BB5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14:paraId="4B70E97C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14:paraId="45BA2844" w14:textId="77777777"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14:paraId="11A799F7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65CA435D" w14:textId="19458C09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DOMANDA DI PARTECIPAZIONE ALLA SELEZIONE DI 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Docente di madrelingua </w:t>
      </w:r>
      <w:r w:rsidR="00415C18">
        <w:rPr>
          <w:rFonts w:asciiTheme="minorHAnsi" w:eastAsia="Nunito" w:hAnsiTheme="minorHAnsi" w:cstheme="minorHAnsi"/>
          <w:b/>
          <w:highlight w:val="white"/>
        </w:rPr>
        <w:t>FRANCESE / TEDESCO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 NELLE ISTITUZIONI SCOLASTICHE - a.s. 202</w:t>
      </w:r>
      <w:r w:rsidR="00BF575B">
        <w:rPr>
          <w:rFonts w:asciiTheme="minorHAnsi" w:eastAsia="Calibri" w:hAnsiTheme="minorHAnsi" w:cstheme="minorHAnsi"/>
          <w:b/>
          <w:highlight w:val="white"/>
        </w:rPr>
        <w:t>3</w:t>
      </w:r>
      <w:r w:rsidRPr="00395173">
        <w:rPr>
          <w:rFonts w:asciiTheme="minorHAnsi" w:eastAsia="Calibri" w:hAnsiTheme="minorHAnsi" w:cstheme="minorHAnsi"/>
          <w:b/>
          <w:highlight w:val="white"/>
        </w:rPr>
        <w:t>/2</w:t>
      </w:r>
      <w:r w:rsidR="00BF575B">
        <w:rPr>
          <w:rFonts w:asciiTheme="minorHAnsi" w:eastAsia="Calibri" w:hAnsiTheme="minorHAnsi" w:cstheme="minorHAnsi"/>
          <w:b/>
          <w:highlight w:val="white"/>
        </w:rPr>
        <w:t>4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. </w:t>
      </w:r>
    </w:p>
    <w:p w14:paraId="1B872E30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14:paraId="2C03B46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14:paraId="252C28B6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Nato/a  a_____________________________________________________________________</w:t>
      </w:r>
    </w:p>
    <w:p w14:paraId="2A22936D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______________________(____) in Via ____________________________n._____</w:t>
      </w:r>
    </w:p>
    <w:p w14:paraId="0B7E971D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14:paraId="1277F733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tel.______________________cell_______________________________</w:t>
      </w:r>
    </w:p>
    <w:p w14:paraId="1F5313D4" w14:textId="77777777"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14:paraId="512C7D9D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32DBC275" w14:textId="77777777"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14:paraId="33BFD4DA" w14:textId="77777777"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14:paraId="61557A92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figura esperta per </w:t>
      </w:r>
      <w:r w:rsidRPr="00395173">
        <w:rPr>
          <w:rFonts w:asciiTheme="minorHAnsi" w:eastAsia="Nunito" w:hAnsiTheme="minorHAnsi" w:cstheme="minorHAnsi"/>
          <w:highlight w:val="white"/>
        </w:rPr>
        <w:t xml:space="preserve">Docente di madrelingua </w:t>
      </w:r>
      <w:r w:rsidR="00415C18">
        <w:rPr>
          <w:rFonts w:asciiTheme="minorHAnsi" w:eastAsia="Nunito" w:hAnsiTheme="minorHAnsi" w:cstheme="minorHAnsi"/>
          <w:highlight w:val="white"/>
        </w:rPr>
        <w:t>FRANCESE/TEDESCO</w:t>
      </w:r>
      <w:r w:rsidRPr="00395173">
        <w:rPr>
          <w:rFonts w:asciiTheme="minorHAnsi" w:eastAsia="Nunito" w:hAnsiTheme="minorHAnsi" w:cstheme="minorHAnsi"/>
          <w:b/>
          <w:highlight w:val="white"/>
        </w:rPr>
        <w:t xml:space="preserve"> </w:t>
      </w:r>
      <w:r w:rsidRPr="00395173">
        <w:rPr>
          <w:rFonts w:asciiTheme="minorHAnsi" w:eastAsia="Calibri" w:hAnsiTheme="minorHAnsi" w:cstheme="minorHAnsi"/>
          <w:highlight w:val="white"/>
        </w:rPr>
        <w:t>nelle istituzioni scolastiche.</w:t>
      </w:r>
    </w:p>
    <w:p w14:paraId="274C28E7" w14:textId="77777777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2FC9F50B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71CA79A4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in possesso della cittadinanza italiana o di uno degli stati membri della comunità europea;</w:t>
      </w:r>
    </w:p>
    <w:p w14:paraId="7FA96FD3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godere dei diritti civili e politici;</w:t>
      </w:r>
    </w:p>
    <w:p w14:paraId="2233FD8C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F929C22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a conoscenza di non essere sottoposto a procedimenti penali;</w:t>
      </w:r>
    </w:p>
    <w:p w14:paraId="767C87A2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non trovarsi in alcuna posizione di incompatibilità o conflitto di interessi rispetto al committente; </w:t>
      </w:r>
    </w:p>
    <w:p w14:paraId="226C5667" w14:textId="77777777"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essere/non essere dipendente di altre Amministrazioni pubbliche;</w:t>
      </w:r>
    </w:p>
    <w:p w14:paraId="313B6D55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prestare consenso al trattamento dei dati personali (D.Lgs. 196/2003, così come modificato dal decreto legislativo 10 Agosto 2018, n.101 e ai sensi del Regolamento Europeo 2016/679);</w:t>
      </w:r>
    </w:p>
    <w:p w14:paraId="4FDE2D65" w14:textId="77777777"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accettare le condizioni indicate nell’avviso pubblicato all’albo dell’Istituto Aosta.</w:t>
      </w:r>
    </w:p>
    <w:p w14:paraId="19805B87" w14:textId="6F5CE8BE"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5A59ABF2" w14:textId="77777777" w:rsidR="00C14282" w:rsidRPr="00395173" w:rsidRDefault="00C14282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5015F479" w14:textId="77777777" w:rsidR="00C14282" w:rsidRDefault="00C14282" w:rsidP="00C14282">
      <w:pPr>
        <w:widowControl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C14282">
        <w:rPr>
          <w:rFonts w:asciiTheme="minorHAnsi" w:eastAsia="Calibri" w:hAnsiTheme="minorHAnsi" w:cstheme="minorHAnsi"/>
          <w:b/>
          <w:bCs/>
          <w:highlight w:val="white"/>
        </w:rPr>
        <w:t>DETTAGLIA di seguito la proposta ECONOMICA</w:t>
      </w:r>
      <w:r>
        <w:rPr>
          <w:rFonts w:asciiTheme="minorHAnsi" w:eastAsia="Calibri" w:hAnsiTheme="minorHAnsi" w:cstheme="minorHAnsi"/>
          <w:highlight w:val="white"/>
        </w:rPr>
        <w:t>:</w:t>
      </w:r>
    </w:p>
    <w:p w14:paraId="7550A8DC" w14:textId="77777777" w:rsidR="00C14282" w:rsidRDefault="00C14282" w:rsidP="00C14282">
      <w:pPr>
        <w:widowControl/>
        <w:jc w:val="both"/>
        <w:rPr>
          <w:rFonts w:asciiTheme="minorHAnsi" w:eastAsia="Calibri" w:hAnsiTheme="minorHAnsi" w:cstheme="minorHAnsi"/>
          <w:sz w:val="6"/>
          <w:szCs w:val="6"/>
          <w:highlight w:val="white"/>
        </w:rPr>
      </w:pPr>
    </w:p>
    <w:p w14:paraId="326AF722" w14:textId="6E8AC1FF" w:rsidR="00C14282" w:rsidRDefault="00C14282" w:rsidP="00C14282">
      <w:pPr>
        <w:widowControl/>
        <w:jc w:val="both"/>
        <w:rPr>
          <w:rFonts w:asciiTheme="minorHAnsi" w:eastAsia="Calibri" w:hAnsiTheme="minorHAnsi" w:cstheme="minorHAnsi"/>
          <w:highlight w:val="white"/>
        </w:rPr>
      </w:pPr>
      <w:r>
        <w:rPr>
          <w:rFonts w:asciiTheme="minorHAnsi" w:eastAsia="Calibri" w:hAnsiTheme="minorHAnsi" w:cstheme="minorHAnsi"/>
          <w:highlight w:val="white"/>
        </w:rPr>
        <w:t>di € …….. per ora</w:t>
      </w:r>
      <w:r w:rsidR="0040476D">
        <w:rPr>
          <w:rFonts w:asciiTheme="minorHAnsi" w:eastAsia="Calibri" w:hAnsiTheme="minorHAnsi" w:cstheme="minorHAnsi"/>
          <w:highlight w:val="white"/>
        </w:rPr>
        <w:t>.</w:t>
      </w:r>
    </w:p>
    <w:p w14:paraId="6C4409BB" w14:textId="77777777"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14:paraId="093633E9" w14:textId="77777777"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14:paraId="7F72378D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14:paraId="5BCA081E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14:paraId="70A65650" w14:textId="77777777"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14:paraId="384A3F16" w14:textId="77777777"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14:paraId="35EA9570" w14:textId="794EC209" w:rsidR="00A72350" w:rsidRPr="00395173" w:rsidRDefault="00395173" w:rsidP="00C14282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____________  Firma _______________________</w:t>
      </w:r>
    </w:p>
    <w:sectPr w:rsidR="00A72350" w:rsidRPr="00395173" w:rsidSect="006701F7">
      <w:footerReference w:type="default" r:id="rId7"/>
      <w:pgSz w:w="11910" w:h="16840"/>
      <w:pgMar w:top="1417" w:right="1134" w:bottom="1134" w:left="1134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2CB9" w14:textId="77777777" w:rsidR="009A5605" w:rsidRDefault="009A5605" w:rsidP="009A5605">
      <w:r>
        <w:separator/>
      </w:r>
    </w:p>
  </w:endnote>
  <w:endnote w:type="continuationSeparator" w:id="0">
    <w:p w14:paraId="1CB9D560" w14:textId="77777777" w:rsidR="009A5605" w:rsidRDefault="009A5605" w:rsidP="009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5DDC" w14:textId="77777777" w:rsidR="002A226D" w:rsidRDefault="00BF575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pict w14:anchorId="3410D504">
        <v:rect id="Rettangolo 3" o:spid="_x0000_s1026" style="position:absolute;margin-left:478pt;margin-top:780pt;width:12.35pt;height:13.8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stroked="f">
          <v:textbox inset="0,0,0,0">
            <w:txbxContent>
              <w:p w14:paraId="04C8CE01" w14:textId="77777777" w:rsidR="002A226D" w:rsidRDefault="00395173">
                <w:pPr>
                  <w:spacing w:line="245" w:lineRule="auto"/>
                  <w:ind w:left="60" w:firstLine="60"/>
                  <w:textDirection w:val="btLr"/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C5EE" w14:textId="77777777" w:rsidR="009A5605" w:rsidRDefault="009A5605" w:rsidP="009A5605">
      <w:r>
        <w:separator/>
      </w:r>
    </w:p>
  </w:footnote>
  <w:footnote w:type="continuationSeparator" w:id="0">
    <w:p w14:paraId="5099F95F" w14:textId="77777777" w:rsidR="009A5605" w:rsidRDefault="009A5605" w:rsidP="009A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173"/>
    <w:rsid w:val="001F3D81"/>
    <w:rsid w:val="00250E90"/>
    <w:rsid w:val="002B253F"/>
    <w:rsid w:val="00395173"/>
    <w:rsid w:val="0040476D"/>
    <w:rsid w:val="00415C18"/>
    <w:rsid w:val="00645301"/>
    <w:rsid w:val="009A5605"/>
    <w:rsid w:val="00BF575B"/>
    <w:rsid w:val="00C14282"/>
    <w:rsid w:val="00E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21EE"/>
  <w15:docId w15:val="{8B489791-137F-4D95-8A4E-E3F4928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Marianna Manzo</cp:lastModifiedBy>
  <cp:revision>7</cp:revision>
  <dcterms:created xsi:type="dcterms:W3CDTF">2021-11-26T12:04:00Z</dcterms:created>
  <dcterms:modified xsi:type="dcterms:W3CDTF">2023-10-26T14:23:00Z</dcterms:modified>
</cp:coreProperties>
</file>