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4098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color w:val="FF0000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2 </w:t>
      </w:r>
      <w:r>
        <w:rPr>
          <w:rFonts w:ascii="Calibri" w:eastAsia="Calibri" w:hAnsi="Calibri" w:cs="Calibri"/>
          <w:color w:val="FF0000"/>
          <w:highlight w:val="white"/>
        </w:rPr>
        <w:t>DA REDIGERE IN BASE AI REQUISITI PREFERENZIALI SCELTI DALL’ISTITUTO</w:t>
      </w:r>
    </w:p>
    <w:p w14:paraId="4EFFC735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458A1ABD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DICHIARAZIONE SOSTITUTIVA resa ai sensi e per gli effetti del DPR 28 dicembre 2000 n. 445</w:t>
      </w:r>
    </w:p>
    <w:p w14:paraId="5E30A05F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0A8542F1" w14:textId="77777777" w:rsidR="007F5930" w:rsidRDefault="007F5930" w:rsidP="007F5930">
      <w:pPr>
        <w:widowControl/>
        <w:spacing w:line="48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Il/a sottoscritto/a _______________________ nato/a a __________________ (_______) il ______________</w:t>
      </w:r>
      <w:proofErr w:type="gramStart"/>
      <w:r>
        <w:rPr>
          <w:rFonts w:ascii="Calibri" w:eastAsia="Calibri" w:hAnsi="Calibri" w:cs="Calibri"/>
          <w:highlight w:val="white"/>
        </w:rPr>
        <w:t>_,residente</w:t>
      </w:r>
      <w:proofErr w:type="gramEnd"/>
      <w:r>
        <w:rPr>
          <w:rFonts w:ascii="Calibri" w:eastAsia="Calibri" w:hAnsi="Calibri" w:cs="Calibri"/>
          <w:highlight w:val="white"/>
        </w:rPr>
        <w:t xml:space="preserve"> a ________________ (______) in __________________________,n._____</w:t>
      </w:r>
    </w:p>
    <w:p w14:paraId="3565D6A4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1EE8292C" w14:textId="77777777" w:rsidR="007F5930" w:rsidRDefault="007F5930" w:rsidP="007F5930">
      <w:pPr>
        <w:widowControl/>
        <w:contextualSpacing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 I C H I A R A</w:t>
      </w:r>
    </w:p>
    <w:p w14:paraId="4B803D6C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11C13A2B" w14:textId="0E07B826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conseguito i seguenti titoli formativi:</w:t>
      </w:r>
    </w:p>
    <w:p w14:paraId="593048AB" w14:textId="77777777" w:rsidR="00384B39" w:rsidRDefault="00384B39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</w:p>
    <w:p w14:paraId="3CE1469C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295E90FC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2BECE3DF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data__________presso___________</w:t>
      </w:r>
    </w:p>
    <w:p w14:paraId="39EEB110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150B7E7E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5006CC8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data__________presso___________</w:t>
      </w:r>
    </w:p>
    <w:p w14:paraId="2C5A19A9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17973C8B" w14:textId="77777777" w:rsidR="007F5930" w:rsidRP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1FFA534D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615A6A4B" w14:textId="6D6B3DC0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di aver svolto le seguenti esperienze professionali:</w:t>
      </w:r>
    </w:p>
    <w:p w14:paraId="64AC975C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4C3795A3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0B7479AA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0E6C345F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data__________presso___________</w:t>
      </w:r>
    </w:p>
    <w:p w14:paraId="6821CA2B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355D385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3EA097D8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data__________presso___________</w:t>
      </w:r>
    </w:p>
    <w:p w14:paraId="31EDFD21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1214B5A8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3F899944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data__________presso__________</w:t>
      </w:r>
    </w:p>
    <w:p w14:paraId="1CC99820" w14:textId="77777777" w:rsid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CDDD5F8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65667CD5" w14:textId="3E266A5C" w:rsidR="007F5930" w:rsidRDefault="007F5930" w:rsidP="007F5930">
      <w:pPr>
        <w:widowControl/>
        <w:tabs>
          <w:tab w:val="right" w:pos="9638"/>
        </w:tabs>
        <w:spacing w:before="240" w:after="240"/>
        <w:ind w:left="-14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Dichiara inoltre che i titoli elencati in sintesi trovano riscontro nel curriculum allegato.</w:t>
      </w:r>
    </w:p>
    <w:p w14:paraId="27CFED65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6ED2F263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2DA9B0BC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Data ___________</w:t>
      </w:r>
      <w:proofErr w:type="gramStart"/>
      <w:r>
        <w:rPr>
          <w:rFonts w:ascii="Calibri" w:eastAsia="Calibri" w:hAnsi="Calibri" w:cs="Calibri"/>
          <w:highlight w:val="white"/>
        </w:rPr>
        <w:t>_  Firma</w:t>
      </w:r>
      <w:proofErr w:type="gramEnd"/>
      <w:r>
        <w:rPr>
          <w:rFonts w:ascii="Calibri" w:eastAsia="Calibri" w:hAnsi="Calibri" w:cs="Calibri"/>
          <w:highlight w:val="white"/>
        </w:rPr>
        <w:t xml:space="preserve"> _______________________</w:t>
      </w:r>
    </w:p>
    <w:p w14:paraId="61EDDE02" w14:textId="77777777" w:rsidR="00A72350" w:rsidRDefault="004D70A0" w:rsidP="007F5930">
      <w:pPr>
        <w:contextualSpacing/>
      </w:pPr>
    </w:p>
    <w:sectPr w:rsidR="00A72350" w:rsidSect="00710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ncoenero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 w15:restartNumberingAfterBreak="0">
    <w:nsid w:val="62A47A8A"/>
    <w:multiLevelType w:val="hybridMultilevel"/>
    <w:tmpl w:val="5ED205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930"/>
    <w:rsid w:val="00250E90"/>
    <w:rsid w:val="002B253F"/>
    <w:rsid w:val="00384B39"/>
    <w:rsid w:val="004D70A0"/>
    <w:rsid w:val="00710AA4"/>
    <w:rsid w:val="00726067"/>
    <w:rsid w:val="007F5930"/>
    <w:rsid w:val="009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7491"/>
  <w15:docId w15:val="{8B489791-137F-4D95-8A4E-E3F4928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930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Marianna Manzo</cp:lastModifiedBy>
  <cp:revision>5</cp:revision>
  <dcterms:created xsi:type="dcterms:W3CDTF">2021-11-26T12:05:00Z</dcterms:created>
  <dcterms:modified xsi:type="dcterms:W3CDTF">2023-10-26T14:23:00Z</dcterms:modified>
</cp:coreProperties>
</file>