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FF2DB" w14:textId="77777777" w:rsidR="00716991" w:rsidRPr="00555217" w:rsidRDefault="00716991" w:rsidP="00716991">
      <w:pPr>
        <w:spacing w:line="259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DB7BC97" w14:textId="54C3F2DD" w:rsidR="002E690E" w:rsidRDefault="002E690E" w:rsidP="002E690E">
      <w:pPr>
        <w:spacing w:line="259" w:lineRule="auto"/>
        <w:jc w:val="right"/>
        <w:rPr>
          <w:rFonts w:asciiTheme="majorBidi" w:hAnsiTheme="majorBidi" w:cstheme="majorBidi"/>
          <w:sz w:val="24"/>
          <w:szCs w:val="24"/>
        </w:rPr>
      </w:pPr>
      <w:r w:rsidRPr="00555217">
        <w:rPr>
          <w:rFonts w:asciiTheme="majorBidi" w:hAnsiTheme="majorBidi" w:cstheme="majorBidi"/>
          <w:sz w:val="24"/>
          <w:szCs w:val="24"/>
        </w:rPr>
        <w:t xml:space="preserve">A tutti i docenti </w:t>
      </w:r>
    </w:p>
    <w:p w14:paraId="149BC5D7" w14:textId="4B8D31DA" w:rsidR="00A34114" w:rsidRDefault="00A34114" w:rsidP="002E690E">
      <w:pPr>
        <w:spacing w:line="259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 personale ATA</w:t>
      </w:r>
    </w:p>
    <w:p w14:paraId="5DB96E45" w14:textId="0251129B" w:rsidR="00A34114" w:rsidRPr="00555217" w:rsidRDefault="00A34114" w:rsidP="002E690E">
      <w:pPr>
        <w:spacing w:line="259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Ai genitori</w:t>
      </w:r>
    </w:p>
    <w:p w14:paraId="2FB6D9DC" w14:textId="0F16400F" w:rsidR="002E690E" w:rsidRPr="00555217" w:rsidRDefault="002E690E" w:rsidP="002E690E">
      <w:pPr>
        <w:spacing w:line="259" w:lineRule="auto"/>
        <w:jc w:val="right"/>
        <w:rPr>
          <w:rFonts w:asciiTheme="majorBidi" w:hAnsiTheme="majorBidi" w:cstheme="majorBidi"/>
          <w:sz w:val="24"/>
          <w:szCs w:val="24"/>
        </w:rPr>
      </w:pPr>
      <w:r w:rsidRPr="00555217">
        <w:rPr>
          <w:rFonts w:asciiTheme="majorBidi" w:hAnsiTheme="majorBidi" w:cstheme="majorBidi"/>
          <w:sz w:val="24"/>
          <w:szCs w:val="24"/>
        </w:rPr>
        <w:t>IC Manzoni</w:t>
      </w:r>
    </w:p>
    <w:p w14:paraId="0CA1FEA3" w14:textId="77777777" w:rsidR="00B17DFA" w:rsidRPr="00555217" w:rsidRDefault="00B17DFA">
      <w:pPr>
        <w:spacing w:after="160" w:line="240" w:lineRule="auto"/>
        <w:rPr>
          <w:rFonts w:asciiTheme="majorBidi" w:hAnsiTheme="majorBidi" w:cstheme="majorBidi"/>
          <w:sz w:val="24"/>
          <w:szCs w:val="24"/>
          <w:lang w:val="it-IT"/>
        </w:rPr>
      </w:pPr>
    </w:p>
    <w:p w14:paraId="3549FA38" w14:textId="29D96F8F" w:rsidR="004B13CA" w:rsidRDefault="00555217">
      <w:pPr>
        <w:spacing w:after="16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Oggetto: </w:t>
      </w:r>
      <w:r w:rsidR="00E16EFC">
        <w:rPr>
          <w:rFonts w:asciiTheme="majorBidi" w:hAnsiTheme="majorBidi" w:cstheme="majorBidi"/>
          <w:b/>
          <w:bCs/>
          <w:sz w:val="24"/>
          <w:szCs w:val="24"/>
        </w:rPr>
        <w:t>elezioni Consiglio di Istituto 2024/2027</w:t>
      </w:r>
    </w:p>
    <w:p w14:paraId="4E4A9B10" w14:textId="77777777" w:rsidR="00CF3F2B" w:rsidRDefault="00CF3F2B">
      <w:pPr>
        <w:spacing w:after="16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72CFCC8" w14:textId="77777777" w:rsidR="00261F0A" w:rsidRDefault="00261F0A" w:rsidP="00261F0A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261F0A">
        <w:rPr>
          <w:rFonts w:asciiTheme="majorBidi" w:hAnsiTheme="majorBidi" w:cstheme="majorBidi"/>
          <w:sz w:val="24"/>
          <w:szCs w:val="24"/>
        </w:rPr>
        <w:t xml:space="preserve">Si comunica che le votazioni del Consiglio di Istituto avranno luogo, per le componenti in indirizzo, nei giorni di: </w:t>
      </w:r>
    </w:p>
    <w:p w14:paraId="024073EA" w14:textId="77777777" w:rsidR="00261F0A" w:rsidRPr="00261F0A" w:rsidRDefault="00261F0A" w:rsidP="00261F0A">
      <w:pPr>
        <w:spacing w:after="16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61F0A">
        <w:rPr>
          <w:rFonts w:asciiTheme="majorBidi" w:hAnsiTheme="majorBidi" w:cstheme="majorBidi"/>
          <w:b/>
          <w:bCs/>
          <w:sz w:val="24"/>
          <w:szCs w:val="24"/>
        </w:rPr>
        <w:t xml:space="preserve">Domenica 24 novembre 2024 dalle ore 8.00 alle ore 12.00 </w:t>
      </w:r>
    </w:p>
    <w:p w14:paraId="56245776" w14:textId="73EA6563" w:rsidR="00B74A9F" w:rsidRPr="00261F0A" w:rsidRDefault="00261F0A" w:rsidP="00261F0A">
      <w:pPr>
        <w:spacing w:after="16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61F0A">
        <w:rPr>
          <w:rFonts w:asciiTheme="majorBidi" w:hAnsiTheme="majorBidi" w:cstheme="majorBidi"/>
          <w:b/>
          <w:bCs/>
          <w:sz w:val="24"/>
          <w:szCs w:val="24"/>
        </w:rPr>
        <w:t>Lunedì 25 novembre 2024 dalle ore 8.00 alle ore 13.30</w:t>
      </w:r>
    </w:p>
    <w:p w14:paraId="30518486" w14:textId="77777777" w:rsidR="00722DB8" w:rsidRDefault="00722DB8" w:rsidP="00722DB8">
      <w:pPr>
        <w:jc w:val="both"/>
      </w:pPr>
      <w:r>
        <w:rPr>
          <w:rFonts w:ascii="Times New Roman" w:hAnsi="Times New Roman" w:cs="Times New Roman"/>
          <w:sz w:val="24"/>
          <w:szCs w:val="24"/>
        </w:rPr>
        <w:t>Nell’invitare le varie componenti a candidarsi e a partecipare alle elezioni, si forniscono le seguenti delucidazioni circa la composizione del nostro Consiglio, le modalità di formazione delle liste, della loro presentazione e di votazione.</w:t>
      </w:r>
    </w:p>
    <w:p w14:paraId="4255C3E0" w14:textId="77777777" w:rsidR="00722DB8" w:rsidRDefault="00722DB8" w:rsidP="00722DB8">
      <w:pPr>
        <w:jc w:val="both"/>
        <w:rPr>
          <w:sz w:val="20"/>
          <w:szCs w:val="20"/>
        </w:rPr>
      </w:pPr>
    </w:p>
    <w:p w14:paraId="6F482EE1" w14:textId="77777777" w:rsidR="00722DB8" w:rsidRDefault="00722DB8" w:rsidP="00722DB8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L’AUSPICIO È CHE VENGA ELETTA ALMENO UNA RAPPRESENTANZA PER OGNI COMPONENTE (DOCENTI, GENITORI) PER ORDINE DI SCUOLA (INFANZIA-PRIMARIA-SECONDARIA DI PRIMO GRADO).</w:t>
      </w:r>
    </w:p>
    <w:p w14:paraId="3F3B6B05" w14:textId="77777777" w:rsidR="00722DB8" w:rsidRDefault="00722DB8" w:rsidP="00722DB8">
      <w:pPr>
        <w:jc w:val="both"/>
        <w:rPr>
          <w:b/>
          <w:bCs/>
          <w:sz w:val="16"/>
          <w:szCs w:val="16"/>
        </w:rPr>
      </w:pPr>
    </w:p>
    <w:p w14:paraId="693D7166" w14:textId="0C625651" w:rsidR="00722DB8" w:rsidRPr="009E4988" w:rsidRDefault="00722DB8" w:rsidP="009E49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 CONSIGLIO DELL’ISTITUTO COMPRENSIVO “A. MANZONI”</w:t>
      </w:r>
      <w:r w:rsidR="009E4988">
        <w:t xml:space="preserve"> </w:t>
      </w:r>
      <w:r w:rsidR="006C7C6D" w:rsidRPr="009E4988">
        <w:rPr>
          <w:rFonts w:ascii="Times New Roman" w:hAnsi="Times New Roman" w:cs="Times New Roman"/>
          <w:b/>
          <w:bCs/>
          <w:sz w:val="24"/>
          <w:szCs w:val="24"/>
        </w:rPr>
        <w:t xml:space="preserve">È </w:t>
      </w:r>
      <w:r w:rsidR="009E4988" w:rsidRPr="009E4988">
        <w:rPr>
          <w:rFonts w:ascii="Times New Roman" w:hAnsi="Times New Roman" w:cs="Times New Roman"/>
          <w:b/>
          <w:bCs/>
          <w:sz w:val="24"/>
          <w:szCs w:val="24"/>
        </w:rPr>
        <w:t>COSTITUITO DA</w:t>
      </w:r>
    </w:p>
    <w:p w14:paraId="7534380F" w14:textId="77777777" w:rsidR="00722DB8" w:rsidRDefault="00722DB8" w:rsidP="00722DB8">
      <w:pPr>
        <w:rPr>
          <w:sz w:val="16"/>
          <w:szCs w:val="16"/>
        </w:rPr>
      </w:pPr>
    </w:p>
    <w:tbl>
      <w:tblPr>
        <w:tblpPr w:leftFromText="141" w:rightFromText="141" w:vertAnchor="text" w:tblpXSpec="center" w:tblpY="1"/>
        <w:tblW w:w="823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"/>
        <w:gridCol w:w="962"/>
        <w:gridCol w:w="6317"/>
      </w:tblGrid>
      <w:tr w:rsidR="00722DB8" w14:paraId="771988A2" w14:textId="77777777" w:rsidTr="00F4061F">
        <w:trPr>
          <w:cantSplit/>
          <w:trHeight w:val="300"/>
          <w:jc w:val="center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787C4" w14:textId="77777777" w:rsidR="00722DB8" w:rsidRPr="009E4988" w:rsidRDefault="00722DB8" w:rsidP="00F4061F">
            <w:pPr>
              <w:widowControl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</w:t>
            </w:r>
            <w:r w:rsidRPr="009E49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9E4988"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MEMBRI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04ED6" w14:textId="77777777" w:rsidR="00722DB8" w:rsidRPr="009E4988" w:rsidRDefault="00722DB8" w:rsidP="00F4061F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D1920" w14:textId="029E933C" w:rsidR="00722DB8" w:rsidRPr="009E4988" w:rsidRDefault="00722DB8" w:rsidP="00F4061F">
            <w:pPr>
              <w:widowControl w:val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RAPPRESENTANTI DEL </w:t>
            </w:r>
            <w:r w:rsidR="009E4988"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PERSONALE DOCENTE</w:t>
            </w:r>
            <w:r w:rsidRPr="009E49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SIA DELLA </w:t>
            </w:r>
            <w:r w:rsidR="00DE6932" w:rsidRPr="009E49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SCUOLA DELL’INFANZIA</w:t>
            </w:r>
            <w:r w:rsidRPr="009E49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SIA PRIMARIA, SIA SECONDARIA</w:t>
            </w:r>
          </w:p>
        </w:tc>
      </w:tr>
      <w:tr w:rsidR="00722DB8" w14:paraId="6F5CF2E6" w14:textId="77777777" w:rsidTr="00F4061F">
        <w:trPr>
          <w:cantSplit/>
          <w:trHeight w:val="300"/>
          <w:jc w:val="center"/>
        </w:trPr>
        <w:tc>
          <w:tcPr>
            <w:tcW w:w="9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BAEE8" w14:textId="77777777" w:rsidR="00722DB8" w:rsidRPr="009E4988" w:rsidRDefault="00722DB8" w:rsidP="00F4061F">
            <w:pPr>
              <w:widowControl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1D505" w14:textId="77777777" w:rsidR="00722DB8" w:rsidRPr="009E4988" w:rsidRDefault="00722DB8" w:rsidP="00F4061F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5F961" w14:textId="77777777" w:rsidR="00722DB8" w:rsidRPr="009E4988" w:rsidRDefault="00722DB8" w:rsidP="00F4061F">
            <w:pPr>
              <w:widowControl w:val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RAPPRESENTANTI DEI GENITORI</w:t>
            </w:r>
            <w:r w:rsidRPr="009E49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SIA DELLA SCUOLA DELL’INFANZIA, SIA PRIMARIA, SIA SECONDARIA</w:t>
            </w:r>
          </w:p>
        </w:tc>
      </w:tr>
      <w:tr w:rsidR="00722DB8" w14:paraId="0910AB39" w14:textId="77777777" w:rsidTr="00F4061F">
        <w:trPr>
          <w:cantSplit/>
          <w:trHeight w:val="300"/>
          <w:jc w:val="center"/>
        </w:trPr>
        <w:tc>
          <w:tcPr>
            <w:tcW w:w="9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DF5AB6" w14:textId="77777777" w:rsidR="00722DB8" w:rsidRPr="009E4988" w:rsidRDefault="00722DB8" w:rsidP="00F4061F">
            <w:pPr>
              <w:widowControl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A7ED62" w14:textId="77777777" w:rsidR="00722DB8" w:rsidRPr="009E4988" w:rsidRDefault="00722DB8" w:rsidP="00F4061F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4A8658" w14:textId="77777777" w:rsidR="00722DB8" w:rsidRPr="009E4988" w:rsidRDefault="00722DB8" w:rsidP="00F4061F">
            <w:pPr>
              <w:widowControl w:val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RAPPRESENTANTI ATA</w:t>
            </w:r>
            <w:r w:rsidRPr="009E49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AMMINISTRATIVO, TECNICO E AUSILIARIO</w:t>
            </w:r>
          </w:p>
        </w:tc>
      </w:tr>
      <w:tr w:rsidR="00722DB8" w14:paraId="30C151B4" w14:textId="77777777" w:rsidTr="00F4061F">
        <w:trPr>
          <w:cantSplit/>
          <w:trHeight w:val="70"/>
          <w:jc w:val="center"/>
        </w:trPr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56799" w14:textId="77777777" w:rsidR="00722DB8" w:rsidRPr="009E4988" w:rsidRDefault="00722DB8" w:rsidP="00F4061F">
            <w:pPr>
              <w:widowControl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433C6" w14:textId="77777777" w:rsidR="00722DB8" w:rsidRPr="009E4988" w:rsidRDefault="00722DB8" w:rsidP="00F4061F">
            <w:pPr>
              <w:widowControl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3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A2E895" w14:textId="77777777" w:rsidR="00722DB8" w:rsidRPr="009E4988" w:rsidRDefault="00722DB8" w:rsidP="00F4061F">
            <w:pPr>
              <w:widowControl w:val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498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DIRIGENTE SCOLASTICO</w:t>
            </w:r>
          </w:p>
        </w:tc>
      </w:tr>
    </w:tbl>
    <w:p w14:paraId="03683B5D" w14:textId="77777777" w:rsidR="00722DB8" w:rsidRDefault="00722DB8" w:rsidP="00722DB8">
      <w:pPr>
        <w:rPr>
          <w:sz w:val="20"/>
          <w:szCs w:val="20"/>
        </w:rPr>
      </w:pPr>
    </w:p>
    <w:p w14:paraId="50BA1183" w14:textId="77777777" w:rsidR="00722DB8" w:rsidRDefault="00722DB8" w:rsidP="00722DB8">
      <w:pPr>
        <w:jc w:val="both"/>
        <w:rPr>
          <w:b/>
          <w:bCs/>
          <w:sz w:val="20"/>
          <w:szCs w:val="20"/>
        </w:rPr>
      </w:pPr>
    </w:p>
    <w:p w14:paraId="0D3EA74F" w14:textId="77777777" w:rsidR="00722DB8" w:rsidRDefault="00722DB8" w:rsidP="00722DB8">
      <w:pPr>
        <w:jc w:val="both"/>
        <w:rPr>
          <w:b/>
          <w:bCs/>
          <w:sz w:val="20"/>
          <w:szCs w:val="20"/>
        </w:rPr>
      </w:pPr>
    </w:p>
    <w:p w14:paraId="37A53793" w14:textId="77777777" w:rsidR="00722DB8" w:rsidRDefault="00722DB8" w:rsidP="00722DB8">
      <w:pPr>
        <w:jc w:val="both"/>
        <w:rPr>
          <w:b/>
          <w:bCs/>
          <w:sz w:val="20"/>
          <w:szCs w:val="20"/>
        </w:rPr>
      </w:pPr>
    </w:p>
    <w:p w14:paraId="5851CCE1" w14:textId="77777777" w:rsidR="00722DB8" w:rsidRDefault="00722DB8" w:rsidP="00722DB8">
      <w:pPr>
        <w:jc w:val="both"/>
        <w:rPr>
          <w:b/>
          <w:bCs/>
          <w:sz w:val="20"/>
          <w:szCs w:val="20"/>
        </w:rPr>
      </w:pPr>
    </w:p>
    <w:p w14:paraId="552DC2B5" w14:textId="77777777" w:rsidR="00722DB8" w:rsidRDefault="00722DB8" w:rsidP="00722DB8">
      <w:pPr>
        <w:jc w:val="both"/>
        <w:rPr>
          <w:b/>
          <w:bCs/>
          <w:sz w:val="20"/>
          <w:szCs w:val="20"/>
        </w:rPr>
      </w:pPr>
    </w:p>
    <w:p w14:paraId="579373F7" w14:textId="77777777" w:rsidR="00722DB8" w:rsidRDefault="00722DB8" w:rsidP="00722DB8">
      <w:pPr>
        <w:jc w:val="both"/>
        <w:rPr>
          <w:b/>
          <w:bCs/>
          <w:sz w:val="20"/>
          <w:szCs w:val="20"/>
        </w:rPr>
      </w:pPr>
    </w:p>
    <w:p w14:paraId="4ED4BF3E" w14:textId="77777777" w:rsidR="00722DB8" w:rsidRDefault="00722DB8" w:rsidP="00722DB8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COME CI SI CANDIDA</w:t>
      </w:r>
    </w:p>
    <w:p w14:paraId="52B998AC" w14:textId="1883047F" w:rsidR="00722DB8" w:rsidRDefault="00722DB8" w:rsidP="00722DB8">
      <w:pPr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 w:rsidR="00DE6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Accordandosi con altri candidati della stessa categoria (genitori, docenti, personale ATA) per presentare una lista contraddistinta da un motto.</w:t>
      </w:r>
    </w:p>
    <w:p w14:paraId="3522CE95" w14:textId="7550293E" w:rsidR="00722DB8" w:rsidRDefault="00722DB8" w:rsidP="00722DB8">
      <w:pPr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 w:rsidR="00DE6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lista può essere composta:</w:t>
      </w:r>
    </w:p>
    <w:p w14:paraId="135C0AA4" w14:textId="77777777" w:rsidR="00722DB8" w:rsidRDefault="00722DB8" w:rsidP="00722DB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CANDIDATI per la componente </w:t>
      </w:r>
      <w:r>
        <w:rPr>
          <w:rFonts w:ascii="Times New Roman" w:hAnsi="Times New Roman" w:cs="Times New Roman"/>
          <w:b/>
          <w:bCs/>
          <w:sz w:val="24"/>
          <w:szCs w:val="24"/>
        </w:rPr>
        <w:t>GENITORI</w:t>
      </w:r>
    </w:p>
    <w:p w14:paraId="4D10E741" w14:textId="77777777" w:rsidR="00722DB8" w:rsidRDefault="00722DB8" w:rsidP="00722DB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CANDIDATI per la componente </w:t>
      </w:r>
      <w:r>
        <w:rPr>
          <w:rFonts w:ascii="Times New Roman" w:hAnsi="Times New Roman" w:cs="Times New Roman"/>
          <w:b/>
          <w:bCs/>
          <w:sz w:val="24"/>
          <w:szCs w:val="24"/>
        </w:rPr>
        <w:t>DOCENTI</w:t>
      </w:r>
    </w:p>
    <w:p w14:paraId="1C8492DD" w14:textId="77777777" w:rsidR="00722DB8" w:rsidRDefault="00722DB8" w:rsidP="00722DB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CANDIDATI per la componente </w:t>
      </w:r>
      <w:r>
        <w:rPr>
          <w:rFonts w:ascii="Times New Roman" w:hAnsi="Times New Roman" w:cs="Times New Roman"/>
          <w:b/>
          <w:bCs/>
          <w:sz w:val="24"/>
          <w:szCs w:val="24"/>
        </w:rPr>
        <w:t>ATA</w:t>
      </w:r>
    </w:p>
    <w:p w14:paraId="2502F17E" w14:textId="1F4B2DB4" w:rsidR="00722DB8" w:rsidRDefault="00722DB8" w:rsidP="00722DB8">
      <w:pPr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 w:rsidR="00DE6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 liste dei </w:t>
      </w:r>
      <w:r>
        <w:rPr>
          <w:rFonts w:ascii="Times New Roman" w:hAnsi="Times New Roman" w:cs="Times New Roman"/>
          <w:b/>
          <w:bCs/>
          <w:sz w:val="24"/>
          <w:szCs w:val="24"/>
        </w:rPr>
        <w:t>GENITORI</w:t>
      </w:r>
      <w:r>
        <w:rPr>
          <w:rFonts w:ascii="Times New Roman" w:hAnsi="Times New Roman" w:cs="Times New Roman"/>
          <w:sz w:val="24"/>
          <w:szCs w:val="24"/>
        </w:rPr>
        <w:t xml:space="preserve"> devono essere sottoscritte da almeno </w:t>
      </w:r>
      <w:r>
        <w:rPr>
          <w:rFonts w:ascii="Times New Roman" w:hAnsi="Times New Roman" w:cs="Times New Roman"/>
          <w:b/>
          <w:bCs/>
          <w:sz w:val="24"/>
          <w:szCs w:val="24"/>
        </w:rPr>
        <w:t>20 elettori</w:t>
      </w:r>
      <w:r>
        <w:rPr>
          <w:rFonts w:ascii="Times New Roman" w:hAnsi="Times New Roman" w:cs="Times New Roman"/>
          <w:sz w:val="24"/>
          <w:szCs w:val="24"/>
        </w:rPr>
        <w:t xml:space="preserve"> di questa componente (che non siano anche candidati)</w:t>
      </w:r>
    </w:p>
    <w:p w14:paraId="7CF73401" w14:textId="222527BC" w:rsidR="00722DB8" w:rsidRDefault="00722DB8" w:rsidP="00722DB8">
      <w:pPr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 w:rsidR="00DE6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 liste dei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DOCENTI </w:t>
      </w:r>
      <w:r>
        <w:rPr>
          <w:rFonts w:ascii="Times New Roman" w:hAnsi="Times New Roman" w:cs="Times New Roman"/>
          <w:sz w:val="24"/>
          <w:szCs w:val="24"/>
        </w:rPr>
        <w:t xml:space="preserve">devono essere sottoscritte da almeno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elettori</w:t>
      </w:r>
      <w:r>
        <w:rPr>
          <w:rFonts w:ascii="Times New Roman" w:hAnsi="Times New Roman" w:cs="Times New Roman"/>
          <w:sz w:val="24"/>
          <w:szCs w:val="24"/>
        </w:rPr>
        <w:t xml:space="preserve"> di questa componente (che non siano anche candidati)</w:t>
      </w:r>
    </w:p>
    <w:p w14:paraId="32930446" w14:textId="06722CDE" w:rsidR="00722DB8" w:rsidRDefault="00722DB8" w:rsidP="00722DB8">
      <w:pPr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 w:rsidR="00DE6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 liste del personale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ATA </w:t>
      </w:r>
      <w:r>
        <w:rPr>
          <w:rFonts w:ascii="Times New Roman" w:hAnsi="Times New Roman" w:cs="Times New Roman"/>
          <w:sz w:val="24"/>
          <w:szCs w:val="24"/>
        </w:rPr>
        <w:t xml:space="preserve">devono essere sottoscritte da almeno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elettori</w:t>
      </w:r>
      <w:r>
        <w:rPr>
          <w:rFonts w:ascii="Times New Roman" w:hAnsi="Times New Roman" w:cs="Times New Roman"/>
          <w:sz w:val="24"/>
          <w:szCs w:val="24"/>
        </w:rPr>
        <w:t xml:space="preserve"> di questa componente (che non siano anche candidati)</w:t>
      </w:r>
    </w:p>
    <w:p w14:paraId="4D17B949" w14:textId="07177DE8" w:rsidR="00722DB8" w:rsidRPr="007B0BDE" w:rsidRDefault="00722DB8" w:rsidP="00722D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Le liste devono essere presentate presso la segreteria scolastica al Sig. Salvatore Turrà da uno dei firmatari nel seguente periodo: </w:t>
      </w:r>
      <w:r w:rsidRPr="007B0BDE">
        <w:rPr>
          <w:rFonts w:ascii="Times New Roman" w:hAnsi="Times New Roman" w:cs="Times New Roman"/>
          <w:b/>
          <w:bCs/>
          <w:sz w:val="24"/>
          <w:szCs w:val="24"/>
        </w:rPr>
        <w:t>dalle ore 9 del</w:t>
      </w:r>
      <w:r w:rsidR="00065AA8" w:rsidRPr="007B0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195E" w:rsidRPr="007B0BD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B0BDE">
        <w:rPr>
          <w:rFonts w:ascii="Times New Roman" w:hAnsi="Times New Roman" w:cs="Times New Roman"/>
          <w:b/>
          <w:bCs/>
          <w:sz w:val="24"/>
          <w:szCs w:val="24"/>
        </w:rPr>
        <w:t>/11/202</w:t>
      </w:r>
      <w:r w:rsidR="00065AA8" w:rsidRPr="007B0BD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B0BDE">
        <w:rPr>
          <w:rFonts w:ascii="Times New Roman" w:hAnsi="Times New Roman" w:cs="Times New Roman"/>
          <w:b/>
          <w:bCs/>
          <w:sz w:val="24"/>
          <w:szCs w:val="24"/>
        </w:rPr>
        <w:t xml:space="preserve"> e non oltre le ore 12 del</w:t>
      </w:r>
      <w:r w:rsidR="00A0195E" w:rsidRPr="007B0BDE">
        <w:rPr>
          <w:rFonts w:ascii="Times New Roman" w:hAnsi="Times New Roman" w:cs="Times New Roman"/>
          <w:b/>
          <w:bCs/>
          <w:sz w:val="24"/>
          <w:szCs w:val="24"/>
        </w:rPr>
        <w:t>l’8</w:t>
      </w:r>
      <w:r w:rsidRPr="007B0BDE">
        <w:rPr>
          <w:rFonts w:ascii="Times New Roman" w:hAnsi="Times New Roman" w:cs="Times New Roman"/>
          <w:b/>
          <w:bCs/>
          <w:sz w:val="24"/>
          <w:szCs w:val="24"/>
        </w:rPr>
        <w:t>/11/202</w:t>
      </w:r>
      <w:r w:rsidR="00A0195E" w:rsidRPr="007B0BD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B0BD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218EBCF" w14:textId="5567F057" w:rsidR="00AC3969" w:rsidRDefault="00AC3969" w:rsidP="00AC3969">
      <w:pPr>
        <w:jc w:val="both"/>
      </w:pPr>
      <w:r w:rsidRPr="007B0BDE">
        <w:rPr>
          <w:rFonts w:ascii="Times New Roman" w:hAnsi="Times New Roman" w:cs="Times New Roman"/>
          <w:b/>
          <w:bCs/>
          <w:sz w:val="24"/>
          <w:szCs w:val="24"/>
        </w:rPr>
        <w:t>N.B.: I MODELLI PER LA PRESENTAZIONE DELLE LISTE SONO REPERIBILI NEGLI UFFICI DELLA SEGRETERIA SCOLASTICA E S</w:t>
      </w:r>
      <w:r w:rsidR="007B0BDE" w:rsidRPr="007B0BDE">
        <w:rPr>
          <w:rFonts w:ascii="Times New Roman" w:hAnsi="Times New Roman" w:cs="Times New Roman"/>
          <w:b/>
          <w:bCs/>
          <w:sz w:val="24"/>
          <w:szCs w:val="24"/>
        </w:rPr>
        <w:t>ONO</w:t>
      </w:r>
      <w:r w:rsidRPr="007B0BDE">
        <w:rPr>
          <w:rFonts w:ascii="Times New Roman" w:hAnsi="Times New Roman" w:cs="Times New Roman"/>
          <w:b/>
          <w:bCs/>
          <w:sz w:val="24"/>
          <w:szCs w:val="24"/>
        </w:rPr>
        <w:t xml:space="preserve"> SCARICABILI DAL SITO AL SEGUENTE LINK:</w:t>
      </w:r>
      <w:r w:rsidR="007B0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33078E" w:rsidRPr="0033078E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CONSIGLIO DI ISTITUTO</w:t>
        </w:r>
      </w:hyperlink>
    </w:p>
    <w:p w14:paraId="611B1D5E" w14:textId="77777777" w:rsidR="00AC3969" w:rsidRDefault="00AC3969" w:rsidP="00AC3969">
      <w:pPr>
        <w:jc w:val="both"/>
        <w:rPr>
          <w:sz w:val="16"/>
          <w:szCs w:val="16"/>
        </w:rPr>
      </w:pPr>
    </w:p>
    <w:p w14:paraId="39B3DE7B" w14:textId="77777777" w:rsidR="00261F0A" w:rsidRDefault="00261F0A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325B28C6" w14:textId="082228C0" w:rsidR="00EC7ECF" w:rsidRDefault="00EC7ECF">
      <w:pPr>
        <w:spacing w:after="16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DOVE SI VOTA</w:t>
      </w:r>
    </w:p>
    <w:p w14:paraId="483FD9D8" w14:textId="32F5E4EA" w:rsidR="007B0BDE" w:rsidRDefault="007B0BDE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Nella giornata di </w:t>
      </w:r>
      <w:r w:rsidRPr="008F2417">
        <w:rPr>
          <w:rFonts w:asciiTheme="majorBidi" w:hAnsiTheme="majorBidi" w:cstheme="majorBidi"/>
          <w:b/>
          <w:bCs/>
          <w:sz w:val="24"/>
          <w:szCs w:val="24"/>
        </w:rPr>
        <w:t xml:space="preserve">domenica 24 </w:t>
      </w:r>
      <w:r w:rsidR="00F06DC5">
        <w:rPr>
          <w:rFonts w:asciiTheme="majorBidi" w:hAnsiTheme="majorBidi" w:cstheme="majorBidi"/>
          <w:b/>
          <w:bCs/>
          <w:sz w:val="24"/>
          <w:szCs w:val="24"/>
        </w:rPr>
        <w:t>novem</w:t>
      </w:r>
      <w:r w:rsidRPr="008F2417">
        <w:rPr>
          <w:rFonts w:asciiTheme="majorBidi" w:hAnsiTheme="majorBidi" w:cstheme="majorBidi"/>
          <w:b/>
          <w:bCs/>
          <w:sz w:val="24"/>
          <w:szCs w:val="24"/>
        </w:rPr>
        <w:t>bre</w:t>
      </w:r>
      <w:r>
        <w:rPr>
          <w:rFonts w:asciiTheme="majorBidi" w:hAnsiTheme="majorBidi" w:cstheme="majorBidi"/>
          <w:sz w:val="24"/>
          <w:szCs w:val="24"/>
        </w:rPr>
        <w:t xml:space="preserve"> sarà allestito un </w:t>
      </w:r>
      <w:r w:rsidRPr="008F2417">
        <w:rPr>
          <w:rFonts w:asciiTheme="majorBidi" w:hAnsiTheme="majorBidi" w:cstheme="majorBidi"/>
          <w:b/>
          <w:bCs/>
          <w:sz w:val="24"/>
          <w:szCs w:val="24"/>
        </w:rPr>
        <w:t>unico seggio</w:t>
      </w:r>
      <w:r>
        <w:rPr>
          <w:rFonts w:asciiTheme="majorBidi" w:hAnsiTheme="majorBidi" w:cstheme="majorBidi"/>
          <w:sz w:val="24"/>
          <w:szCs w:val="24"/>
        </w:rPr>
        <w:t xml:space="preserve"> presso la scuola Primaria </w:t>
      </w:r>
      <w:r w:rsidRPr="008F2417">
        <w:rPr>
          <w:rFonts w:asciiTheme="majorBidi" w:hAnsiTheme="majorBidi" w:cstheme="majorBidi"/>
          <w:b/>
          <w:bCs/>
          <w:sz w:val="24"/>
          <w:szCs w:val="24"/>
        </w:rPr>
        <w:t>Bergonzi</w:t>
      </w:r>
      <w:r w:rsidR="008F2417">
        <w:rPr>
          <w:rFonts w:asciiTheme="majorBidi" w:hAnsiTheme="majorBidi" w:cstheme="majorBidi"/>
          <w:sz w:val="24"/>
          <w:szCs w:val="24"/>
        </w:rPr>
        <w:t>.</w:t>
      </w:r>
    </w:p>
    <w:p w14:paraId="15392B71" w14:textId="1081EC3E" w:rsidR="00EC7ECF" w:rsidRDefault="008F2417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8F2417">
        <w:rPr>
          <w:rFonts w:asciiTheme="majorBidi" w:hAnsiTheme="majorBidi" w:cstheme="majorBidi"/>
          <w:b/>
          <w:bCs/>
          <w:sz w:val="24"/>
          <w:szCs w:val="24"/>
        </w:rPr>
        <w:t>Lunedì 25 novembre</w:t>
      </w:r>
      <w:r>
        <w:rPr>
          <w:rFonts w:asciiTheme="majorBidi" w:hAnsiTheme="majorBidi" w:cstheme="majorBidi"/>
          <w:sz w:val="24"/>
          <w:szCs w:val="24"/>
        </w:rPr>
        <w:t xml:space="preserve"> s</w:t>
      </w:r>
      <w:r w:rsidR="00F41547">
        <w:rPr>
          <w:rFonts w:asciiTheme="majorBidi" w:hAnsiTheme="majorBidi" w:cstheme="majorBidi"/>
          <w:sz w:val="24"/>
          <w:szCs w:val="24"/>
        </w:rPr>
        <w:t>aranno allestiti 3 seggi elettorali:</w:t>
      </w:r>
    </w:p>
    <w:p w14:paraId="720E9019" w14:textId="2971A4F8" w:rsidR="00F41547" w:rsidRDefault="00F41547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SEGGIO N. 1:</w:t>
      </w:r>
      <w:r w:rsidR="007D71BC">
        <w:rPr>
          <w:rFonts w:asciiTheme="majorBidi" w:hAnsiTheme="majorBidi" w:cstheme="majorBidi"/>
          <w:sz w:val="24"/>
          <w:szCs w:val="24"/>
        </w:rPr>
        <w:t xml:space="preserve"> Primaria ed Infanzia Pascoli</w:t>
      </w:r>
    </w:p>
    <w:p w14:paraId="61A5F3C5" w14:textId="7681BC5E" w:rsidR="00F41547" w:rsidRDefault="00F41547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SEGGIO N. 2:</w:t>
      </w:r>
      <w:r w:rsidR="007D71BC">
        <w:rPr>
          <w:rFonts w:asciiTheme="majorBidi" w:hAnsiTheme="majorBidi" w:cstheme="majorBidi"/>
          <w:sz w:val="24"/>
          <w:szCs w:val="24"/>
        </w:rPr>
        <w:t xml:space="preserve"> Primaria Bergonzi</w:t>
      </w:r>
    </w:p>
    <w:p w14:paraId="41852C32" w14:textId="0BBFDD54" w:rsidR="00F41547" w:rsidRDefault="00F41547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SEGGIO N.3:</w:t>
      </w:r>
      <w:r w:rsidR="007D71BC">
        <w:rPr>
          <w:rFonts w:asciiTheme="majorBidi" w:hAnsiTheme="majorBidi" w:cstheme="majorBidi"/>
          <w:sz w:val="24"/>
          <w:szCs w:val="24"/>
        </w:rPr>
        <w:t xml:space="preserve"> Primaria Negri e secondaria Manzoni</w:t>
      </w:r>
    </w:p>
    <w:p w14:paraId="498E44DA" w14:textId="77777777" w:rsidR="008E0EE1" w:rsidRDefault="008E0EE1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161730AA" w14:textId="77777777" w:rsidR="008E0EE1" w:rsidRDefault="008E0EE1" w:rsidP="008E0EE1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COME SI VOTA </w:t>
      </w:r>
    </w:p>
    <w:p w14:paraId="12B2B48A" w14:textId="4394D8E4" w:rsidR="008E0EE1" w:rsidRDefault="008E0EE1" w:rsidP="008E0EE1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Ci si presenta al seggio</w:t>
      </w:r>
      <w:r w:rsidR="00AA52E0">
        <w:rPr>
          <w:rFonts w:ascii="Times New Roman" w:hAnsi="Times New Roman" w:cs="Times New Roman"/>
          <w:sz w:val="24"/>
          <w:szCs w:val="24"/>
        </w:rPr>
        <w:t>, muniti di documento di identità valido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C4D03F" w14:textId="77777777" w:rsidR="008E0EE1" w:rsidRDefault="008E0EE1" w:rsidP="008E0EE1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Prima di ricevere la scheda si firma l’elenco degli elettori.</w:t>
      </w:r>
    </w:p>
    <w:p w14:paraId="5575F0FA" w14:textId="77777777" w:rsidR="008E0EE1" w:rsidRDefault="008E0EE1" w:rsidP="008E0EE1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 xml:space="preserve"> Si esprime il voto mettendo una croce sul numero romano corrispondente alla lista prescelta. Si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possono esprimere anche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preferenze con un segno di matita accanto ai nominativi prestampati sulla scheda.</w:t>
      </w:r>
    </w:p>
    <w:p w14:paraId="28AA9CD6" w14:textId="77777777" w:rsidR="008E0EE1" w:rsidRDefault="008E0EE1" w:rsidP="008E0EE1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Non è ammesso l’esercizio del diritto di voto per delega, dato che il voto ha carattere personale.</w:t>
      </w:r>
    </w:p>
    <w:p w14:paraId="344F7471" w14:textId="77777777" w:rsidR="008E0EE1" w:rsidRDefault="008E0EE1" w:rsidP="008E0EE1">
      <w:pPr>
        <w:jc w:val="both"/>
        <w:rPr>
          <w:sz w:val="16"/>
          <w:szCs w:val="16"/>
        </w:rPr>
      </w:pPr>
    </w:p>
    <w:p w14:paraId="6732DD74" w14:textId="77777777" w:rsidR="008E0EE1" w:rsidRDefault="008E0EE1" w:rsidP="008E0EE1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N.B. I GENITORI DI PIÙ ALUNNI ISCRITTI ALL’“I.C. A. MANZONI” VOTANO UNA SOLA VOLTA PER IL CONSIGLIO DI ISTITUTO CON RIFERIMENTO AL FIGLIO DI ETÀ INFERIORE</w:t>
      </w:r>
    </w:p>
    <w:p w14:paraId="2A1312F6" w14:textId="77777777" w:rsidR="00F41547" w:rsidRPr="00F41547" w:rsidRDefault="00F41547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5BE5376D" w14:textId="7DAB8FAD" w:rsidR="00B74A9F" w:rsidRPr="00CF3F2B" w:rsidRDefault="00B74A9F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Cordiali saluti,</w:t>
      </w:r>
    </w:p>
    <w:p w14:paraId="5CF8E638" w14:textId="77777777" w:rsidR="004B13CA" w:rsidRDefault="004B13CA">
      <w:pPr>
        <w:spacing w:after="160" w:line="240" w:lineRule="auto"/>
      </w:pPr>
    </w:p>
    <w:p w14:paraId="3263F728" w14:textId="02D0522E" w:rsidR="004B13CA" w:rsidRDefault="004B13CA">
      <w:pPr>
        <w:spacing w:after="16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ED5381" wp14:editId="4215C1CA">
                <wp:simplePos x="0" y="0"/>
                <wp:positionH relativeFrom="margin">
                  <wp:posOffset>3669323</wp:posOffset>
                </wp:positionH>
                <wp:positionV relativeFrom="paragraph">
                  <wp:posOffset>144731</wp:posOffset>
                </wp:positionV>
                <wp:extent cx="2696210" cy="704850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ADDD9" w14:textId="77777777" w:rsidR="004B13CA" w:rsidRPr="004B13CA" w:rsidRDefault="004B13CA" w:rsidP="004B13C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right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4B13CA">
                              <w:rPr>
                                <w:rFonts w:asciiTheme="majorBidi" w:hAnsiTheme="majorBidi" w:cstheme="majorBidi"/>
                              </w:rPr>
                              <w:t>IL DIRIGENTE SCOLASTICO</w:t>
                            </w:r>
                          </w:p>
                          <w:p w14:paraId="18BDAECB" w14:textId="77777777" w:rsidR="004B13CA" w:rsidRPr="004B13CA" w:rsidRDefault="004B13CA" w:rsidP="004B13C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right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4B13CA">
                              <w:rPr>
                                <w:rFonts w:asciiTheme="majorBidi" w:hAnsiTheme="majorBidi" w:cstheme="majorBidi"/>
                              </w:rPr>
                              <w:t>Dott.ssa Alessandra Landini</w:t>
                            </w:r>
                          </w:p>
                          <w:p w14:paraId="3FE756DF" w14:textId="77777777" w:rsidR="004B13CA" w:rsidRPr="004B13CA" w:rsidRDefault="004B13CA" w:rsidP="004B13CA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4B13CA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Firma autografa omessa ai sensi dell’art.3 </w:t>
                            </w:r>
                          </w:p>
                          <w:p w14:paraId="28FC7A89" w14:textId="77777777" w:rsidR="004B13CA" w:rsidRPr="004B13CA" w:rsidRDefault="004B13CA" w:rsidP="004B13CA">
                            <w:pPr>
                              <w:jc w:val="right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4B13CA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del </w:t>
                            </w:r>
                            <w:proofErr w:type="spellStart"/>
                            <w:r w:rsidRPr="004B13CA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D.Lgs.</w:t>
                            </w:r>
                            <w:proofErr w:type="spellEnd"/>
                            <w:r w:rsidRPr="004B13CA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n. 39/1993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ED538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88.9pt;margin-top:11.4pt;width:212.3pt;height:55.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/YPDA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" stroked="f">
                <v:textbox style="mso-fit-shape-to-text:t">
                  <w:txbxContent>
                    <w:p w14:paraId="631ADDD9" w14:textId="77777777" w:rsidR="004B13CA" w:rsidRPr="004B13CA" w:rsidRDefault="004B13CA" w:rsidP="004B13C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right"/>
                        <w:rPr>
                          <w:rFonts w:asciiTheme="majorBidi" w:hAnsiTheme="majorBidi" w:cstheme="majorBidi"/>
                        </w:rPr>
                      </w:pPr>
                      <w:r w:rsidRPr="004B13CA">
                        <w:rPr>
                          <w:rFonts w:asciiTheme="majorBidi" w:hAnsiTheme="majorBidi" w:cstheme="majorBidi"/>
                        </w:rPr>
                        <w:t>IL DIRIGENTE SCOLASTICO</w:t>
                      </w:r>
                    </w:p>
                    <w:p w14:paraId="18BDAECB" w14:textId="77777777" w:rsidR="004B13CA" w:rsidRPr="004B13CA" w:rsidRDefault="004B13CA" w:rsidP="004B13C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right"/>
                        <w:rPr>
                          <w:rFonts w:asciiTheme="majorBidi" w:hAnsiTheme="majorBidi" w:cstheme="majorBidi"/>
                        </w:rPr>
                      </w:pPr>
                      <w:r w:rsidRPr="004B13CA">
                        <w:rPr>
                          <w:rFonts w:asciiTheme="majorBidi" w:hAnsiTheme="majorBidi" w:cstheme="majorBidi"/>
                        </w:rPr>
                        <w:t>Dott.ssa Alessandra Landini</w:t>
                      </w:r>
                    </w:p>
                    <w:p w14:paraId="3FE756DF" w14:textId="77777777" w:rsidR="004B13CA" w:rsidRPr="004B13CA" w:rsidRDefault="004B13CA" w:rsidP="004B13CA">
                      <w:pPr>
                        <w:jc w:val="right"/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4B13CA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Firma autografa omessa ai sensi dell’art.3 </w:t>
                      </w:r>
                    </w:p>
                    <w:p w14:paraId="28FC7A89" w14:textId="77777777" w:rsidR="004B13CA" w:rsidRPr="004B13CA" w:rsidRDefault="004B13CA" w:rsidP="004B13CA">
                      <w:pPr>
                        <w:jc w:val="right"/>
                        <w:rPr>
                          <w:rFonts w:asciiTheme="majorBidi" w:hAnsiTheme="majorBidi" w:cstheme="majorBidi"/>
                        </w:rPr>
                      </w:pPr>
                      <w:r w:rsidRPr="004B13CA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del </w:t>
                      </w:r>
                      <w:proofErr w:type="spellStart"/>
                      <w:r w:rsidRPr="004B13CA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D.Lgs.</w:t>
                      </w:r>
                      <w:proofErr w:type="spellEnd"/>
                      <w:r w:rsidRPr="004B13CA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n. 39/1993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B13CA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D11F7" w14:textId="77777777" w:rsidR="00BB3256" w:rsidRDefault="00BB3256">
      <w:pPr>
        <w:spacing w:line="240" w:lineRule="auto"/>
      </w:pPr>
      <w:r>
        <w:separator/>
      </w:r>
    </w:p>
  </w:endnote>
  <w:endnote w:type="continuationSeparator" w:id="0">
    <w:p w14:paraId="189390D5" w14:textId="77777777" w:rsidR="00BB3256" w:rsidRDefault="00BB32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1FEAE" w14:textId="77777777" w:rsidR="00B17DFA" w:rsidRDefault="00480976">
    <w:pPr>
      <w:spacing w:line="240" w:lineRule="auto"/>
      <w:ind w:right="-1701"/>
      <w:rPr>
        <w:rFonts w:ascii="Times New Roman" w:eastAsia="Times New Roman" w:hAnsi="Times New Roman" w:cs="Times New Roman"/>
        <w:sz w:val="24"/>
        <w:szCs w:val="24"/>
      </w:rPr>
    </w:pPr>
    <w:r>
      <w:rPr>
        <w:rFonts w:ascii="Calibri" w:eastAsia="Calibri" w:hAnsi="Calibri" w:cs="Calibri"/>
      </w:rPr>
      <w:t>______________________________________________________________________________________</w:t>
    </w:r>
  </w:p>
  <w:p w14:paraId="0CA1FEAF" w14:textId="77777777" w:rsidR="00B17DFA" w:rsidRDefault="00480976">
    <w:pPr>
      <w:spacing w:line="240" w:lineRule="auto"/>
      <w:ind w:right="-170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Dirigente scolastica: Alessandra Landini</w:t>
    </w:r>
  </w:p>
  <w:p w14:paraId="0CA1FEB0" w14:textId="77777777" w:rsidR="00B17DFA" w:rsidRDefault="00B17DFA">
    <w:pPr>
      <w:spacing w:line="240" w:lineRule="auto"/>
      <w:ind w:right="-1701"/>
      <w:rPr>
        <w:rFonts w:ascii="Times New Roman" w:eastAsia="Times New Roman" w:hAnsi="Times New Roman" w:cs="Times New Roman"/>
        <w:sz w:val="6"/>
        <w:szCs w:val="6"/>
      </w:rPr>
    </w:pPr>
  </w:p>
  <w:p w14:paraId="0CA1FEB1" w14:textId="04D588BD" w:rsidR="00B17DFA" w:rsidRDefault="00480976">
    <w:pPr>
      <w:spacing w:line="240" w:lineRule="auto"/>
      <w:ind w:right="-170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Responsabile del procedimento: </w:t>
    </w:r>
    <w:r w:rsidR="00680089">
      <w:rPr>
        <w:rFonts w:ascii="Times New Roman" w:eastAsia="Times New Roman" w:hAnsi="Times New Roman" w:cs="Times New Roman"/>
        <w:sz w:val="18"/>
        <w:szCs w:val="18"/>
      </w:rPr>
      <w:t>Arianna Benedett</w:t>
    </w:r>
    <w:r w:rsidR="0040044E">
      <w:rPr>
        <w:rFonts w:ascii="Times New Roman" w:eastAsia="Times New Roman" w:hAnsi="Times New Roman" w:cs="Times New Roman"/>
        <w:sz w:val="18"/>
        <w:szCs w:val="18"/>
      </w:rPr>
      <w:t>i</w:t>
    </w:r>
    <w:r>
      <w:rPr>
        <w:rFonts w:ascii="Times New Roman" w:eastAsia="Times New Roman" w:hAnsi="Times New Roman" w:cs="Times New Roman"/>
        <w:sz w:val="18"/>
        <w:szCs w:val="18"/>
      </w:rPr>
      <w:t xml:space="preserve">                                                   e-mail: </w:t>
    </w:r>
    <w:r w:rsidR="00680089">
      <w:rPr>
        <w:rFonts w:ascii="Times New Roman" w:eastAsia="Times New Roman" w:hAnsi="Times New Roman" w:cs="Times New Roman"/>
        <w:sz w:val="18"/>
        <w:szCs w:val="18"/>
      </w:rPr>
      <w:t>arianna.benedetti</w:t>
    </w:r>
    <w:r>
      <w:rPr>
        <w:rFonts w:ascii="Times New Roman" w:eastAsia="Times New Roman" w:hAnsi="Times New Roman" w:cs="Times New Roman"/>
        <w:sz w:val="18"/>
        <w:szCs w:val="18"/>
      </w:rPr>
      <w:t xml:space="preserve">@icmanzoni-re.edu.it </w:t>
    </w:r>
  </w:p>
  <w:p w14:paraId="0CA1FEB2" w14:textId="77777777" w:rsidR="00B17DFA" w:rsidRDefault="00480976">
    <w:pPr>
      <w:spacing w:after="16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CA1FEB7" wp14:editId="0CA1FEB8">
          <wp:extent cx="1171072" cy="324878"/>
          <wp:effectExtent l="0" t="0" r="0" b="0"/>
          <wp:docPr id="1" name="image1.jpg" descr="C:\Users\LGEMMA\AppData\Local\Temp\554d7172-8e61-4f86-b27f-5baf2aa256a2_LOGHI MANZONI IN FORMATO VETTORIALE-20240907T065833Z-001.zip.6a2\LOGHI MANZONI IN FORMATO VETTORIALE\logo giallo manzoni in line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LGEMMA\AppData\Local\Temp\554d7172-8e61-4f86-b27f-5baf2aa256a2_LOGHI MANZONI IN FORMATO VETTORIALE-20240907T065833Z-001.zip.6a2\LOGHI MANZONI IN FORMATO VETTORIALE\logo giallo manzoni in line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072" cy="324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D591B" w14:textId="77777777" w:rsidR="00BB3256" w:rsidRDefault="00BB3256">
      <w:pPr>
        <w:spacing w:line="240" w:lineRule="auto"/>
      </w:pPr>
      <w:r>
        <w:separator/>
      </w:r>
    </w:p>
  </w:footnote>
  <w:footnote w:type="continuationSeparator" w:id="0">
    <w:p w14:paraId="51C367BA" w14:textId="77777777" w:rsidR="00BB3256" w:rsidRDefault="00BB32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1FEA4" w14:textId="77777777" w:rsidR="00B17DFA" w:rsidRDefault="00480976">
    <w:pPr>
      <w:spacing w:after="160"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CA1FEB3" wp14:editId="0CA1FEB4">
          <wp:simplePos x="0" y="0"/>
          <wp:positionH relativeFrom="column">
            <wp:posOffset>2486025</wp:posOffset>
          </wp:positionH>
          <wp:positionV relativeFrom="paragraph">
            <wp:posOffset>142875</wp:posOffset>
          </wp:positionV>
          <wp:extent cx="419100" cy="438785"/>
          <wp:effectExtent l="0" t="0" r="0" b="0"/>
          <wp:wrapSquare wrapText="bothSides" distT="0" distB="0" distL="114300" distR="114300"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100" cy="438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CA1FEA5" w14:textId="77777777" w:rsidR="00B17DFA" w:rsidRDefault="00480976">
    <w:pPr>
      <w:spacing w:after="160" w:line="240" w:lineRule="auto"/>
      <w:jc w:val="center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0CA1FEB5" wp14:editId="48DB79D6">
          <wp:simplePos x="0" y="0"/>
          <wp:positionH relativeFrom="column">
            <wp:posOffset>124802</wp:posOffset>
          </wp:positionH>
          <wp:positionV relativeFrom="paragraph">
            <wp:posOffset>111906</wp:posOffset>
          </wp:positionV>
          <wp:extent cx="869901" cy="1021392"/>
          <wp:effectExtent l="0" t="0" r="0" b="0"/>
          <wp:wrapNone/>
          <wp:docPr id="3" name="image2.jpg" descr="C:\Users\LGEMMA\AppData\Local\Temp\327037d9-8d72-49f3-9f50-636b001a8fa6_LOGHI MANZONI IN FORMATO VETTORIALE-20240907T065833Z-001.zip.fa6\LOGHI MANZONI IN FORMATO VETTORIALE\logo giallo manzoni quadrat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901" cy="10213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CA1FEA6" w14:textId="77777777" w:rsidR="00B17DFA" w:rsidRDefault="00B17DFA">
    <w:pPr>
      <w:spacing w:after="160" w:line="240" w:lineRule="auto"/>
      <w:jc w:val="center"/>
      <w:rPr>
        <w:sz w:val="6"/>
        <w:szCs w:val="6"/>
      </w:rPr>
    </w:pPr>
  </w:p>
  <w:p w14:paraId="0CA1FEA7" w14:textId="77777777" w:rsidR="00B17DFA" w:rsidRDefault="00480976">
    <w:pPr>
      <w:spacing w:line="259" w:lineRule="auto"/>
      <w:ind w:left="708" w:hanging="141"/>
      <w:jc w:val="center"/>
      <w:rPr>
        <w:rFonts w:ascii="Calibri" w:eastAsia="Calibri" w:hAnsi="Calibri" w:cs="Calibri"/>
      </w:rPr>
    </w:pPr>
    <w:proofErr w:type="gramStart"/>
    <w:r>
      <w:rPr>
        <w:rFonts w:ascii="Times New Roman" w:eastAsia="Times New Roman" w:hAnsi="Times New Roman" w:cs="Times New Roman"/>
        <w:b/>
      </w:rPr>
      <w:t>ISTITUTO  COMPRENSIVO</w:t>
    </w:r>
    <w:proofErr w:type="gramEnd"/>
    <w:r>
      <w:rPr>
        <w:rFonts w:ascii="Times New Roman" w:eastAsia="Times New Roman" w:hAnsi="Times New Roman" w:cs="Times New Roman"/>
        <w:b/>
      </w:rPr>
      <w:t xml:space="preserve">  “ALESSANDRO MANZONI”</w:t>
    </w:r>
  </w:p>
  <w:p w14:paraId="0CA1FEA8" w14:textId="77777777" w:rsidR="00B17DFA" w:rsidRDefault="00480976">
    <w:pPr>
      <w:tabs>
        <w:tab w:val="left" w:pos="480"/>
        <w:tab w:val="center" w:pos="4819"/>
      </w:tabs>
      <w:spacing w:line="259" w:lineRule="auto"/>
      <w:ind w:left="708" w:hanging="141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</w:rPr>
      <w:tab/>
      <w:t xml:space="preserve">    </w:t>
    </w:r>
    <w:r>
      <w:rPr>
        <w:rFonts w:ascii="Calibri" w:eastAsia="Calibri" w:hAnsi="Calibri" w:cs="Calibri"/>
        <w:sz w:val="20"/>
        <w:szCs w:val="20"/>
      </w:rPr>
      <w:t xml:space="preserve">Viale Magenta, 13 – 42123 Reggio </w:t>
    </w:r>
    <w:proofErr w:type="gramStart"/>
    <w:r>
      <w:rPr>
        <w:rFonts w:ascii="Calibri" w:eastAsia="Calibri" w:hAnsi="Calibri" w:cs="Calibri"/>
        <w:sz w:val="20"/>
        <w:szCs w:val="20"/>
      </w:rPr>
      <w:t>Emilia  -</w:t>
    </w:r>
    <w:proofErr w:type="gramEnd"/>
    <w:r>
      <w:rPr>
        <w:rFonts w:ascii="Calibri" w:eastAsia="Calibri" w:hAnsi="Calibri" w:cs="Calibri"/>
        <w:sz w:val="20"/>
        <w:szCs w:val="20"/>
      </w:rPr>
      <w:t xml:space="preserve">  Tel. 0522585865</w:t>
    </w:r>
  </w:p>
  <w:p w14:paraId="0CA1FEA9" w14:textId="77777777" w:rsidR="00B17DFA" w:rsidRDefault="00480976">
    <w:pPr>
      <w:spacing w:line="240" w:lineRule="auto"/>
      <w:ind w:left="708" w:hanging="141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       Posta elettronica: </w:t>
    </w:r>
    <w:proofErr w:type="gramStart"/>
    <w:r>
      <w:rPr>
        <w:rFonts w:ascii="Calibri" w:eastAsia="Calibri" w:hAnsi="Calibri" w:cs="Calibri"/>
        <w:sz w:val="20"/>
        <w:szCs w:val="20"/>
      </w:rPr>
      <w:t>reic84600b@istruzione.it  -</w:t>
    </w:r>
    <w:proofErr w:type="gramEnd"/>
    <w:r>
      <w:rPr>
        <w:rFonts w:ascii="Calibri" w:eastAsia="Calibri" w:hAnsi="Calibri" w:cs="Calibri"/>
        <w:sz w:val="20"/>
        <w:szCs w:val="20"/>
      </w:rPr>
      <w:t xml:space="preserve">  PEC: </w:t>
    </w:r>
    <w:hyperlink r:id="rId3">
      <w:r w:rsidR="00B17DFA">
        <w:rPr>
          <w:rFonts w:ascii="Calibri" w:eastAsia="Calibri" w:hAnsi="Calibri" w:cs="Calibri"/>
          <w:sz w:val="20"/>
          <w:szCs w:val="20"/>
        </w:rPr>
        <w:t>reic84600b@pec.istruzione.it</w:t>
      </w:r>
    </w:hyperlink>
  </w:p>
  <w:p w14:paraId="0CA1FEAA" w14:textId="77777777" w:rsidR="00B17DFA" w:rsidRDefault="00480976">
    <w:pPr>
      <w:spacing w:line="240" w:lineRule="auto"/>
      <w:ind w:left="708" w:hanging="141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   codice fiscale   </w:t>
    </w:r>
    <w:proofErr w:type="gramStart"/>
    <w:r>
      <w:rPr>
        <w:rFonts w:ascii="Calibri" w:eastAsia="Calibri" w:hAnsi="Calibri" w:cs="Calibri"/>
        <w:sz w:val="20"/>
        <w:szCs w:val="20"/>
      </w:rPr>
      <w:t>91161310353  -</w:t>
    </w:r>
    <w:proofErr w:type="gramEnd"/>
    <w:r>
      <w:rPr>
        <w:rFonts w:ascii="Calibri" w:eastAsia="Calibri" w:hAnsi="Calibri" w:cs="Calibri"/>
        <w:sz w:val="20"/>
        <w:szCs w:val="20"/>
      </w:rPr>
      <w:t xml:space="preserve">  codice univoco ufficio  UFW19Q</w:t>
    </w:r>
  </w:p>
  <w:p w14:paraId="0CA1FEAB" w14:textId="77777777" w:rsidR="00B17DFA" w:rsidRPr="00470AE7" w:rsidRDefault="00480976">
    <w:pPr>
      <w:spacing w:line="240" w:lineRule="auto"/>
      <w:ind w:left="708" w:hanging="141"/>
      <w:jc w:val="center"/>
      <w:rPr>
        <w:rFonts w:ascii="Calibri" w:eastAsia="Calibri" w:hAnsi="Calibri" w:cs="Calibri"/>
        <w:sz w:val="6"/>
        <w:szCs w:val="6"/>
        <w:lang w:val="en-US"/>
      </w:rPr>
    </w:pPr>
    <w:r w:rsidRPr="00470AE7">
      <w:rPr>
        <w:rFonts w:ascii="Calibri" w:eastAsia="Calibri" w:hAnsi="Calibri" w:cs="Calibri"/>
        <w:sz w:val="6"/>
        <w:szCs w:val="6"/>
        <w:lang w:val="en-US"/>
      </w:rPr>
      <w:t>____________________________________________________________________________________</w:t>
    </w:r>
  </w:p>
  <w:p w14:paraId="0CA1FEAC" w14:textId="77777777" w:rsidR="00B17DFA" w:rsidRPr="00470AE7" w:rsidRDefault="00480976">
    <w:pPr>
      <w:spacing w:line="240" w:lineRule="auto"/>
      <w:ind w:left="708" w:hanging="141"/>
      <w:jc w:val="center"/>
      <w:rPr>
        <w:lang w:val="en-US"/>
      </w:rPr>
    </w:pPr>
    <w:r w:rsidRPr="00470AE7">
      <w:rPr>
        <w:rFonts w:ascii="Times New Roman" w:eastAsia="Times New Roman" w:hAnsi="Times New Roman" w:cs="Times New Roman"/>
        <w:sz w:val="18"/>
        <w:szCs w:val="18"/>
        <w:lang w:val="en-US"/>
      </w:rPr>
      <w:t xml:space="preserve"> </w:t>
    </w:r>
    <w:r w:rsidRPr="00680089">
      <w:rPr>
        <w:rFonts w:ascii="Calibri" w:eastAsia="Calibri" w:hAnsi="Calibri" w:cs="Calibri"/>
        <w:sz w:val="20"/>
        <w:szCs w:val="20"/>
        <w:lang w:val="en-US"/>
      </w:rPr>
      <w:t xml:space="preserve">Sito web: </w:t>
    </w:r>
    <w:r w:rsidR="00B17DFA">
      <w:fldChar w:fldCharType="begin"/>
    </w:r>
    <w:r w:rsidR="00B17DFA" w:rsidRPr="00F06DC5">
      <w:rPr>
        <w:lang w:val="en-US"/>
      </w:rPr>
      <w:instrText>HYPERLINK "http://www.icrubiera.edu.it" \h</w:instrText>
    </w:r>
    <w:r w:rsidR="00B17DFA">
      <w:fldChar w:fldCharType="separate"/>
    </w:r>
    <w:r w:rsidR="00B17DFA" w:rsidRPr="00680089">
      <w:rPr>
        <w:rFonts w:ascii="Calibri" w:eastAsia="Calibri" w:hAnsi="Calibri" w:cs="Calibri"/>
        <w:sz w:val="20"/>
        <w:szCs w:val="20"/>
        <w:lang w:val="en-US"/>
      </w:rPr>
      <w:t>www.</w:t>
    </w:r>
    <w:r w:rsidR="00B17DFA">
      <w:rPr>
        <w:rFonts w:ascii="Calibri" w:eastAsia="Calibri" w:hAnsi="Calibri" w:cs="Calibri"/>
        <w:sz w:val="20"/>
        <w:szCs w:val="20"/>
        <w:lang w:val="en-US"/>
      </w:rPr>
      <w:fldChar w:fldCharType="end"/>
    </w:r>
    <w:r w:rsidRPr="00680089">
      <w:rPr>
        <w:rFonts w:ascii="Calibri" w:eastAsia="Calibri" w:hAnsi="Calibri" w:cs="Calibri"/>
        <w:sz w:val="20"/>
        <w:szCs w:val="20"/>
        <w:lang w:val="en-US"/>
      </w:rPr>
      <w:t>icmanzoni-re.edu.it</w:t>
    </w:r>
  </w:p>
  <w:p w14:paraId="0CA1FEAD" w14:textId="77777777" w:rsidR="00B17DFA" w:rsidRPr="00470AE7" w:rsidRDefault="00B17DFA">
    <w:pPr>
      <w:tabs>
        <w:tab w:val="left" w:pos="330"/>
        <w:tab w:val="left" w:pos="705"/>
        <w:tab w:val="center" w:pos="4819"/>
      </w:tabs>
      <w:spacing w:line="259" w:lineRule="auto"/>
      <w:rPr>
        <w:rFonts w:ascii="Calibri" w:eastAsia="Calibri" w:hAnsi="Calibri" w:cs="Calibri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419AA"/>
    <w:multiLevelType w:val="multilevel"/>
    <w:tmpl w:val="78C6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538E3"/>
    <w:multiLevelType w:val="multilevel"/>
    <w:tmpl w:val="2D18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A81EBB"/>
    <w:multiLevelType w:val="hybridMultilevel"/>
    <w:tmpl w:val="FB2C4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438801">
    <w:abstractNumId w:val="1"/>
  </w:num>
  <w:num w:numId="2" w16cid:durableId="1846968039">
    <w:abstractNumId w:val="0"/>
  </w:num>
  <w:num w:numId="3" w16cid:durableId="1824733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DFA"/>
    <w:rsid w:val="00020030"/>
    <w:rsid w:val="00025045"/>
    <w:rsid w:val="000528E2"/>
    <w:rsid w:val="00065AA8"/>
    <w:rsid w:val="001570CB"/>
    <w:rsid w:val="001F19CA"/>
    <w:rsid w:val="002050A3"/>
    <w:rsid w:val="00242150"/>
    <w:rsid w:val="00261F0A"/>
    <w:rsid w:val="002B1745"/>
    <w:rsid w:val="002E690E"/>
    <w:rsid w:val="0033078E"/>
    <w:rsid w:val="0040044E"/>
    <w:rsid w:val="00411F9D"/>
    <w:rsid w:val="00470AE7"/>
    <w:rsid w:val="00480976"/>
    <w:rsid w:val="004B13CA"/>
    <w:rsid w:val="00555217"/>
    <w:rsid w:val="00592F3F"/>
    <w:rsid w:val="00680089"/>
    <w:rsid w:val="006902A6"/>
    <w:rsid w:val="006C7C6D"/>
    <w:rsid w:val="00716991"/>
    <w:rsid w:val="00722DB8"/>
    <w:rsid w:val="00781177"/>
    <w:rsid w:val="007B0BDE"/>
    <w:rsid w:val="007D71BC"/>
    <w:rsid w:val="008304B5"/>
    <w:rsid w:val="0089112D"/>
    <w:rsid w:val="008E0EE1"/>
    <w:rsid w:val="008F2417"/>
    <w:rsid w:val="009E4988"/>
    <w:rsid w:val="009E4E05"/>
    <w:rsid w:val="00A0195E"/>
    <w:rsid w:val="00A34114"/>
    <w:rsid w:val="00A3558F"/>
    <w:rsid w:val="00AA52E0"/>
    <w:rsid w:val="00AA546C"/>
    <w:rsid w:val="00AC3969"/>
    <w:rsid w:val="00AD6DBF"/>
    <w:rsid w:val="00B17DFA"/>
    <w:rsid w:val="00B74A9F"/>
    <w:rsid w:val="00BB3256"/>
    <w:rsid w:val="00C26A73"/>
    <w:rsid w:val="00C4138D"/>
    <w:rsid w:val="00CE24D8"/>
    <w:rsid w:val="00CF3F2B"/>
    <w:rsid w:val="00D07D75"/>
    <w:rsid w:val="00D57D87"/>
    <w:rsid w:val="00DE6932"/>
    <w:rsid w:val="00E16EFC"/>
    <w:rsid w:val="00EC7ECF"/>
    <w:rsid w:val="00EE0ABE"/>
    <w:rsid w:val="00F06DC5"/>
    <w:rsid w:val="00F41547"/>
    <w:rsid w:val="00F5366A"/>
    <w:rsid w:val="00F8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1FEA3"/>
  <w15:docId w15:val="{336937F4-17EA-4FAF-B624-93C86873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70AE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AE7"/>
  </w:style>
  <w:style w:type="paragraph" w:styleId="Pidipagina">
    <w:name w:val="footer"/>
    <w:basedOn w:val="Normale"/>
    <w:link w:val="PidipaginaCarattere"/>
    <w:uiPriority w:val="99"/>
    <w:unhideWhenUsed/>
    <w:rsid w:val="00470AE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AE7"/>
  </w:style>
  <w:style w:type="paragraph" w:styleId="Paragrafoelenco">
    <w:name w:val="List Paragraph"/>
    <w:basedOn w:val="Normale"/>
    <w:uiPriority w:val="34"/>
    <w:qFormat/>
    <w:rsid w:val="00716991"/>
    <w:pPr>
      <w:spacing w:after="3" w:line="248" w:lineRule="auto"/>
      <w:ind w:left="720" w:hanging="367"/>
      <w:contextualSpacing/>
    </w:pPr>
    <w:rPr>
      <w:rFonts w:ascii="Times New Roman" w:eastAsia="Times New Roman" w:hAnsi="Times New Roman" w:cs="Times New Roman"/>
      <w:color w:val="000000"/>
      <w:kern w:val="2"/>
      <w:szCs w:val="24"/>
      <w:lang w:val="it-IT"/>
      <w14:ligatures w14:val="standardContextual"/>
    </w:rPr>
  </w:style>
  <w:style w:type="character" w:customStyle="1" w:styleId="CollegamentoInternet">
    <w:name w:val="Collegamento Internet"/>
    <w:semiHidden/>
    <w:rsid w:val="00AC3969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02003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003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00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cmanzoni-re.edu.it/rinnovo-consiglio-di-istituto-2024-20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4600b@pec.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Arianna Benedetti</cp:lastModifiedBy>
  <cp:revision>24</cp:revision>
  <dcterms:created xsi:type="dcterms:W3CDTF">2024-10-10T06:24:00Z</dcterms:created>
  <dcterms:modified xsi:type="dcterms:W3CDTF">2024-10-12T16:29:00Z</dcterms:modified>
</cp:coreProperties>
</file>