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28" w:rsidRPr="003E018E" w:rsidRDefault="00E5555F">
      <w:pPr>
        <w:rPr>
          <w:b/>
        </w:rPr>
      </w:pPr>
      <w:r>
        <w:rPr>
          <w:b/>
        </w:rPr>
        <w:t>7</w:t>
      </w:r>
      <w:r w:rsidR="00175DF7" w:rsidRPr="003E018E">
        <w:rPr>
          <w:b/>
        </w:rPr>
        <w:t>rotocollo</w:t>
      </w:r>
      <w:r w:rsidR="00175DF7" w:rsidRPr="003E018E">
        <w:rPr>
          <w:b/>
        </w:rPr>
        <w:tab/>
        <w:t>Data</w:t>
      </w:r>
      <w:r w:rsidR="00175DF7" w:rsidRPr="003E018E">
        <w:rPr>
          <w:b/>
        </w:rPr>
        <w:tab/>
      </w:r>
      <w:r w:rsidR="00175DF7" w:rsidRPr="003E018E">
        <w:rPr>
          <w:b/>
        </w:rPr>
        <w:tab/>
      </w:r>
      <w:r w:rsidR="0021160B" w:rsidRPr="003E018E">
        <w:rPr>
          <w:b/>
        </w:rPr>
        <w:t>Cognome e Nome</w:t>
      </w:r>
      <w:r w:rsidR="0021160B" w:rsidRPr="003E018E">
        <w:rPr>
          <w:b/>
        </w:rPr>
        <w:tab/>
      </w:r>
      <w:r w:rsidR="0021160B" w:rsidRPr="003E018E">
        <w:rPr>
          <w:b/>
        </w:rPr>
        <w:tab/>
        <w:t>Descrizione incarico</w:t>
      </w:r>
      <w:r w:rsidR="0021160B" w:rsidRPr="003E018E">
        <w:rPr>
          <w:b/>
        </w:rPr>
        <w:tab/>
      </w:r>
      <w:r w:rsidR="0021160B" w:rsidRPr="003E018E">
        <w:rPr>
          <w:b/>
        </w:rPr>
        <w:tab/>
      </w:r>
      <w:r w:rsidR="0021160B" w:rsidRPr="003E018E">
        <w:rPr>
          <w:b/>
        </w:rPr>
        <w:tab/>
        <w:t>Dal</w:t>
      </w:r>
      <w:r w:rsidR="0021160B" w:rsidRPr="003E018E">
        <w:rPr>
          <w:b/>
        </w:rPr>
        <w:tab/>
      </w:r>
      <w:r w:rsidR="0021160B" w:rsidRPr="003E018E">
        <w:rPr>
          <w:b/>
        </w:rPr>
        <w:tab/>
        <w:t>Al</w:t>
      </w:r>
      <w:r w:rsidR="0021160B" w:rsidRPr="003E018E">
        <w:rPr>
          <w:b/>
        </w:rPr>
        <w:tab/>
      </w:r>
      <w:r w:rsidR="0021160B" w:rsidRPr="003E018E">
        <w:rPr>
          <w:b/>
        </w:rPr>
        <w:tab/>
        <w:t>Punti</w:t>
      </w:r>
      <w:r w:rsidR="0021160B" w:rsidRPr="003E018E">
        <w:rPr>
          <w:b/>
        </w:rPr>
        <w:tab/>
      </w:r>
      <w:r w:rsidR="0021160B" w:rsidRPr="003E018E">
        <w:rPr>
          <w:b/>
        </w:rPr>
        <w:tab/>
      </w:r>
      <w:proofErr w:type="spellStart"/>
      <w:r w:rsidR="0021160B" w:rsidRPr="003E018E">
        <w:rPr>
          <w:b/>
        </w:rPr>
        <w:t>Grad</w:t>
      </w:r>
      <w:proofErr w:type="spellEnd"/>
      <w:r w:rsidR="0021160B" w:rsidRPr="003E018E">
        <w:rPr>
          <w:b/>
        </w:rPr>
        <w:t>.</w:t>
      </w:r>
    </w:p>
    <w:p w:rsidR="00583DCC" w:rsidRDefault="00583DCC">
      <w:r>
        <w:t>5677</w:t>
      </w:r>
      <w:r>
        <w:tab/>
      </w:r>
      <w:r>
        <w:tab/>
        <w:t>16.06.23</w:t>
      </w:r>
      <w:r>
        <w:tab/>
        <w:t>Trapani Laura</w:t>
      </w:r>
      <w:r w:rsidR="00724F14">
        <w:tab/>
      </w:r>
      <w:r w:rsidR="00724F14">
        <w:tab/>
      </w:r>
      <w:r w:rsidR="00724F14">
        <w:tab/>
      </w:r>
      <w:proofErr w:type="spellStart"/>
      <w:r w:rsidR="00724F14">
        <w:t>Suppl</w:t>
      </w:r>
      <w:proofErr w:type="spellEnd"/>
      <w:r w:rsidR="00724F14">
        <w:t>. temporanea h36 A.A.</w:t>
      </w:r>
      <w:r w:rsidR="00724F14">
        <w:tab/>
      </w:r>
      <w:r w:rsidR="00724F14">
        <w:tab/>
        <w:t>01.07.23</w:t>
      </w:r>
      <w:r w:rsidR="00724F14">
        <w:tab/>
        <w:t>28.07.23</w:t>
      </w:r>
      <w:r w:rsidR="00724F14">
        <w:tab/>
        <w:t>15,40</w:t>
      </w:r>
      <w:r w:rsidR="00724F14">
        <w:tab/>
      </w:r>
      <w:r w:rsidR="00724F14">
        <w:tab/>
        <w:t>452</w:t>
      </w:r>
    </w:p>
    <w:p w:rsidR="004D2AB2" w:rsidRDefault="004D2AB2">
      <w:r>
        <w:t>5710</w:t>
      </w:r>
      <w:r>
        <w:tab/>
      </w:r>
      <w:r>
        <w:tab/>
        <w:t>17.06.23</w:t>
      </w:r>
      <w:r>
        <w:tab/>
      </w:r>
      <w:proofErr w:type="spellStart"/>
      <w:r>
        <w:t>Carpanoni</w:t>
      </w:r>
      <w:proofErr w:type="spellEnd"/>
      <w:r>
        <w:t xml:space="preserve"> Stefania</w:t>
      </w:r>
      <w:r>
        <w:tab/>
      </w:r>
      <w:r>
        <w:tab/>
      </w:r>
      <w:proofErr w:type="spellStart"/>
      <w:r>
        <w:t>Suppl</w:t>
      </w:r>
      <w:proofErr w:type="spellEnd"/>
      <w:r>
        <w:t>. temporanea h36 C.S.</w:t>
      </w:r>
      <w:r>
        <w:tab/>
      </w:r>
      <w:r>
        <w:tab/>
        <w:t>01.07.23</w:t>
      </w:r>
      <w:r>
        <w:tab/>
        <w:t>31.08.23</w:t>
      </w:r>
      <w:r>
        <w:tab/>
        <w:t>23,02</w:t>
      </w:r>
      <w:r>
        <w:tab/>
      </w:r>
      <w:r>
        <w:tab/>
        <w:t>78</w:t>
      </w:r>
    </w:p>
    <w:p w:rsidR="004D2AB2" w:rsidRDefault="004D2AB2">
      <w:r>
        <w:t>5711</w:t>
      </w:r>
      <w:r>
        <w:tab/>
      </w:r>
      <w:r>
        <w:tab/>
        <w:t>17.06.23</w:t>
      </w:r>
      <w:r>
        <w:tab/>
        <w:t>Cerullo Brigida</w:t>
      </w:r>
      <w:r>
        <w:tab/>
      </w:r>
      <w:r>
        <w:tab/>
      </w:r>
      <w:r>
        <w:tab/>
      </w:r>
      <w:proofErr w:type="spellStart"/>
      <w:r>
        <w:t>Suppl</w:t>
      </w:r>
      <w:proofErr w:type="spellEnd"/>
      <w:r>
        <w:t>. temporanea h18 C.S.</w:t>
      </w:r>
      <w:r>
        <w:tab/>
      </w:r>
      <w:r>
        <w:tab/>
        <w:t>01.0</w:t>
      </w:r>
      <w:r w:rsidR="00E5555F">
        <w:t>7</w:t>
      </w:r>
      <w:bookmarkStart w:id="0" w:name="_GoBack"/>
      <w:bookmarkEnd w:id="0"/>
      <w:r>
        <w:t>.23</w:t>
      </w:r>
      <w:r>
        <w:tab/>
        <w:t>31.08.23</w:t>
      </w:r>
      <w:r>
        <w:tab/>
        <w:t>13,05</w:t>
      </w:r>
      <w:r>
        <w:tab/>
      </w:r>
      <w:r>
        <w:tab/>
        <w:t>600</w:t>
      </w:r>
    </w:p>
    <w:p w:rsidR="00B3268A" w:rsidRDefault="00B3268A">
      <w:r>
        <w:t>6708</w:t>
      </w:r>
      <w:r>
        <w:tab/>
      </w:r>
      <w:r>
        <w:tab/>
        <w:t>01.08.23</w:t>
      </w:r>
      <w:r>
        <w:tab/>
        <w:t>Trapani Laura</w:t>
      </w:r>
      <w:r>
        <w:tab/>
      </w:r>
      <w:r>
        <w:tab/>
      </w:r>
      <w:r>
        <w:tab/>
      </w:r>
      <w:proofErr w:type="spellStart"/>
      <w:r>
        <w:t>Suppl.temporanea</w:t>
      </w:r>
      <w:proofErr w:type="spellEnd"/>
      <w:r>
        <w:t xml:space="preserve"> h36 A.A.</w:t>
      </w:r>
      <w:r>
        <w:tab/>
      </w:r>
      <w:r>
        <w:tab/>
        <w:t>29.07.23</w:t>
      </w:r>
      <w:r>
        <w:tab/>
        <w:t>31.08.23</w:t>
      </w:r>
      <w:r>
        <w:tab/>
        <w:t>15,40</w:t>
      </w:r>
      <w:r>
        <w:tab/>
      </w:r>
      <w:r>
        <w:tab/>
        <w:t>452</w:t>
      </w:r>
    </w:p>
    <w:p w:rsidR="00724F14" w:rsidRDefault="00724F14"/>
    <w:sectPr w:rsidR="00724F14" w:rsidSect="00175DF7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DF7"/>
    <w:rsid w:val="00147828"/>
    <w:rsid w:val="00175DF7"/>
    <w:rsid w:val="0021160B"/>
    <w:rsid w:val="003E018E"/>
    <w:rsid w:val="004D2AB2"/>
    <w:rsid w:val="00583DCC"/>
    <w:rsid w:val="00724F14"/>
    <w:rsid w:val="00B3268A"/>
    <w:rsid w:val="00E5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F702"/>
  <w15:chartTrackingRefBased/>
  <w15:docId w15:val="{DA59E351-E7C8-4F57-89FB-D72E9358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Righi</dc:creator>
  <cp:keywords/>
  <dc:description/>
  <cp:lastModifiedBy>Nadia Righi</cp:lastModifiedBy>
  <cp:revision>8</cp:revision>
  <dcterms:created xsi:type="dcterms:W3CDTF">2023-06-30T09:57:00Z</dcterms:created>
  <dcterms:modified xsi:type="dcterms:W3CDTF">2023-08-02T10:19:00Z</dcterms:modified>
</cp:coreProperties>
</file>