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91717" w14:textId="1E8BFB07" w:rsidR="008A76CC" w:rsidRDefault="008A76CC" w:rsidP="008A76CC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Next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Generation EU – CUP </w:t>
      </w:r>
      <w:r w:rsidR="00D74DF0" w:rsidRPr="00D74DF0">
        <w:rPr>
          <w:rFonts w:ascii="Arial" w:eastAsia="Arial" w:hAnsi="Arial" w:cs="Arial"/>
          <w:b/>
          <w:sz w:val="22"/>
          <w:szCs w:val="22"/>
        </w:rPr>
        <w:t>I84C22001310001</w:t>
      </w:r>
    </w:p>
    <w:p w14:paraId="4A2D39F2" w14:textId="77777777" w:rsidR="00DD40F9" w:rsidRPr="00D74DF0" w:rsidRDefault="00DD40F9" w:rsidP="00D74DF0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275B104E" w14:textId="69ED283A" w:rsidR="008A76CC" w:rsidRPr="00DD40F9" w:rsidRDefault="00DD40F9" w:rsidP="00DD40F9">
      <w:pPr>
        <w:tabs>
          <w:tab w:val="left" w:pos="1843"/>
          <w:tab w:val="left" w:pos="7938"/>
        </w:tabs>
        <w:spacing w:line="360" w:lineRule="auto"/>
        <w:rPr>
          <w:rFonts w:ascii="Arial" w:eastAsia="Arial" w:hAnsi="Arial" w:cs="Arial"/>
          <w:b/>
          <w:sz w:val="22"/>
          <w:szCs w:val="22"/>
        </w:rPr>
      </w:pPr>
      <w:r w:rsidRPr="00DD40F9">
        <w:rPr>
          <w:rFonts w:ascii="Arial" w:eastAsia="Arial" w:hAnsi="Arial" w:cs="Arial"/>
          <w:b/>
          <w:sz w:val="22"/>
          <w:szCs w:val="22"/>
        </w:rPr>
        <w:t>Avviso Prot.n.___________</w:t>
      </w:r>
    </w:p>
    <w:p w14:paraId="370B644E" w14:textId="77777777" w:rsidR="008A76CC" w:rsidRDefault="008A76CC">
      <w:pPr>
        <w:tabs>
          <w:tab w:val="left" w:pos="1843"/>
          <w:tab w:val="left" w:pos="7938"/>
        </w:tabs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00000002" w14:textId="3C8846D8" w:rsidR="00A674F2" w:rsidRDefault="009E4EE4">
      <w:pPr>
        <w:tabs>
          <w:tab w:val="left" w:pos="1843"/>
          <w:tab w:val="left" w:pos="7938"/>
        </w:tabs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LIBERATORIA PER LA RACCOLTA E PUBBLICAZIONE SU PIATTAFORMA DEDICATA DI WEBINAR E MATERIALI DIDATTICI PRODOTTI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</w:t>
      </w:r>
      <w:r w:rsidR="008A76CC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Allegato </w:t>
      </w:r>
      <w:r w:rsidR="00674490">
        <w:rPr>
          <w:rFonts w:ascii="Arial" w:eastAsia="Arial" w:hAnsi="Arial" w:cs="Arial"/>
          <w:b/>
          <w:sz w:val="22"/>
          <w:szCs w:val="22"/>
        </w:rPr>
        <w:t>3</w:t>
      </w:r>
    </w:p>
    <w:p w14:paraId="00000003" w14:textId="77777777" w:rsidR="00A674F2" w:rsidRDefault="00A674F2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  <w:highlight w:val="yellow"/>
        </w:rPr>
      </w:pPr>
    </w:p>
    <w:p w14:paraId="00000004" w14:textId="77777777" w:rsidR="00A674F2" w:rsidRDefault="00A674F2">
      <w:pPr>
        <w:jc w:val="both"/>
        <w:rPr>
          <w:rFonts w:ascii="Arial" w:eastAsia="Arial" w:hAnsi="Arial" w:cs="Arial"/>
          <w:sz w:val="22"/>
          <w:szCs w:val="22"/>
        </w:rPr>
      </w:pPr>
    </w:p>
    <w:p w14:paraId="00000006" w14:textId="2FFAF54A" w:rsidR="00A674F2" w:rsidRDefault="009E4EE4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__________________________________________________________, 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________________________________ il_________/_______/_______ in qualità di______________________</w:t>
      </w:r>
      <w:r w:rsidR="00674490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00000007" w14:textId="77777777" w:rsidR="00A674F2" w:rsidRDefault="00A674F2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00000008" w14:textId="77777777" w:rsidR="00A674F2" w:rsidRDefault="009E4EE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</w:t>
      </w:r>
    </w:p>
    <w:p w14:paraId="00000009" w14:textId="77777777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aver realizzato il materiale allegato alla presente o comunque di esserne il legittimo proprietario;</w:t>
      </w:r>
    </w:p>
    <w:p w14:paraId="0000000A" w14:textId="77777777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aver chiesto e ricevuto dichiarazione liberatoria dalle persone che appaiono visivamente nel materiale;</w:t>
      </w:r>
    </w:p>
    <w:p w14:paraId="0000000B" w14:textId="77777777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che nel materiale non sono presenti minori di anni 18;</w:t>
      </w:r>
    </w:p>
    <w:p w14:paraId="0000000C" w14:textId="1BF9372C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autorizzare la </w:t>
      </w:r>
      <w:r w:rsidR="00D74DF0">
        <w:rPr>
          <w:rFonts w:ascii="Arial" w:eastAsia="Arial" w:hAnsi="Arial" w:cs="Arial"/>
          <w:sz w:val="22"/>
          <w:szCs w:val="22"/>
        </w:rPr>
        <w:t>l’I.C. Einstein</w:t>
      </w:r>
      <w:r>
        <w:rPr>
          <w:rFonts w:ascii="Arial" w:eastAsia="Arial" w:hAnsi="Arial" w:cs="Arial"/>
          <w:sz w:val="22"/>
          <w:szCs w:val="22"/>
        </w:rPr>
        <w:t xml:space="preserve"> alla raccolta e pubblicazione del materiale nelle forme che la stessa riterrà più idonee allo spazio da utilizzare;</w:t>
      </w:r>
    </w:p>
    <w:p w14:paraId="0000000D" w14:textId="28103AF8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essere consapevole dell’uso che </w:t>
      </w:r>
      <w:r w:rsidR="00D74DF0">
        <w:rPr>
          <w:rFonts w:ascii="Arial" w:eastAsia="Arial" w:hAnsi="Arial" w:cs="Arial"/>
          <w:sz w:val="22"/>
          <w:szCs w:val="22"/>
        </w:rPr>
        <w:t xml:space="preserve">l’I.C. Einstein </w:t>
      </w:r>
      <w:r>
        <w:rPr>
          <w:rFonts w:ascii="Arial" w:eastAsia="Arial" w:hAnsi="Arial" w:cs="Arial"/>
          <w:sz w:val="22"/>
          <w:szCs w:val="22"/>
        </w:rPr>
        <w:t>potrebbe fare del materiale;</w:t>
      </w:r>
    </w:p>
    <w:p w14:paraId="0000000E" w14:textId="191C0006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essere consapevole che </w:t>
      </w:r>
      <w:r w:rsidR="00D74DF0">
        <w:rPr>
          <w:rFonts w:ascii="Arial" w:eastAsia="Arial" w:hAnsi="Arial" w:cs="Arial"/>
          <w:sz w:val="22"/>
          <w:szCs w:val="22"/>
        </w:rPr>
        <w:t xml:space="preserve">l’I.C. Einstein </w:t>
      </w:r>
      <w:r>
        <w:rPr>
          <w:rFonts w:ascii="Arial" w:eastAsia="Arial" w:hAnsi="Arial" w:cs="Arial"/>
          <w:sz w:val="22"/>
          <w:szCs w:val="22"/>
        </w:rPr>
        <w:t>potrà utilizzare o meno a proprio insindacabile giudizio il materiale pervenuto senza la corresponsione di alcun compenso o rimborso spese per esso.</w:t>
      </w:r>
    </w:p>
    <w:p w14:paraId="0000000F" w14:textId="77777777" w:rsidR="00A674F2" w:rsidRDefault="00A674F2">
      <w:pPr>
        <w:jc w:val="both"/>
        <w:rPr>
          <w:rFonts w:ascii="Arial" w:eastAsia="Arial" w:hAnsi="Arial" w:cs="Arial"/>
          <w:sz w:val="22"/>
          <w:szCs w:val="22"/>
        </w:rPr>
      </w:pPr>
    </w:p>
    <w:p w14:paraId="00000010" w14:textId="5849C25F" w:rsidR="00A674F2" w:rsidRDefault="009E4EE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riconosce che tutte le informazioni, i dati, le fotografie, le immagini allegate rientrano nella sola ed esclusiva responsabilità delle persone dalle quali tali contenuti provengono. A tal proposito dichiara e garantisce di tenere indenne e manlevare </w:t>
      </w:r>
      <w:r w:rsidR="00D74DF0">
        <w:rPr>
          <w:rFonts w:ascii="Arial" w:eastAsia="Arial" w:hAnsi="Arial" w:cs="Arial"/>
          <w:sz w:val="22"/>
          <w:szCs w:val="22"/>
        </w:rPr>
        <w:t xml:space="preserve">l’I.C. Einstein </w:t>
      </w:r>
      <w:r>
        <w:rPr>
          <w:rFonts w:ascii="Arial" w:eastAsia="Arial" w:hAnsi="Arial" w:cs="Arial"/>
          <w:sz w:val="22"/>
          <w:szCs w:val="22"/>
        </w:rPr>
        <w:t>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00000011" w14:textId="77777777" w:rsidR="00A674F2" w:rsidRDefault="00A674F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2" w14:textId="77777777" w:rsidR="00A674F2" w:rsidRDefault="00A674F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3" w14:textId="77777777" w:rsidR="00A674F2" w:rsidRDefault="009E4EE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 INOLTRE</w:t>
      </w:r>
    </w:p>
    <w:p w14:paraId="00000014" w14:textId="77777777" w:rsidR="00A674F2" w:rsidRDefault="00A674F2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00000015" w14:textId="11885219" w:rsidR="00A674F2" w:rsidRDefault="009E4EE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non avere nulla a pretendere, a nessun titolo e per qualsiasi ragione, a fronte dell’utilizzo</w:t>
      </w:r>
      <w:r w:rsidR="008A76C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14:paraId="00000016" w14:textId="77777777" w:rsidR="00A674F2" w:rsidRDefault="00A674F2">
      <w:pPr>
        <w:widowControl w:val="0"/>
        <w:ind w:left="120" w:right="192"/>
        <w:jc w:val="both"/>
        <w:rPr>
          <w:rFonts w:ascii="Arial" w:eastAsia="Arial" w:hAnsi="Arial" w:cs="Arial"/>
          <w:sz w:val="22"/>
          <w:szCs w:val="22"/>
        </w:rPr>
      </w:pPr>
    </w:p>
    <w:p w14:paraId="00000017" w14:textId="77777777" w:rsidR="00A674F2" w:rsidRDefault="00A674F2">
      <w:pPr>
        <w:rPr>
          <w:rFonts w:ascii="Arial" w:eastAsia="Arial" w:hAnsi="Arial" w:cs="Arial"/>
          <w:sz w:val="22"/>
          <w:szCs w:val="22"/>
        </w:rPr>
      </w:pPr>
    </w:p>
    <w:p w14:paraId="00000018" w14:textId="77777777" w:rsidR="00A674F2" w:rsidRDefault="009E4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Il richiedente</w:t>
      </w:r>
      <w:r>
        <w:rPr>
          <w:rFonts w:ascii="Arial" w:eastAsia="Arial" w:hAnsi="Arial" w:cs="Arial"/>
          <w:sz w:val="22"/>
          <w:szCs w:val="22"/>
        </w:rPr>
        <w:tab/>
      </w:r>
    </w:p>
    <w:p w14:paraId="00000019" w14:textId="77777777" w:rsidR="00A674F2" w:rsidRDefault="009E4EE4">
      <w:pPr>
        <w:ind w:left="5664" w:firstLine="7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(Firma autografa)</w:t>
      </w:r>
    </w:p>
    <w:p w14:paraId="0000001A" w14:textId="77777777" w:rsidR="00A674F2" w:rsidRDefault="009E4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1B" w14:textId="77777777" w:rsidR="00A674F2" w:rsidRDefault="009E4EE4">
      <w:pPr>
        <w:ind w:left="4956" w:firstLine="7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</w:t>
      </w:r>
    </w:p>
    <w:p w14:paraId="0000001C" w14:textId="77777777" w:rsidR="00A674F2" w:rsidRDefault="00A674F2">
      <w:pPr>
        <w:widowControl w:val="0"/>
        <w:ind w:left="120" w:right="192"/>
        <w:jc w:val="both"/>
        <w:rPr>
          <w:rFonts w:ascii="Arial" w:eastAsia="Arial" w:hAnsi="Arial" w:cs="Arial"/>
          <w:sz w:val="20"/>
          <w:szCs w:val="20"/>
        </w:rPr>
      </w:pPr>
    </w:p>
    <w:p w14:paraId="0000001D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Consenso trattamento dati personali </w:t>
      </w:r>
    </w:p>
    <w:p w14:paraId="0000001E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Ai sensi degli artt. 12 e 13 del Decreto Legislativo 30 giugno 2003, n. 196 recante disposizione in materia di protezione dei dati personali, si rendono le seguenti informazioni: </w:t>
      </w:r>
    </w:p>
    <w:p w14:paraId="0000001F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 dati personali sono richiesti, raccolti e trattati per lo svolgimento delle specifiche funzioni istituzionali e nei limiti previsti dalla vigente normativa; </w:t>
      </w:r>
    </w:p>
    <w:p w14:paraId="00000020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la comunicazione o la diffusione dei dati personali a soggetti pubblici o privati sarà effettuata solo se prevista da norme di legge o di regolamento o se risulta necessaria per lo svolgimento delle funzioni istituzionali; </w:t>
      </w:r>
    </w:p>
    <w:p w14:paraId="00000021" w14:textId="3FFB5ECB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l’interessato potrà in ogni momento esercitare i diritti di cui all’art. 7 del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30 giugno 2003 n. 196; </w:t>
      </w:r>
    </w:p>
    <w:p w14:paraId="297057A8" w14:textId="2012C9B1" w:rsidR="00AF39E6" w:rsidRDefault="00AF39E6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il foro di riferimento è quello di Reggio Emilia</w:t>
      </w:r>
    </w:p>
    <w:p w14:paraId="00000024" w14:textId="77777777" w:rsidR="00A674F2" w:rsidRDefault="009E4EE4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line="2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25" w14:textId="77777777" w:rsidR="00A674F2" w:rsidRDefault="00A674F2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line="28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26" w14:textId="77777777" w:rsidR="00A674F2" w:rsidRDefault="009E4EE4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line="2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Firma _____________________________________ </w:t>
      </w:r>
    </w:p>
    <w:p w14:paraId="00000027" w14:textId="77777777" w:rsidR="00A674F2" w:rsidRDefault="00A674F2">
      <w:pPr>
        <w:rPr>
          <w:rFonts w:ascii="Arial" w:eastAsia="Arial" w:hAnsi="Arial" w:cs="Arial"/>
          <w:sz w:val="22"/>
          <w:szCs w:val="22"/>
        </w:rPr>
      </w:pPr>
    </w:p>
    <w:sectPr w:rsidR="00A674F2" w:rsidSect="008A7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993" w:left="1134" w:header="708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8D582" w14:textId="77777777" w:rsidR="00950CC0" w:rsidRDefault="00950CC0">
      <w:r>
        <w:separator/>
      </w:r>
    </w:p>
  </w:endnote>
  <w:endnote w:type="continuationSeparator" w:id="0">
    <w:p w14:paraId="463ECEC9" w14:textId="77777777" w:rsidR="00950CC0" w:rsidRDefault="0095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D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F" w14:textId="2406441E" w:rsidR="00A674F2" w:rsidRDefault="009E4E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All.4 _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D40F9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/2</w:t>
    </w:r>
  </w:p>
  <w:p w14:paraId="00000030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E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326F9" w14:textId="77777777" w:rsidR="00950CC0" w:rsidRDefault="00950CC0">
      <w:r>
        <w:separator/>
      </w:r>
    </w:p>
  </w:footnote>
  <w:footnote w:type="continuationSeparator" w:id="0">
    <w:p w14:paraId="0B2D22CF" w14:textId="77777777" w:rsidR="00950CC0" w:rsidRDefault="0095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B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A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C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03CDE"/>
    <w:multiLevelType w:val="multilevel"/>
    <w:tmpl w:val="7FF8BD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F2"/>
    <w:rsid w:val="00674490"/>
    <w:rsid w:val="006F3700"/>
    <w:rsid w:val="008A76CC"/>
    <w:rsid w:val="00950CC0"/>
    <w:rsid w:val="009E4EE4"/>
    <w:rsid w:val="00A674F2"/>
    <w:rsid w:val="00AF39E6"/>
    <w:rsid w:val="00D346C1"/>
    <w:rsid w:val="00D74DF0"/>
    <w:rsid w:val="00D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EA29"/>
  <w15:docId w15:val="{1BE7F334-55FC-43ED-971B-7FA57CA2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3B2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5B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5B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5B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B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8VfQiVerx0ajANNl99SZZDlnKg==">AMUW2mWk50vb9RM+S7HMnSP943I5bUGTwanXagU20O6ciZsUmzDwu0DM2sKJJTjBOkjmcHVvcrpcsJkGt7Xy/QiMByxjv2c2v5vuCi8Xv3Ton2yx2Zh678E=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dsga </cp:lastModifiedBy>
  <cp:revision>2</cp:revision>
  <dcterms:created xsi:type="dcterms:W3CDTF">2023-07-31T06:23:00Z</dcterms:created>
  <dcterms:modified xsi:type="dcterms:W3CDTF">2023-07-31T06:23:00Z</dcterms:modified>
</cp:coreProperties>
</file>