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51" w:rsidRDefault="00934F51" w:rsidP="00E80539">
      <w:pPr>
        <w:jc w:val="both"/>
        <w:rPr>
          <w:sz w:val="26"/>
          <w:szCs w:val="26"/>
        </w:rPr>
      </w:pPr>
    </w:p>
    <w:p w:rsidR="00934F51" w:rsidRDefault="00031824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noProof/>
          <w:sz w:val="22"/>
          <w:szCs w:val="22"/>
        </w:rPr>
        <w:drawing>
          <wp:inline distT="0" distB="0" distL="0" distR="0">
            <wp:extent cx="514350" cy="466725"/>
            <wp:effectExtent l="0" t="0" r="0" b="0"/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F51" w:rsidRDefault="00934F51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ISTITUTO COMPRENSIVO STATALE “A. EINSTEIN”</w:t>
      </w:r>
    </w:p>
    <w:p w:rsidR="004415A0" w:rsidRPr="003150F4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</w:rPr>
      </w:pPr>
      <w:r w:rsidRPr="003150F4">
        <w:rPr>
          <w:rFonts w:ascii="Bookman Old Style" w:hAnsi="Bookman Old Style"/>
        </w:rPr>
        <w:t>SCUOLA DELL’INFANZIA, PRIMARIA, SECONDARIA DI I° GRADO</w:t>
      </w:r>
    </w:p>
    <w:p w:rsidR="004415A0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Via </w:t>
      </w:r>
      <w:proofErr w:type="spellStart"/>
      <w:r>
        <w:rPr>
          <w:rFonts w:ascii="Bookman Old Style" w:hAnsi="Bookman Old Style"/>
          <w:sz w:val="22"/>
          <w:szCs w:val="22"/>
        </w:rPr>
        <w:t>Gattalupa</w:t>
      </w:r>
      <w:proofErr w:type="spellEnd"/>
      <w:r>
        <w:rPr>
          <w:rFonts w:ascii="Bookman Old Style" w:hAnsi="Bookman Old Style"/>
          <w:sz w:val="22"/>
          <w:szCs w:val="22"/>
        </w:rPr>
        <w:t xml:space="preserve">, 1/B - 42122 Reggio Emilia  </w:t>
      </w:r>
    </w:p>
    <w:p w:rsidR="00934F51" w:rsidRPr="004415A0" w:rsidRDefault="004415A0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Tel.</w:t>
      </w:r>
      <w:r w:rsidR="00155A7F">
        <w:rPr>
          <w:rFonts w:ascii="Bookman Old Style" w:hAnsi="Bookman Old Style"/>
          <w:sz w:val="22"/>
          <w:szCs w:val="22"/>
        </w:rPr>
        <w:t>:</w:t>
      </w:r>
      <w:proofErr w:type="spellStart"/>
      <w:r w:rsidR="001D275B">
        <w:rPr>
          <w:rFonts w:ascii="Bookman Old Style" w:hAnsi="Bookman Old Style"/>
          <w:sz w:val="22"/>
          <w:szCs w:val="22"/>
        </w:rPr>
        <w:t>Uff.Giuridico</w:t>
      </w:r>
      <w:proofErr w:type="spellEnd"/>
      <w:proofErr w:type="gramEnd"/>
      <w:r w:rsidR="001D275B">
        <w:rPr>
          <w:rFonts w:ascii="Bookman Old Style" w:hAnsi="Bookman Old Style"/>
          <w:sz w:val="22"/>
          <w:szCs w:val="22"/>
        </w:rPr>
        <w:t xml:space="preserve"> 0522/58585</w:t>
      </w:r>
      <w:r w:rsidR="00AD01FF">
        <w:rPr>
          <w:rFonts w:ascii="Bookman Old Style" w:hAnsi="Bookman Old Style"/>
          <w:sz w:val="22"/>
          <w:szCs w:val="22"/>
        </w:rPr>
        <w:t>0-52-53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Uff.Didattica</w:t>
      </w:r>
      <w:proofErr w:type="spellEnd"/>
      <w:r>
        <w:rPr>
          <w:rFonts w:ascii="Bookman Old Style" w:hAnsi="Bookman Old Style"/>
          <w:sz w:val="22"/>
          <w:szCs w:val="22"/>
        </w:rPr>
        <w:t xml:space="preserve"> 0522/58584</w:t>
      </w:r>
      <w:r w:rsidR="00AD01FF">
        <w:rPr>
          <w:rFonts w:ascii="Bookman Old Style" w:hAnsi="Bookman Old Style"/>
          <w:sz w:val="22"/>
          <w:szCs w:val="22"/>
        </w:rPr>
        <w:t>5</w:t>
      </w:r>
    </w:p>
    <w:p w:rsidR="00934F51" w:rsidRPr="008E7A71" w:rsidRDefault="00934F51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jc w:val="center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</w:rPr>
        <w:t xml:space="preserve">e-mail reic848003@istruzione.it – P.E.C. </w:t>
      </w:r>
      <w:hyperlink r:id="rId8" w:history="1">
        <w:r w:rsidRPr="008E7A71">
          <w:rPr>
            <w:rStyle w:val="Collegamentoipertestuale"/>
            <w:rFonts w:ascii="Bookman Old Style" w:hAnsi="Bookman Old Style" w:cs="Bookman Old Style"/>
            <w:sz w:val="22"/>
            <w:szCs w:val="22"/>
            <w:lang w:val="en-GB"/>
          </w:rPr>
          <w:t>reic848003@pec.istruzione.it</w:t>
        </w:r>
      </w:hyperlink>
    </w:p>
    <w:p w:rsidR="005752BF" w:rsidRDefault="00934F51" w:rsidP="00E91C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tabs>
          <w:tab w:val="center" w:pos="4819"/>
          <w:tab w:val="right" w:pos="9638"/>
        </w:tabs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Pr="008E7A71">
        <w:rPr>
          <w:rFonts w:ascii="Bookman Old Style" w:hAnsi="Bookman Old Style" w:cs="Bookman Old Style"/>
          <w:sz w:val="22"/>
          <w:szCs w:val="22"/>
          <w:lang w:val="en-GB"/>
        </w:rPr>
        <w:t xml:space="preserve">C.F. 91160620356 – C.M. REIC848003 – </w:t>
      </w:r>
      <w:proofErr w:type="spellStart"/>
      <w:r w:rsidRPr="008E7A71">
        <w:rPr>
          <w:rFonts w:ascii="Bookman Old Style" w:hAnsi="Bookman Old Style" w:cs="Bookman Old Style"/>
          <w:sz w:val="22"/>
          <w:szCs w:val="22"/>
          <w:lang w:val="en-GB"/>
        </w:rPr>
        <w:t>Sito</w:t>
      </w:r>
      <w:proofErr w:type="spellEnd"/>
      <w:r w:rsidRPr="008E7A71">
        <w:rPr>
          <w:rFonts w:ascii="Bookman Old Style" w:hAnsi="Bookman Old Style" w:cs="Bookman Old Style"/>
          <w:sz w:val="22"/>
          <w:szCs w:val="22"/>
          <w:lang w:val="en-GB"/>
        </w:rPr>
        <w:t xml:space="preserve"> web: </w:t>
      </w:r>
      <w:r w:rsidR="00914421" w:rsidRPr="00C27E1F">
        <w:rPr>
          <w:rFonts w:ascii="Bookman Old Style" w:hAnsi="Bookman Old Style" w:cs="Bookman Old Style"/>
          <w:sz w:val="22"/>
          <w:szCs w:val="22"/>
          <w:lang w:val="en-GB"/>
        </w:rPr>
        <w:t>www.iceinstein-re.edu.it</w:t>
      </w:r>
    </w:p>
    <w:p w:rsidR="005752BF" w:rsidRPr="005752BF" w:rsidRDefault="005752BF" w:rsidP="005752BF">
      <w:pPr>
        <w:rPr>
          <w:rFonts w:ascii="Bookman Old Style" w:hAnsi="Bookman Old Style" w:cs="Bookman Old Style"/>
          <w:sz w:val="22"/>
          <w:szCs w:val="22"/>
          <w:lang w:val="en-GB"/>
        </w:rPr>
      </w:pPr>
    </w:p>
    <w:p w:rsidR="005752BF" w:rsidRDefault="005752BF" w:rsidP="005752BF">
      <w:pPr>
        <w:rPr>
          <w:rFonts w:ascii="Bookman Old Style" w:hAnsi="Bookman Old Style" w:cs="Bookman Old Style"/>
          <w:sz w:val="22"/>
          <w:szCs w:val="22"/>
          <w:lang w:val="en-GB"/>
        </w:rPr>
      </w:pPr>
    </w:p>
    <w:p w:rsidR="005752BF" w:rsidRDefault="005752BF" w:rsidP="005752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invita la persona interessata a leggere con attenzione il contenuto del presente modulo prima di</w:t>
      </w:r>
    </w:p>
    <w:p w:rsidR="005752BF" w:rsidRDefault="005752BF" w:rsidP="005752BF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sottoscriverlo, </w:t>
      </w:r>
      <w:r>
        <w:rPr>
          <w:rFonts w:ascii="Calibri" w:hAnsi="Calibri" w:cs="Calibri"/>
          <w:color w:val="000000" w:themeColor="text1"/>
          <w:sz w:val="24"/>
          <w:szCs w:val="24"/>
        </w:rPr>
        <w:t>consegnandolo firmato e allegando copia/e documenti di identità al coordinatore della classe di appartenenza.</w:t>
      </w:r>
    </w:p>
    <w:p w:rsidR="005752BF" w:rsidRDefault="005752BF" w:rsidP="005752BF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5752BF" w:rsidRDefault="005752BF" w:rsidP="005752BF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Alla cortese attenzione del Dirigente Scolastico</w:t>
      </w:r>
    </w:p>
    <w:p w:rsidR="005752BF" w:rsidRDefault="005752BF" w:rsidP="005752BF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I.C.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Ein</w:t>
      </w: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tein</w:t>
      </w:r>
    </w:p>
    <w:p w:rsidR="005752BF" w:rsidRDefault="005752BF" w:rsidP="005752BF">
      <w:pPr>
        <w:jc w:val="right"/>
        <w:rPr>
          <w:rFonts w:ascii="Calibri" w:hAnsi="Calibri" w:cs="Calibri"/>
          <w:sz w:val="24"/>
          <w:szCs w:val="24"/>
        </w:rPr>
      </w:pPr>
    </w:p>
    <w:p w:rsidR="005752BF" w:rsidRDefault="005752BF" w:rsidP="005752BF">
      <w:pPr>
        <w:rPr>
          <w:rFonts w:ascii="Calibri" w:hAnsi="Calibri" w:cs="Calibri"/>
          <w:sz w:val="24"/>
          <w:szCs w:val="24"/>
        </w:rPr>
      </w:pPr>
    </w:p>
    <w:tbl>
      <w:tblPr>
        <w:tblW w:w="9802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2"/>
      </w:tblGrid>
      <w:tr w:rsidR="005752BF" w:rsidTr="005752BF">
        <w:trPr>
          <w:trHeight w:val="4595"/>
        </w:trPr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Sig./la Sig.ra …………………………………………………………………………………………………………………………………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identificato/a mediante documento …………………………………………n° ………………………………………………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madre/genitore1/tutore del/della minorenne…………………………………………………………………………….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Classe……………………………………………………………….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Nata/o a ........................................…………………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.……………………………………… il____/___/______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residente a 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.…………....................................................................................................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via/piazza ………...…………………………..........................................................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n.….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…….............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chiede con piena consapevolezza di avvalersi delle prestazioni professionali ed accedere alle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prestazioni professionali rese dalla dott.ssa Laura Guidotti presso lo Sportello di ascolto. Dichiara,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inoltre, di avere acquisito in data odierna le informazioni relative al trattamento dei dati fornite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titolare ai sensi dell’Art. 13 del codice della privacy e del Regolamento Europeo 679/2016.</w:t>
            </w: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5752BF" w:rsidRDefault="005752BF">
            <w:pPr>
              <w:ind w:left="12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Luogo e data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Firma madre / genitore 1 /tutore</w:t>
            </w:r>
          </w:p>
          <w:p w:rsidR="005752BF" w:rsidRDefault="005752BF" w:rsidP="005752BF">
            <w:pPr>
              <w:ind w:left="121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:rsidR="005752BF" w:rsidRDefault="005752BF" w:rsidP="005752B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762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2"/>
      </w:tblGrid>
      <w:tr w:rsidR="005752BF" w:rsidTr="005752BF">
        <w:trPr>
          <w:trHeight w:val="4164"/>
        </w:trPr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Sig./la Sig.ra …………………………………………………………………………………………………………………………………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identificato/a mediante documento …………………………………………n° ………………………………………………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padre/genitore2/tutore del/della minorenne…………………………………………………………………………….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Classe……………………………………………………………….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Nata/o a ........................................…………………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.……………………………………… il____/___/______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residente a ……………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.…………....................................................................................................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via/piazza ………...…………………………..........................................................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n.….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…….............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chiede con piena consapevolezza di avvalersi delle prestazioni professionali ed accedere alle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prestazioni professionali rese dalla dott.ssa Laura Guidotti presso lo Sportello di ascolto. Dichiara,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inoltre, di avere acquisito in data odierna le informazioni relative al trattamento dei dati fornite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titolare ai sensi dell’Art. 13 del codice della privacy e del Regolamento Europeo 679/2016.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Luogo e data                                                                                  Firma padre / genitore 2 /tutore  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___________________________</w:t>
            </w:r>
          </w:p>
          <w:p w:rsidR="005752BF" w:rsidRDefault="005752BF">
            <w:pPr>
              <w:ind w:left="6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752BF" w:rsidRDefault="005752BF" w:rsidP="005752B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5752BF" w:rsidTr="005752BF">
        <w:trPr>
          <w:trHeight w:val="2115"/>
        </w:trPr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Il/la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sottoscritt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___, data l’impossibilità di ottenere la firma congiunta di entrambi i genitori,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consapevole delle conseguenze amministrative e penali per chi rilasci dichiarazioni non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corrispondenti a verità, ai sensi del DPR 445/2000, dichiara di aver effettuato la scelta in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osservanza delle disposizioni sulla responsabilità genitoriale di cui agli artt. 316, 337 ter e 337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quater del codice civile, che richiedono il consenso di entrambi i genitori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Luogo e data                                                                                                   Firma genitore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________________________</w:t>
            </w:r>
          </w:p>
          <w:p w:rsidR="005752BF" w:rsidRDefault="005752BF">
            <w:pPr>
              <w:ind w:left="1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752BF" w:rsidRDefault="005752BF" w:rsidP="005752BF">
      <w:pPr>
        <w:jc w:val="both"/>
        <w:rPr>
          <w:rFonts w:ascii="Calibri" w:hAnsi="Calibri" w:cs="Calibri"/>
          <w:sz w:val="24"/>
          <w:szCs w:val="24"/>
        </w:rPr>
      </w:pPr>
    </w:p>
    <w:p w:rsidR="00C27E1F" w:rsidRPr="005752BF" w:rsidRDefault="00C27E1F" w:rsidP="005752BF">
      <w:pPr>
        <w:rPr>
          <w:rFonts w:ascii="Bookman Old Style" w:hAnsi="Bookman Old Style" w:cs="Bookman Old Style"/>
          <w:sz w:val="22"/>
          <w:szCs w:val="22"/>
          <w:lang w:val="en-GB"/>
        </w:rPr>
      </w:pPr>
    </w:p>
    <w:sectPr w:rsidR="00C27E1F" w:rsidRPr="005752BF" w:rsidSect="00A03359">
      <w:pgSz w:w="11906" w:h="16838"/>
      <w:pgMar w:top="1021" w:right="1134" w:bottom="709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2E1" w:rsidRDefault="00CC72E1" w:rsidP="00373FE3">
      <w:r>
        <w:separator/>
      </w:r>
    </w:p>
  </w:endnote>
  <w:endnote w:type="continuationSeparator" w:id="0">
    <w:p w:rsidR="00CC72E1" w:rsidRDefault="00CC72E1" w:rsidP="003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2E1" w:rsidRDefault="00CC72E1" w:rsidP="00373FE3">
      <w:r>
        <w:separator/>
      </w:r>
    </w:p>
  </w:footnote>
  <w:footnote w:type="continuationSeparator" w:id="0">
    <w:p w:rsidR="00CC72E1" w:rsidRDefault="00CC72E1" w:rsidP="0037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0D2C"/>
    <w:multiLevelType w:val="hybridMultilevel"/>
    <w:tmpl w:val="C1A8D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05A"/>
    <w:multiLevelType w:val="hybridMultilevel"/>
    <w:tmpl w:val="40A8DB3A"/>
    <w:lvl w:ilvl="0" w:tplc="E2BE3DAC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C596F"/>
    <w:multiLevelType w:val="hybridMultilevel"/>
    <w:tmpl w:val="2B1885F0"/>
    <w:lvl w:ilvl="0" w:tplc="A4FA9D7C">
      <w:start w:val="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C5602"/>
    <w:multiLevelType w:val="hybridMultilevel"/>
    <w:tmpl w:val="9C62D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CEC"/>
    <w:multiLevelType w:val="hybridMultilevel"/>
    <w:tmpl w:val="5BF6792C"/>
    <w:lvl w:ilvl="0" w:tplc="E50A68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7C4B"/>
    <w:multiLevelType w:val="hybridMultilevel"/>
    <w:tmpl w:val="9C38A826"/>
    <w:lvl w:ilvl="0" w:tplc="AADC416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4082F"/>
    <w:multiLevelType w:val="hybridMultilevel"/>
    <w:tmpl w:val="4566C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5D58"/>
    <w:multiLevelType w:val="singleLevel"/>
    <w:tmpl w:val="6EE22E92"/>
    <w:lvl w:ilvl="0">
      <w:numFmt w:val="bullet"/>
      <w:lvlText w:val="-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0B10C24"/>
    <w:multiLevelType w:val="hybridMultilevel"/>
    <w:tmpl w:val="1E0AEA96"/>
    <w:lvl w:ilvl="0" w:tplc="815C1042">
      <w:start w:val="3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7455FA"/>
    <w:multiLevelType w:val="hybridMultilevel"/>
    <w:tmpl w:val="8CAC0390"/>
    <w:lvl w:ilvl="0" w:tplc="F46A42F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E54C7A"/>
    <w:multiLevelType w:val="hybridMultilevel"/>
    <w:tmpl w:val="120CC342"/>
    <w:lvl w:ilvl="0" w:tplc="E5580AF0">
      <w:start w:val="3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D81618"/>
    <w:multiLevelType w:val="hybridMultilevel"/>
    <w:tmpl w:val="1AFC9206"/>
    <w:lvl w:ilvl="0" w:tplc="B86E06EE">
      <w:start w:val="3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6D78C1"/>
    <w:multiLevelType w:val="hybridMultilevel"/>
    <w:tmpl w:val="85C8CCDA"/>
    <w:lvl w:ilvl="0" w:tplc="E4C61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9348A"/>
    <w:multiLevelType w:val="hybridMultilevel"/>
    <w:tmpl w:val="0250F4EE"/>
    <w:lvl w:ilvl="0" w:tplc="766819D2">
      <w:start w:val="3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E57E1E"/>
    <w:multiLevelType w:val="hybridMultilevel"/>
    <w:tmpl w:val="E0A483B4"/>
    <w:lvl w:ilvl="0" w:tplc="1E4827BC">
      <w:start w:val="3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32"/>
    <w:rsid w:val="0000420C"/>
    <w:rsid w:val="00011950"/>
    <w:rsid w:val="0001740E"/>
    <w:rsid w:val="00021910"/>
    <w:rsid w:val="000232A5"/>
    <w:rsid w:val="00031824"/>
    <w:rsid w:val="00031D1E"/>
    <w:rsid w:val="0003293C"/>
    <w:rsid w:val="00036AE4"/>
    <w:rsid w:val="00041FDE"/>
    <w:rsid w:val="00047525"/>
    <w:rsid w:val="00050232"/>
    <w:rsid w:val="00052E73"/>
    <w:rsid w:val="00070847"/>
    <w:rsid w:val="0007396F"/>
    <w:rsid w:val="00074326"/>
    <w:rsid w:val="000978BA"/>
    <w:rsid w:val="000C5ACF"/>
    <w:rsid w:val="000D5A44"/>
    <w:rsid w:val="000E7346"/>
    <w:rsid w:val="00126491"/>
    <w:rsid w:val="00145159"/>
    <w:rsid w:val="00155A7F"/>
    <w:rsid w:val="00157E20"/>
    <w:rsid w:val="001612D0"/>
    <w:rsid w:val="0019193A"/>
    <w:rsid w:val="0019274D"/>
    <w:rsid w:val="001B19AD"/>
    <w:rsid w:val="001B31C6"/>
    <w:rsid w:val="001C4198"/>
    <w:rsid w:val="001D275B"/>
    <w:rsid w:val="002046FB"/>
    <w:rsid w:val="00207447"/>
    <w:rsid w:val="00232971"/>
    <w:rsid w:val="00242B3C"/>
    <w:rsid w:val="00247950"/>
    <w:rsid w:val="00262796"/>
    <w:rsid w:val="002672A5"/>
    <w:rsid w:val="00293B2C"/>
    <w:rsid w:val="002A1B3B"/>
    <w:rsid w:val="002B116D"/>
    <w:rsid w:val="002C07ED"/>
    <w:rsid w:val="002C7A41"/>
    <w:rsid w:val="002E15D2"/>
    <w:rsid w:val="002F0EB1"/>
    <w:rsid w:val="002F1193"/>
    <w:rsid w:val="00307423"/>
    <w:rsid w:val="00310BEA"/>
    <w:rsid w:val="003150F4"/>
    <w:rsid w:val="00331C00"/>
    <w:rsid w:val="00373FE3"/>
    <w:rsid w:val="003A3B3B"/>
    <w:rsid w:val="003A63EF"/>
    <w:rsid w:val="003D66F3"/>
    <w:rsid w:val="003F7AE9"/>
    <w:rsid w:val="004270E8"/>
    <w:rsid w:val="004415A0"/>
    <w:rsid w:val="00474C33"/>
    <w:rsid w:val="00477677"/>
    <w:rsid w:val="004B365A"/>
    <w:rsid w:val="004C1188"/>
    <w:rsid w:val="004D61F8"/>
    <w:rsid w:val="00511708"/>
    <w:rsid w:val="0051708D"/>
    <w:rsid w:val="00521EC4"/>
    <w:rsid w:val="00531211"/>
    <w:rsid w:val="00537BD8"/>
    <w:rsid w:val="005502F7"/>
    <w:rsid w:val="00566832"/>
    <w:rsid w:val="00574BEE"/>
    <w:rsid w:val="005752BF"/>
    <w:rsid w:val="005825D3"/>
    <w:rsid w:val="005860B7"/>
    <w:rsid w:val="0058693B"/>
    <w:rsid w:val="005B4355"/>
    <w:rsid w:val="005B4ADD"/>
    <w:rsid w:val="006076BF"/>
    <w:rsid w:val="00612D4B"/>
    <w:rsid w:val="00613E87"/>
    <w:rsid w:val="006176EE"/>
    <w:rsid w:val="006334E9"/>
    <w:rsid w:val="00643963"/>
    <w:rsid w:val="006519A3"/>
    <w:rsid w:val="006663F4"/>
    <w:rsid w:val="00687F95"/>
    <w:rsid w:val="006D6682"/>
    <w:rsid w:val="006E11B0"/>
    <w:rsid w:val="006F3AC7"/>
    <w:rsid w:val="00703BFE"/>
    <w:rsid w:val="007152EE"/>
    <w:rsid w:val="007359D3"/>
    <w:rsid w:val="00751BFC"/>
    <w:rsid w:val="007B6003"/>
    <w:rsid w:val="007C7C2D"/>
    <w:rsid w:val="007D764F"/>
    <w:rsid w:val="00856F91"/>
    <w:rsid w:val="0086718E"/>
    <w:rsid w:val="00890F17"/>
    <w:rsid w:val="008A67BA"/>
    <w:rsid w:val="008B14DB"/>
    <w:rsid w:val="008C60CF"/>
    <w:rsid w:val="008C7F9F"/>
    <w:rsid w:val="008E7A71"/>
    <w:rsid w:val="008F55D8"/>
    <w:rsid w:val="00914421"/>
    <w:rsid w:val="00927EDE"/>
    <w:rsid w:val="00934A55"/>
    <w:rsid w:val="00934F51"/>
    <w:rsid w:val="009A41B1"/>
    <w:rsid w:val="009B6368"/>
    <w:rsid w:val="009E07A2"/>
    <w:rsid w:val="009E7F54"/>
    <w:rsid w:val="00A03359"/>
    <w:rsid w:val="00A07F03"/>
    <w:rsid w:val="00A23E38"/>
    <w:rsid w:val="00A34E6E"/>
    <w:rsid w:val="00A53509"/>
    <w:rsid w:val="00A8656C"/>
    <w:rsid w:val="00AA4702"/>
    <w:rsid w:val="00AB2CF7"/>
    <w:rsid w:val="00AB53D8"/>
    <w:rsid w:val="00AD01FF"/>
    <w:rsid w:val="00AE14BD"/>
    <w:rsid w:val="00B152FA"/>
    <w:rsid w:val="00B31797"/>
    <w:rsid w:val="00B55BD1"/>
    <w:rsid w:val="00BE1A15"/>
    <w:rsid w:val="00BF0F44"/>
    <w:rsid w:val="00BF4C0C"/>
    <w:rsid w:val="00C014F3"/>
    <w:rsid w:val="00C06920"/>
    <w:rsid w:val="00C103DF"/>
    <w:rsid w:val="00C158E8"/>
    <w:rsid w:val="00C17E28"/>
    <w:rsid w:val="00C2382A"/>
    <w:rsid w:val="00C27E1F"/>
    <w:rsid w:val="00C338C8"/>
    <w:rsid w:val="00C36C63"/>
    <w:rsid w:val="00C36C69"/>
    <w:rsid w:val="00C6103D"/>
    <w:rsid w:val="00C773FD"/>
    <w:rsid w:val="00C83E2E"/>
    <w:rsid w:val="00C90ED7"/>
    <w:rsid w:val="00CA12E2"/>
    <w:rsid w:val="00CA315B"/>
    <w:rsid w:val="00CB0BA5"/>
    <w:rsid w:val="00CB75E6"/>
    <w:rsid w:val="00CC5363"/>
    <w:rsid w:val="00CC72E1"/>
    <w:rsid w:val="00CD3FEB"/>
    <w:rsid w:val="00CF7729"/>
    <w:rsid w:val="00D172B8"/>
    <w:rsid w:val="00D50F02"/>
    <w:rsid w:val="00D51A82"/>
    <w:rsid w:val="00D550DA"/>
    <w:rsid w:val="00D60051"/>
    <w:rsid w:val="00D61D57"/>
    <w:rsid w:val="00D76FF2"/>
    <w:rsid w:val="00D86730"/>
    <w:rsid w:val="00D87D5C"/>
    <w:rsid w:val="00DA18CE"/>
    <w:rsid w:val="00DB7D99"/>
    <w:rsid w:val="00E17054"/>
    <w:rsid w:val="00E26FC1"/>
    <w:rsid w:val="00E71484"/>
    <w:rsid w:val="00E80539"/>
    <w:rsid w:val="00E91C80"/>
    <w:rsid w:val="00E93A82"/>
    <w:rsid w:val="00EC0731"/>
    <w:rsid w:val="00EC46E0"/>
    <w:rsid w:val="00ED3EBA"/>
    <w:rsid w:val="00EF3B84"/>
    <w:rsid w:val="00F0547A"/>
    <w:rsid w:val="00F267B2"/>
    <w:rsid w:val="00F41A29"/>
    <w:rsid w:val="00F45ABF"/>
    <w:rsid w:val="00F503DA"/>
    <w:rsid w:val="00F57D95"/>
    <w:rsid w:val="00F62C03"/>
    <w:rsid w:val="00F64D2A"/>
    <w:rsid w:val="00F7050F"/>
    <w:rsid w:val="00F72094"/>
    <w:rsid w:val="00FA1579"/>
    <w:rsid w:val="00FA4E02"/>
    <w:rsid w:val="00FA56CA"/>
    <w:rsid w:val="00FB332F"/>
    <w:rsid w:val="00FB420E"/>
    <w:rsid w:val="00FC1A42"/>
    <w:rsid w:val="00FE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FFB0B"/>
  <w15:docId w15:val="{DFA55000-F9DC-4105-AF71-DDED10AE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semiHidden="1" w:uiPriority="59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023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7677"/>
    <w:pPr>
      <w:keepNext/>
      <w:tabs>
        <w:tab w:val="left" w:pos="6096"/>
      </w:tabs>
      <w:ind w:left="284" w:hanging="284"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D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50232"/>
    <w:pPr>
      <w:ind w:left="142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5D5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3293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6D66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033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033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73F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3FE3"/>
  </w:style>
  <w:style w:type="paragraph" w:styleId="Pidipagina">
    <w:name w:val="footer"/>
    <w:basedOn w:val="Normale"/>
    <w:link w:val="PidipaginaCarattere"/>
    <w:uiPriority w:val="99"/>
    <w:rsid w:val="00373F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3FE3"/>
  </w:style>
  <w:style w:type="paragraph" w:styleId="Paragrafoelenco">
    <w:name w:val="List Paragraph"/>
    <w:basedOn w:val="Normale"/>
    <w:uiPriority w:val="34"/>
    <w:qFormat/>
    <w:rsid w:val="004D61F8"/>
    <w:pPr>
      <w:ind w:left="720"/>
    </w:pPr>
  </w:style>
  <w:style w:type="paragraph" w:styleId="NormaleWeb">
    <w:name w:val="Normal (Web)"/>
    <w:basedOn w:val="Normale"/>
    <w:uiPriority w:val="99"/>
    <w:unhideWhenUsed/>
    <w:rsid w:val="002A1B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48003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di rubiera</dc:creator>
  <cp:lastModifiedBy>vicario1 </cp:lastModifiedBy>
  <cp:revision>2</cp:revision>
  <cp:lastPrinted>2020-09-10T11:11:00Z</cp:lastPrinted>
  <dcterms:created xsi:type="dcterms:W3CDTF">2022-10-20T10:28:00Z</dcterms:created>
  <dcterms:modified xsi:type="dcterms:W3CDTF">2022-10-20T10:28:00Z</dcterms:modified>
</cp:coreProperties>
</file>