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26" w:rsidRDefault="003C4D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</w:p>
    <w:p w:rsidR="009F0126" w:rsidRDefault="00AD79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</w:t>
      </w:r>
      <w:r w:rsidR="003C4DA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C4DA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3C4DA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AL DIRIGENTE SCOLASTICO</w:t>
      </w:r>
    </w:p>
    <w:p w:rsidR="009F0126" w:rsidRDefault="003C4DAA" w:rsidP="003C4D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AD795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DELL’ I.C. “SANDRO PERTINI 1”</w:t>
      </w:r>
    </w:p>
    <w:p w:rsidR="009F0126" w:rsidRDefault="00AD7956" w:rsidP="003C4D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PROF.SSA FULVIA RUJU</w:t>
      </w:r>
    </w:p>
    <w:p w:rsidR="009F0126" w:rsidRDefault="009F01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F0126" w:rsidRDefault="009F01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F0126" w:rsidRDefault="00AD79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Il/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  sottoscritto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/a ………………………………………………………………………………………</w:t>
      </w:r>
    </w:p>
    <w:p w:rsidR="009F0126" w:rsidRDefault="00AD79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nato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/a ………………………………………………… il …………………………………………</w:t>
      </w:r>
    </w:p>
    <w:p w:rsidR="009F0126" w:rsidRDefault="00AD79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CODICE FISCALE ……………………………………  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mail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 …………………………………….</w:t>
      </w:r>
    </w:p>
    <w:p w:rsidR="009F0126" w:rsidRDefault="00AD79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genitore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dell’alunno/a…………………………………..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iscritto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/a  alla classe………………………….  </w:t>
      </w:r>
    </w:p>
    <w:p w:rsidR="009F0126" w:rsidRDefault="00AD795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della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scuola pr</w:t>
      </w:r>
      <w:r w:rsidR="00897D5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imaria ……………………………………. </w:t>
      </w:r>
      <w:proofErr w:type="spellStart"/>
      <w:r w:rsidR="00897D54">
        <w:rPr>
          <w:rFonts w:ascii="Times New Roman" w:eastAsia="Times New Roman" w:hAnsi="Times New Roman" w:cs="Times New Roman"/>
          <w:color w:val="000000"/>
          <w:sz w:val="22"/>
          <w:szCs w:val="22"/>
        </w:rPr>
        <w:t>a.s.</w:t>
      </w:r>
      <w:proofErr w:type="spellEnd"/>
      <w:r w:rsidR="00897D5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2025/2026</w:t>
      </w:r>
    </w:p>
    <w:p w:rsidR="009F0126" w:rsidRDefault="009F01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9F0126" w:rsidRDefault="00AD79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CHIEDE</w:t>
      </w:r>
    </w:p>
    <w:p w:rsidR="009F0126" w:rsidRDefault="009F01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F0126" w:rsidRDefault="00AD79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l’iscrizione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del proprio/a figlio/a ……………………………………………………………… al servizio di assistenza e vigilanza al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pasto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per la giornata del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giovedì dalle ore 13.00 alle ore 14.00.</w:t>
      </w:r>
    </w:p>
    <w:p w:rsidR="009F0126" w:rsidRDefault="009F01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9F0126" w:rsidRDefault="00AD79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SI IMPEGNA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9F0126" w:rsidRDefault="009F01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9F0126" w:rsidRDefault="00AD79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a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versare la quota annuale una tantum prevista (fino a un massimo di 100 euro) che verrà comunicata in seguito all’acquisizione di tutte le domande di iscrizione al servizio</w:t>
      </w:r>
    </w:p>
    <w:p w:rsidR="009F0126" w:rsidRDefault="009F01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9F0126" w:rsidRDefault="00AD79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DICHIARA</w:t>
      </w:r>
    </w:p>
    <w:p w:rsidR="009F0126" w:rsidRDefault="009F01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F0126" w:rsidRDefault="00AD79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accettare e sottoscrivere il </w:t>
      </w:r>
      <w:r w:rsidR="003C4DAA" w:rsidRPr="003C4DAA">
        <w:rPr>
          <w:rFonts w:ascii="Times New Roman" w:eastAsia="Times New Roman" w:hAnsi="Times New Roman" w:cs="Times New Roman"/>
          <w:b/>
          <w:sz w:val="22"/>
          <w:szCs w:val="22"/>
        </w:rPr>
        <w:t>REGOLAMENTO</w:t>
      </w:r>
      <w:r w:rsidR="003C4DAA" w:rsidRPr="003C4DAA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PER IL PASTO DOMESTICO</w:t>
      </w:r>
      <w:r w:rsidR="003C4DA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proofErr w:type="spellStart"/>
      <w:r w:rsidR="003C4DAA">
        <w:rPr>
          <w:rFonts w:ascii="Times New Roman" w:eastAsia="Times New Roman" w:hAnsi="Times New Roman" w:cs="Times New Roman"/>
          <w:color w:val="000000"/>
          <w:sz w:val="22"/>
          <w:szCs w:val="22"/>
        </w:rPr>
        <w:t>prot</w:t>
      </w:r>
      <w:proofErr w:type="spellEnd"/>
      <w:r w:rsidR="003C4DAA">
        <w:rPr>
          <w:rFonts w:ascii="Times New Roman" w:eastAsia="Times New Roman" w:hAnsi="Times New Roman" w:cs="Times New Roman"/>
          <w:color w:val="000000"/>
          <w:sz w:val="22"/>
          <w:szCs w:val="22"/>
        </w:rPr>
        <w:t>. 6692 del 09/07/2023)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 a</w:t>
      </w:r>
      <w:r w:rsidR="003C4DA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llegato alla circolare </w:t>
      </w:r>
      <w:proofErr w:type="spellStart"/>
      <w:r w:rsidR="003C4DAA">
        <w:rPr>
          <w:rFonts w:ascii="Times New Roman" w:eastAsia="Times New Roman" w:hAnsi="Times New Roman" w:cs="Times New Roman"/>
          <w:color w:val="000000"/>
          <w:sz w:val="22"/>
          <w:szCs w:val="22"/>
        </w:rPr>
        <w:t>prot</w:t>
      </w:r>
      <w:proofErr w:type="spellEnd"/>
      <w:r w:rsidR="003C4DAA">
        <w:rPr>
          <w:rFonts w:ascii="Times New Roman" w:eastAsia="Times New Roman" w:hAnsi="Times New Roman" w:cs="Times New Roman"/>
          <w:color w:val="000000"/>
          <w:sz w:val="22"/>
          <w:szCs w:val="22"/>
        </w:rPr>
        <w:t>. n.6667 del 05/07/2023.</w:t>
      </w:r>
    </w:p>
    <w:p w:rsidR="009F0126" w:rsidRDefault="009F01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F0126" w:rsidRDefault="00AD79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L’iscrizione avrà validità </w:t>
      </w:r>
      <w:r w:rsidR="00897D54">
        <w:rPr>
          <w:rFonts w:ascii="Times New Roman" w:eastAsia="Times New Roman" w:hAnsi="Times New Roman" w:cs="Times New Roman"/>
          <w:color w:val="000000"/>
          <w:sz w:val="22"/>
          <w:szCs w:val="22"/>
        </w:rPr>
        <w:t>per tutto l’anno scolastico 2025</w:t>
      </w:r>
      <w:r w:rsidR="00F97E0B">
        <w:rPr>
          <w:rFonts w:ascii="Times New Roman" w:eastAsia="Times New Roman" w:hAnsi="Times New Roman" w:cs="Times New Roman"/>
          <w:color w:val="000000"/>
          <w:sz w:val="22"/>
          <w:szCs w:val="22"/>
        </w:rPr>
        <w:t>/</w:t>
      </w:r>
      <w:r w:rsidR="00897D54">
        <w:rPr>
          <w:rFonts w:ascii="Times New Roman" w:eastAsia="Times New Roman" w:hAnsi="Times New Roman" w:cs="Times New Roman"/>
          <w:color w:val="000000"/>
          <w:sz w:val="22"/>
          <w:szCs w:val="22"/>
        </w:rPr>
        <w:t>2026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</w:p>
    <w:p w:rsidR="009F0126" w:rsidRDefault="009F01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F0126" w:rsidRDefault="009F01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9F0126" w:rsidRDefault="00AD79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Reggio Emilia, lì</w:t>
      </w:r>
    </w:p>
    <w:p w:rsidR="00F97E0B" w:rsidRDefault="00F97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_GoBack"/>
    </w:p>
    <w:bookmarkEnd w:id="0"/>
    <w:p w:rsidR="00F97E0B" w:rsidRDefault="00F97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97E0B" w:rsidRDefault="00F97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97E0B" w:rsidRDefault="00F97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F97E0B" w:rsidRDefault="00F97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F0126" w:rsidRDefault="009F01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9F0126" w:rsidRDefault="00AD79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Firma ___________________________________</w:t>
      </w:r>
    </w:p>
    <w:p w:rsidR="009F0126" w:rsidRDefault="00AD79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9F0126" w:rsidRDefault="00AD79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sectPr w:rsidR="009F0126">
      <w:headerReference w:type="default" r:id="rId7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E45" w:rsidRDefault="00915E45">
      <w:pPr>
        <w:spacing w:line="240" w:lineRule="auto"/>
        <w:ind w:left="0" w:hanging="2"/>
      </w:pPr>
      <w:r>
        <w:separator/>
      </w:r>
    </w:p>
  </w:endnote>
  <w:endnote w:type="continuationSeparator" w:id="0">
    <w:p w:rsidR="00915E45" w:rsidRDefault="00915E4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E45" w:rsidRDefault="00915E45">
      <w:pPr>
        <w:spacing w:line="240" w:lineRule="auto"/>
        <w:ind w:left="0" w:hanging="2"/>
      </w:pPr>
      <w:r>
        <w:separator/>
      </w:r>
    </w:p>
  </w:footnote>
  <w:footnote w:type="continuationSeparator" w:id="0">
    <w:p w:rsidR="00915E45" w:rsidRDefault="00915E4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126" w:rsidRDefault="009F012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54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770"/>
      <w:gridCol w:w="7770"/>
    </w:tblGrid>
    <w:tr w:rsidR="009F0126">
      <w:tc>
        <w:tcPr>
          <w:tcW w:w="1770" w:type="dxa"/>
        </w:tcPr>
        <w:p w:rsidR="009F0126" w:rsidRDefault="00AD79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lang w:eastAsia="it-IT" w:bidi="ar-SA"/>
            </w:rPr>
            <w:drawing>
              <wp:inline distT="0" distB="0" distL="114300" distR="114300">
                <wp:extent cx="910590" cy="927735"/>
                <wp:effectExtent l="0" t="0" r="0" b="0"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590" cy="9277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0" w:type="dxa"/>
        </w:tcPr>
        <w:p w:rsidR="009F0126" w:rsidRDefault="00AD79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32"/>
              <w:szCs w:val="32"/>
            </w:rPr>
            <w:t>ISTITUTO COMPRENSIVO “SANDRO PERTINI 1”</w:t>
          </w:r>
        </w:p>
        <w:p w:rsidR="009F0126" w:rsidRDefault="00AD79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(Scuola Primaria-Secondaria di I grado)</w:t>
          </w:r>
        </w:p>
        <w:p w:rsidR="009F0126" w:rsidRDefault="00AD79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>VIA P.G. TERRACHINI 20 – DISTRETTO N. 11</w:t>
          </w:r>
        </w:p>
        <w:p w:rsidR="009F0126" w:rsidRDefault="00AD79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>42122 REGGIO EMILIA - Tel. 0522 585831- fax 553869</w:t>
          </w:r>
        </w:p>
        <w:p w:rsidR="009F0126" w:rsidRDefault="00AD79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>COD. MECC. REIC850003</w:t>
          </w:r>
        </w:p>
        <w:p w:rsidR="009F0126" w:rsidRDefault="00AD79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 xml:space="preserve"> COD. FISCALE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</w:rPr>
            <w:t>91161060354  -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</w:rPr>
            <w:t xml:space="preserve"> C.U.   UFFMHQ</w:t>
          </w:r>
        </w:p>
        <w:p w:rsidR="009F0126" w:rsidRDefault="00AD79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E_MAIL </w:t>
          </w:r>
          <w:hyperlink r:id="rId2"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REIC850003@ISTRUZIONE.IT</w:t>
            </w:r>
          </w:hyperlink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– P.E.C. </w:t>
          </w:r>
          <w:hyperlink r:id="rId3"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REIC850003@PEC.ISTRUZIONE.IT</w:t>
            </w:r>
          </w:hyperlink>
        </w:p>
      </w:tc>
    </w:tr>
  </w:tbl>
  <w:p w:rsidR="009F0126" w:rsidRDefault="009F01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26"/>
    <w:rsid w:val="003C4DAA"/>
    <w:rsid w:val="00674057"/>
    <w:rsid w:val="00897D54"/>
    <w:rsid w:val="00915E45"/>
    <w:rsid w:val="009F0126"/>
    <w:rsid w:val="00AD7956"/>
    <w:rsid w:val="00F9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F43A5-FEBE-437B-AFF8-5B09684F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rPr>
      <w:rFonts w:ascii="Segoe UI" w:hAnsi="Segoe UI"/>
      <w:w w:val="100"/>
      <w:position w:val="-1"/>
      <w:sz w:val="18"/>
      <w:szCs w:val="16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rPr>
      <w:w w:val="100"/>
      <w:kern w:val="3"/>
      <w:position w:val="-1"/>
      <w:sz w:val="24"/>
      <w:szCs w:val="21"/>
      <w:effect w:val="none"/>
      <w:vertAlign w:val="baseline"/>
      <w:cs w:val="0"/>
      <w:em w:val="none"/>
      <w:lang w:eastAsia="zh-CN" w:bidi="hi-IN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rPr>
      <w:w w:val="100"/>
      <w:kern w:val="3"/>
      <w:position w:val="-1"/>
      <w:sz w:val="24"/>
      <w:szCs w:val="21"/>
      <w:effect w:val="none"/>
      <w:vertAlign w:val="baseline"/>
      <w:cs w:val="0"/>
      <w:em w:val="none"/>
      <w:lang w:eastAsia="zh-CN" w:bidi="hi-I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50003@PEC.ISTRUZIONE.IT" TargetMode="External"/><Relationship Id="rId2" Type="http://schemas.openxmlformats.org/officeDocument/2006/relationships/hyperlink" Target="mailto:REIC850003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mI7BfQt7NXd3mR+E3UgagkmP4w==">CgMxLjA4AHIhMVNlaVREOW9LZHpvVUFTTl9GdlZnMm9zRl9lNFVvQ1hD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Segreteria6</cp:lastModifiedBy>
  <cp:revision>2</cp:revision>
  <dcterms:created xsi:type="dcterms:W3CDTF">2025-06-13T11:04:00Z</dcterms:created>
  <dcterms:modified xsi:type="dcterms:W3CDTF">2025-06-13T11:04:00Z</dcterms:modified>
</cp:coreProperties>
</file>