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F58" w:rsidRDefault="00A61F58">
      <w:pPr>
        <w:pStyle w:val="Corpotesto"/>
        <w:spacing w:before="7"/>
        <w:ind w:left="0"/>
        <w:jc w:val="left"/>
        <w:rPr>
          <w:rFonts w:ascii="Arial"/>
          <w:b/>
          <w:sz w:val="19"/>
        </w:rPr>
      </w:pPr>
    </w:p>
    <w:p w:rsidR="00FF2C74" w:rsidRDefault="00FF2C74" w:rsidP="00FF2C74">
      <w:pPr>
        <w:pStyle w:val="Corpotesto"/>
        <w:spacing w:before="89"/>
        <w:rPr>
          <w:sz w:val="26"/>
        </w:rPr>
      </w:pPr>
    </w:p>
    <w:p w:rsidR="00FF2C74" w:rsidRDefault="00FF2C74" w:rsidP="00FF2C74">
      <w:pPr>
        <w:spacing w:before="1" w:line="298" w:lineRule="exact"/>
        <w:ind w:left="3493"/>
        <w:rPr>
          <w:rFonts w:ascii="Arial"/>
          <w:b/>
          <w:sz w:val="26"/>
        </w:rPr>
      </w:pPr>
      <w:bookmarkStart w:id="0" w:name="_Hlk185247902"/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 wp14:anchorId="15E0A4D1" wp14:editId="661FB293">
            <wp:simplePos x="0" y="0"/>
            <wp:positionH relativeFrom="page">
              <wp:posOffset>722376</wp:posOffset>
            </wp:positionH>
            <wp:positionV relativeFrom="paragraph">
              <wp:posOffset>-6126</wp:posOffset>
            </wp:positionV>
            <wp:extent cx="1031748" cy="39776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74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6912AAA2" wp14:editId="0C290503">
                <wp:simplePos x="0" y="0"/>
                <wp:positionH relativeFrom="page">
                  <wp:posOffset>1903476</wp:posOffset>
                </wp:positionH>
                <wp:positionV relativeFrom="paragraph">
                  <wp:posOffset>-16794</wp:posOffset>
                </wp:positionV>
                <wp:extent cx="615950" cy="410209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" cy="410209"/>
                          <a:chOff x="0" y="0"/>
                          <a:chExt cx="615950" cy="41020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595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410209">
                                <a:moveTo>
                                  <a:pt x="615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955"/>
                                </a:lnTo>
                                <a:lnTo>
                                  <a:pt x="615695" y="409955"/>
                                </a:lnTo>
                                <a:lnTo>
                                  <a:pt x="615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9352" y="45719"/>
                            <a:ext cx="31750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313690">
                                <a:moveTo>
                                  <a:pt x="43053" y="151892"/>
                                </a:moveTo>
                                <a:lnTo>
                                  <a:pt x="26670" y="151892"/>
                                </a:lnTo>
                                <a:lnTo>
                                  <a:pt x="21590" y="136144"/>
                                </a:lnTo>
                                <a:lnTo>
                                  <a:pt x="16510" y="151892"/>
                                </a:lnTo>
                                <a:lnTo>
                                  <a:pt x="0" y="151892"/>
                                </a:lnTo>
                                <a:lnTo>
                                  <a:pt x="13335" y="161417"/>
                                </a:lnTo>
                                <a:lnTo>
                                  <a:pt x="8255" y="177165"/>
                                </a:lnTo>
                                <a:lnTo>
                                  <a:pt x="21590" y="167132"/>
                                </a:lnTo>
                                <a:lnTo>
                                  <a:pt x="34925" y="177165"/>
                                </a:lnTo>
                                <a:lnTo>
                                  <a:pt x="31686" y="167132"/>
                                </a:lnTo>
                                <a:lnTo>
                                  <a:pt x="29845" y="161417"/>
                                </a:lnTo>
                                <a:lnTo>
                                  <a:pt x="43053" y="151892"/>
                                </a:lnTo>
                                <a:close/>
                              </a:path>
                              <a:path w="317500" h="313690">
                                <a:moveTo>
                                  <a:pt x="61468" y="219583"/>
                                </a:moveTo>
                                <a:lnTo>
                                  <a:pt x="44958" y="219583"/>
                                </a:lnTo>
                                <a:lnTo>
                                  <a:pt x="39878" y="203835"/>
                                </a:lnTo>
                                <a:lnTo>
                                  <a:pt x="34925" y="219583"/>
                                </a:lnTo>
                                <a:lnTo>
                                  <a:pt x="18415" y="219583"/>
                                </a:lnTo>
                                <a:lnTo>
                                  <a:pt x="31750" y="229743"/>
                                </a:lnTo>
                                <a:lnTo>
                                  <a:pt x="26670" y="244983"/>
                                </a:lnTo>
                                <a:lnTo>
                                  <a:pt x="39878" y="235458"/>
                                </a:lnTo>
                                <a:lnTo>
                                  <a:pt x="53213" y="244983"/>
                                </a:lnTo>
                                <a:lnTo>
                                  <a:pt x="50038" y="235458"/>
                                </a:lnTo>
                                <a:lnTo>
                                  <a:pt x="48133" y="229743"/>
                                </a:lnTo>
                                <a:lnTo>
                                  <a:pt x="61468" y="219583"/>
                                </a:lnTo>
                                <a:close/>
                              </a:path>
                              <a:path w="317500" h="313690">
                                <a:moveTo>
                                  <a:pt x="61468" y="83566"/>
                                </a:moveTo>
                                <a:lnTo>
                                  <a:pt x="44958" y="83566"/>
                                </a:lnTo>
                                <a:lnTo>
                                  <a:pt x="39878" y="67691"/>
                                </a:lnTo>
                                <a:lnTo>
                                  <a:pt x="34925" y="83566"/>
                                </a:lnTo>
                                <a:lnTo>
                                  <a:pt x="18415" y="83566"/>
                                </a:lnTo>
                                <a:lnTo>
                                  <a:pt x="31750" y="93091"/>
                                </a:lnTo>
                                <a:lnTo>
                                  <a:pt x="26670" y="108839"/>
                                </a:lnTo>
                                <a:lnTo>
                                  <a:pt x="39878" y="99314"/>
                                </a:lnTo>
                                <a:lnTo>
                                  <a:pt x="53213" y="108839"/>
                                </a:lnTo>
                                <a:lnTo>
                                  <a:pt x="50139" y="99314"/>
                                </a:lnTo>
                                <a:lnTo>
                                  <a:pt x="48133" y="93091"/>
                                </a:lnTo>
                                <a:lnTo>
                                  <a:pt x="61468" y="83566"/>
                                </a:lnTo>
                                <a:close/>
                              </a:path>
                              <a:path w="317500" h="313690">
                                <a:moveTo>
                                  <a:pt x="111633" y="269621"/>
                                </a:moveTo>
                                <a:lnTo>
                                  <a:pt x="95123" y="269621"/>
                                </a:lnTo>
                                <a:lnTo>
                                  <a:pt x="90043" y="253873"/>
                                </a:lnTo>
                                <a:lnTo>
                                  <a:pt x="84963" y="269621"/>
                                </a:lnTo>
                                <a:lnTo>
                                  <a:pt x="68453" y="269621"/>
                                </a:lnTo>
                                <a:lnTo>
                                  <a:pt x="81788" y="279146"/>
                                </a:lnTo>
                                <a:lnTo>
                                  <a:pt x="76708" y="294894"/>
                                </a:lnTo>
                                <a:lnTo>
                                  <a:pt x="90043" y="285496"/>
                                </a:lnTo>
                                <a:lnTo>
                                  <a:pt x="103378" y="294894"/>
                                </a:lnTo>
                                <a:lnTo>
                                  <a:pt x="100342" y="285496"/>
                                </a:lnTo>
                                <a:lnTo>
                                  <a:pt x="98298" y="279146"/>
                                </a:lnTo>
                                <a:lnTo>
                                  <a:pt x="111633" y="269621"/>
                                </a:lnTo>
                                <a:close/>
                              </a:path>
                              <a:path w="317500" h="313690">
                                <a:moveTo>
                                  <a:pt x="111633" y="33528"/>
                                </a:moveTo>
                                <a:lnTo>
                                  <a:pt x="95123" y="33528"/>
                                </a:lnTo>
                                <a:lnTo>
                                  <a:pt x="90043" y="18415"/>
                                </a:lnTo>
                                <a:lnTo>
                                  <a:pt x="84963" y="33528"/>
                                </a:lnTo>
                                <a:lnTo>
                                  <a:pt x="68453" y="33528"/>
                                </a:lnTo>
                                <a:lnTo>
                                  <a:pt x="81788" y="43688"/>
                                </a:lnTo>
                                <a:lnTo>
                                  <a:pt x="76708" y="58928"/>
                                </a:lnTo>
                                <a:lnTo>
                                  <a:pt x="90043" y="49403"/>
                                </a:lnTo>
                                <a:lnTo>
                                  <a:pt x="103378" y="58928"/>
                                </a:lnTo>
                                <a:lnTo>
                                  <a:pt x="100203" y="49403"/>
                                </a:lnTo>
                                <a:lnTo>
                                  <a:pt x="98298" y="43688"/>
                                </a:lnTo>
                                <a:lnTo>
                                  <a:pt x="111633" y="33528"/>
                                </a:lnTo>
                                <a:close/>
                              </a:path>
                              <a:path w="317500" h="313690">
                                <a:moveTo>
                                  <a:pt x="180086" y="288036"/>
                                </a:moveTo>
                                <a:lnTo>
                                  <a:pt x="162941" y="288036"/>
                                </a:lnTo>
                                <a:lnTo>
                                  <a:pt x="157861" y="272161"/>
                                </a:lnTo>
                                <a:lnTo>
                                  <a:pt x="152781" y="288036"/>
                                </a:lnTo>
                                <a:lnTo>
                                  <a:pt x="136271" y="288036"/>
                                </a:lnTo>
                                <a:lnTo>
                                  <a:pt x="149606" y="297434"/>
                                </a:lnTo>
                                <a:lnTo>
                                  <a:pt x="144526" y="313309"/>
                                </a:lnTo>
                                <a:lnTo>
                                  <a:pt x="157861" y="303784"/>
                                </a:lnTo>
                                <a:lnTo>
                                  <a:pt x="171831" y="313309"/>
                                </a:lnTo>
                                <a:lnTo>
                                  <a:pt x="168402" y="303784"/>
                                </a:lnTo>
                                <a:lnTo>
                                  <a:pt x="166116" y="297434"/>
                                </a:lnTo>
                                <a:lnTo>
                                  <a:pt x="180086" y="288036"/>
                                </a:lnTo>
                                <a:close/>
                              </a:path>
                              <a:path w="317500" h="313690">
                                <a:moveTo>
                                  <a:pt x="180086" y="15240"/>
                                </a:moveTo>
                                <a:lnTo>
                                  <a:pt x="162941" y="15240"/>
                                </a:lnTo>
                                <a:lnTo>
                                  <a:pt x="157861" y="0"/>
                                </a:lnTo>
                                <a:lnTo>
                                  <a:pt x="152781" y="15240"/>
                                </a:lnTo>
                                <a:lnTo>
                                  <a:pt x="136271" y="15240"/>
                                </a:lnTo>
                                <a:lnTo>
                                  <a:pt x="149606" y="25273"/>
                                </a:lnTo>
                                <a:lnTo>
                                  <a:pt x="144526" y="41148"/>
                                </a:lnTo>
                                <a:lnTo>
                                  <a:pt x="157861" y="30988"/>
                                </a:lnTo>
                                <a:lnTo>
                                  <a:pt x="171831" y="41148"/>
                                </a:lnTo>
                                <a:lnTo>
                                  <a:pt x="168160" y="30988"/>
                                </a:lnTo>
                                <a:lnTo>
                                  <a:pt x="166116" y="25273"/>
                                </a:lnTo>
                                <a:lnTo>
                                  <a:pt x="180086" y="15240"/>
                                </a:lnTo>
                                <a:close/>
                              </a:path>
                              <a:path w="317500" h="313690">
                                <a:moveTo>
                                  <a:pt x="248666" y="269748"/>
                                </a:moveTo>
                                <a:lnTo>
                                  <a:pt x="232283" y="269748"/>
                                </a:lnTo>
                                <a:lnTo>
                                  <a:pt x="227203" y="253873"/>
                                </a:lnTo>
                                <a:lnTo>
                                  <a:pt x="222123" y="269748"/>
                                </a:lnTo>
                                <a:lnTo>
                                  <a:pt x="205740" y="269748"/>
                                </a:lnTo>
                                <a:lnTo>
                                  <a:pt x="219075" y="279146"/>
                                </a:lnTo>
                                <a:lnTo>
                                  <a:pt x="213995" y="295021"/>
                                </a:lnTo>
                                <a:lnTo>
                                  <a:pt x="227203" y="285496"/>
                                </a:lnTo>
                                <a:lnTo>
                                  <a:pt x="240538" y="295021"/>
                                </a:lnTo>
                                <a:lnTo>
                                  <a:pt x="237490" y="285496"/>
                                </a:lnTo>
                                <a:lnTo>
                                  <a:pt x="235458" y="279146"/>
                                </a:lnTo>
                                <a:lnTo>
                                  <a:pt x="248666" y="269748"/>
                                </a:lnTo>
                                <a:close/>
                              </a:path>
                              <a:path w="317500" h="313690">
                                <a:moveTo>
                                  <a:pt x="248666" y="33528"/>
                                </a:moveTo>
                                <a:lnTo>
                                  <a:pt x="232283" y="33528"/>
                                </a:lnTo>
                                <a:lnTo>
                                  <a:pt x="227203" y="18288"/>
                                </a:lnTo>
                                <a:lnTo>
                                  <a:pt x="222123" y="33528"/>
                                </a:lnTo>
                                <a:lnTo>
                                  <a:pt x="205740" y="33528"/>
                                </a:lnTo>
                                <a:lnTo>
                                  <a:pt x="219075" y="43561"/>
                                </a:lnTo>
                                <a:lnTo>
                                  <a:pt x="213995" y="58801"/>
                                </a:lnTo>
                                <a:lnTo>
                                  <a:pt x="227203" y="49276"/>
                                </a:lnTo>
                                <a:lnTo>
                                  <a:pt x="240538" y="58801"/>
                                </a:lnTo>
                                <a:lnTo>
                                  <a:pt x="237363" y="49276"/>
                                </a:lnTo>
                                <a:lnTo>
                                  <a:pt x="235458" y="43561"/>
                                </a:lnTo>
                                <a:lnTo>
                                  <a:pt x="248666" y="33528"/>
                                </a:lnTo>
                                <a:close/>
                              </a:path>
                              <a:path w="317500" h="313690">
                                <a:moveTo>
                                  <a:pt x="298704" y="219710"/>
                                </a:moveTo>
                                <a:lnTo>
                                  <a:pt x="282194" y="219710"/>
                                </a:lnTo>
                                <a:lnTo>
                                  <a:pt x="277114" y="203835"/>
                                </a:lnTo>
                                <a:lnTo>
                                  <a:pt x="272161" y="219710"/>
                                </a:lnTo>
                                <a:lnTo>
                                  <a:pt x="255651" y="219710"/>
                                </a:lnTo>
                                <a:lnTo>
                                  <a:pt x="268986" y="229743"/>
                                </a:lnTo>
                                <a:lnTo>
                                  <a:pt x="263906" y="244983"/>
                                </a:lnTo>
                                <a:lnTo>
                                  <a:pt x="277114" y="235458"/>
                                </a:lnTo>
                                <a:lnTo>
                                  <a:pt x="290449" y="244983"/>
                                </a:lnTo>
                                <a:lnTo>
                                  <a:pt x="287274" y="235458"/>
                                </a:lnTo>
                                <a:lnTo>
                                  <a:pt x="285369" y="229743"/>
                                </a:lnTo>
                                <a:lnTo>
                                  <a:pt x="298704" y="219710"/>
                                </a:lnTo>
                                <a:close/>
                              </a:path>
                              <a:path w="317500" h="313690">
                                <a:moveTo>
                                  <a:pt x="298704" y="83566"/>
                                </a:moveTo>
                                <a:lnTo>
                                  <a:pt x="282194" y="83566"/>
                                </a:lnTo>
                                <a:lnTo>
                                  <a:pt x="277114" y="67691"/>
                                </a:lnTo>
                                <a:lnTo>
                                  <a:pt x="272161" y="83566"/>
                                </a:lnTo>
                                <a:lnTo>
                                  <a:pt x="255651" y="83566"/>
                                </a:lnTo>
                                <a:lnTo>
                                  <a:pt x="268986" y="92964"/>
                                </a:lnTo>
                                <a:lnTo>
                                  <a:pt x="263906" y="108839"/>
                                </a:lnTo>
                                <a:lnTo>
                                  <a:pt x="277114" y="99314"/>
                                </a:lnTo>
                                <a:lnTo>
                                  <a:pt x="290449" y="108839"/>
                                </a:lnTo>
                                <a:lnTo>
                                  <a:pt x="287401" y="99314"/>
                                </a:lnTo>
                                <a:lnTo>
                                  <a:pt x="285369" y="92964"/>
                                </a:lnTo>
                                <a:lnTo>
                                  <a:pt x="298704" y="83566"/>
                                </a:lnTo>
                                <a:close/>
                              </a:path>
                              <a:path w="317500" h="313690">
                                <a:moveTo>
                                  <a:pt x="316992" y="151892"/>
                                </a:moveTo>
                                <a:lnTo>
                                  <a:pt x="300609" y="151892"/>
                                </a:lnTo>
                                <a:lnTo>
                                  <a:pt x="295529" y="136017"/>
                                </a:lnTo>
                                <a:lnTo>
                                  <a:pt x="295122" y="137274"/>
                                </a:lnTo>
                                <a:lnTo>
                                  <a:pt x="294767" y="136144"/>
                                </a:lnTo>
                                <a:lnTo>
                                  <a:pt x="294119" y="140411"/>
                                </a:lnTo>
                                <a:lnTo>
                                  <a:pt x="290449" y="151892"/>
                                </a:lnTo>
                                <a:lnTo>
                                  <a:pt x="274066" y="151892"/>
                                </a:lnTo>
                                <a:lnTo>
                                  <a:pt x="287274" y="161417"/>
                                </a:lnTo>
                                <a:lnTo>
                                  <a:pt x="282194" y="177292"/>
                                </a:lnTo>
                                <a:lnTo>
                                  <a:pt x="295529" y="167132"/>
                                </a:lnTo>
                                <a:lnTo>
                                  <a:pt x="308737" y="177292"/>
                                </a:lnTo>
                                <a:lnTo>
                                  <a:pt x="305485" y="167132"/>
                                </a:lnTo>
                                <a:lnTo>
                                  <a:pt x="303657" y="161417"/>
                                </a:lnTo>
                                <a:lnTo>
                                  <a:pt x="316992" y="151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5C5D3A" id="Group 4" o:spid="_x0000_s1026" style="position:absolute;margin-left:149.9pt;margin-top:-1.3pt;width:48.5pt;height:32.3pt;z-index:251658752;mso-wrap-distance-left:0;mso-wrap-distance-right:0;mso-position-horizontal-relative:page" coordsize="6159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">
                <v:shape id="Graphic 5" o:spid="_x0000_s1027" style="position:absolute;width:6159;height:4102;visibility:visible;mso-wrap-style:square;v-text-anchor:top" coordsize="61595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" path="m615695,l,,,409955r615695,l615695,xe" fillcolor="#039" stroked="f">
                  <v:path arrowok="t"/>
                </v:shape>
                <v:shape id="Graphic 6" o:spid="_x0000_s1028" style="position:absolute;left:1493;top:457;width:3175;height:3137;visibility:visible;mso-wrap-style:square;v-text-anchor:top" coordsize="31750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" path="m43053,151892r-16383,l21590,136144r-5080,15748l,151892r13335,9525l8255,177165,21590,167132r13335,10033l31686,167132r-1841,-5715l43053,151892xem61468,219583r-16510,l39878,203835r-4953,15748l18415,219583r13335,10160l26670,244983r13208,-9525l53213,244983r-3175,-9525l48133,229743,61468,219583xem61468,83566r-16510,l39878,67691,34925,83566r-16510,l31750,93091r-5080,15748l39878,99314r13335,9525l50139,99314,48133,93091,61468,83566xem111633,269621r-16510,l90043,253873r-5080,15748l68453,269621r13335,9525l76708,294894r13335,-9398l103378,294894r-3036,-9398l98298,279146r13335,-9525xem111633,33528r-16510,l90043,18415,84963,33528r-16510,l81788,43688,76708,58928,90043,49403r13335,9525l100203,49403,98298,43688,111633,33528xem180086,288036r-17145,l157861,272161r-5080,15875l136271,288036r13335,9398l144526,313309r13335,-9525l171831,313309r-3429,-9525l166116,297434r13970,-9398xem180086,15240r-17145,l157861,r-5080,15240l136271,15240r13335,10033l144526,41148,157861,30988r13970,10160l168160,30988r-2044,-5715l180086,15240xem248666,269748r-16383,l227203,253873r-5080,15875l205740,269748r13335,9398l213995,295021r13208,-9525l240538,295021r-3048,-9525l235458,279146r13208,-9398xem248666,33528r-16383,l227203,18288r-5080,15240l205740,33528r13335,10033l213995,58801r13208,-9525l240538,58801r-3175,-9525l235458,43561,248666,33528xem298704,219710r-16510,l277114,203835r-4953,15875l255651,219710r13335,10033l263906,244983r13208,-9525l290449,244983r-3175,-9525l285369,229743r13335,-10033xem298704,83566r-16510,l277114,67691r-4953,15875l255651,83566r13335,9398l263906,108839r13208,-9525l290449,108839r-3048,-9525l285369,92964r13335,-9398xem316992,151892r-16383,l295529,136017r-407,1257l294767,136144r-648,4267l290449,151892r-16383,l287274,161417r-5080,15875l295529,167132r13208,10160l305485,167132r-1828,-5715l316992,151892xe" fillcolor="#fc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60800" behindDoc="0" locked="0" layoutInCell="1" allowOverlap="1" wp14:anchorId="1CB1F6BE" wp14:editId="7253A8C4">
                <wp:simplePos x="0" y="0"/>
                <wp:positionH relativeFrom="page">
                  <wp:posOffset>5303520</wp:posOffset>
                </wp:positionH>
                <wp:positionV relativeFrom="paragraph">
                  <wp:posOffset>-64038</wp:posOffset>
                </wp:positionV>
                <wp:extent cx="1544320" cy="50609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4320" cy="506095"/>
                          <a:chOff x="0" y="0"/>
                          <a:chExt cx="1544320" cy="50609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6176" y="0"/>
                            <a:ext cx="284988" cy="361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543812" cy="504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17A2B1" id="Group 7" o:spid="_x0000_s1026" style="position:absolute;margin-left:417.6pt;margin-top:-5.05pt;width:121.6pt;height:39.85pt;z-index:251660800;mso-wrap-distance-left:0;mso-wrap-distance-right:0;mso-position-horizontal-relative:page" coordsize="15443,5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6461;width:2850;height:3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">
                  <v:imagedata r:id="rId10" o:title=""/>
                </v:shape>
                <v:shape id="Image 9" o:spid="_x0000_s1028" type="#_x0000_t75" style="position:absolute;top:15;width:15438;height: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003399"/>
          <w:spacing w:val="-2"/>
          <w:sz w:val="26"/>
        </w:rPr>
        <w:t>Cofinanziato</w:t>
      </w:r>
    </w:p>
    <w:p w:rsidR="00FF2C74" w:rsidRDefault="00FF2C74" w:rsidP="00FF2C74">
      <w:pPr>
        <w:spacing w:line="298" w:lineRule="exact"/>
        <w:ind w:left="3493"/>
        <w:rPr>
          <w:rFonts w:ascii="Arial" w:hAnsi="Arial"/>
          <w:b/>
          <w:color w:val="003399"/>
          <w:spacing w:val="-2"/>
          <w:sz w:val="26"/>
        </w:rPr>
      </w:pPr>
      <w:r>
        <w:rPr>
          <w:rFonts w:ascii="Arial" w:hAnsi="Arial"/>
          <w:b/>
          <w:color w:val="003399"/>
          <w:spacing w:val="-2"/>
          <w:sz w:val="26"/>
        </w:rPr>
        <w:t>dall’Unione</w:t>
      </w:r>
      <w:r>
        <w:rPr>
          <w:rFonts w:ascii="Arial" w:hAnsi="Arial"/>
          <w:b/>
          <w:color w:val="003399"/>
          <w:spacing w:val="1"/>
          <w:sz w:val="26"/>
        </w:rPr>
        <w:t xml:space="preserve"> </w:t>
      </w:r>
      <w:r>
        <w:rPr>
          <w:rFonts w:ascii="Arial" w:hAnsi="Arial"/>
          <w:b/>
          <w:color w:val="003399"/>
          <w:spacing w:val="-2"/>
          <w:sz w:val="26"/>
        </w:rPr>
        <w:t>europea</w:t>
      </w:r>
    </w:p>
    <w:p w:rsidR="00FF2C74" w:rsidRDefault="00FF2C74" w:rsidP="00FF2C74">
      <w:pPr>
        <w:spacing w:line="298" w:lineRule="exact"/>
        <w:ind w:left="3493"/>
        <w:rPr>
          <w:rFonts w:ascii="Arial" w:hAnsi="Arial"/>
          <w:b/>
          <w:color w:val="003399"/>
          <w:spacing w:val="-2"/>
          <w:sz w:val="26"/>
        </w:rPr>
      </w:pPr>
    </w:p>
    <w:tbl>
      <w:tblPr>
        <w:tblpPr w:leftFromText="141" w:rightFromText="141" w:vertAnchor="text" w:horzAnchor="margin" w:tblpXSpec="center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7770"/>
      </w:tblGrid>
      <w:tr w:rsidR="00FF2C74" w:rsidRPr="006F2482" w:rsidTr="007F3C17">
        <w:trPr>
          <w:trHeight w:val="1698"/>
        </w:trPr>
        <w:tc>
          <w:tcPr>
            <w:tcW w:w="1770" w:type="dxa"/>
            <w:shd w:val="clear" w:color="auto" w:fill="auto"/>
          </w:tcPr>
          <w:p w:rsidR="00FF2C74" w:rsidRPr="006F2482" w:rsidRDefault="00FF2C74" w:rsidP="007F3C17">
            <w:pPr>
              <w:tabs>
                <w:tab w:val="center" w:pos="4819"/>
                <w:tab w:val="right" w:pos="9638"/>
              </w:tabs>
              <w:suppressAutoHyphens/>
              <w:rPr>
                <w:rFonts w:ascii="Tms Rmn" w:hAnsi="Tms Rmn"/>
                <w:sz w:val="20"/>
                <w:szCs w:val="20"/>
              </w:rPr>
            </w:pPr>
            <w:r w:rsidRPr="006F2482">
              <w:rPr>
                <w:rFonts w:ascii="Tms Rmn" w:hAnsi="Tms Rm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0E7E6DED" wp14:editId="234BE75B">
                  <wp:extent cx="914400" cy="923925"/>
                  <wp:effectExtent l="0" t="0" r="0" b="9525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0" w:type="dxa"/>
            <w:shd w:val="clear" w:color="auto" w:fill="auto"/>
          </w:tcPr>
          <w:p w:rsidR="00FF2C74" w:rsidRPr="00A31F6A" w:rsidRDefault="00FF2C74" w:rsidP="007F3C17">
            <w:pPr>
              <w:tabs>
                <w:tab w:val="center" w:pos="4819"/>
                <w:tab w:val="right" w:pos="9638"/>
              </w:tabs>
              <w:suppressAutoHyphens/>
              <w:jc w:val="center"/>
              <w:rPr>
                <w:rFonts w:ascii="Tms Rmn" w:hAnsi="Tms Rmn"/>
                <w:b/>
                <w:sz w:val="32"/>
                <w:szCs w:val="32"/>
              </w:rPr>
            </w:pPr>
            <w:r w:rsidRPr="00A31F6A">
              <w:rPr>
                <w:rFonts w:ascii="Tms Rmn" w:hAnsi="Tms Rmn"/>
                <w:b/>
                <w:sz w:val="32"/>
                <w:szCs w:val="32"/>
              </w:rPr>
              <w:t xml:space="preserve">ISTITUTO COMPRENSIVO “SANDRO PERTINI </w:t>
            </w:r>
            <w:smartTag w:uri="urn:schemas-microsoft-com:office:smarttags" w:element="metricconverter">
              <w:smartTagPr>
                <w:attr w:name="ProductID" w:val="1”"/>
              </w:smartTagPr>
              <w:r w:rsidRPr="00A31F6A">
                <w:rPr>
                  <w:rFonts w:ascii="Tms Rmn" w:hAnsi="Tms Rmn"/>
                  <w:b/>
                  <w:sz w:val="32"/>
                  <w:szCs w:val="32"/>
                </w:rPr>
                <w:t>1”</w:t>
              </w:r>
            </w:smartTag>
          </w:p>
          <w:p w:rsidR="00FF2C74" w:rsidRPr="006F2482" w:rsidRDefault="00FF2C74" w:rsidP="007F3C17">
            <w:pPr>
              <w:tabs>
                <w:tab w:val="center" w:pos="4819"/>
                <w:tab w:val="right" w:pos="9638"/>
              </w:tabs>
              <w:suppressAutoHyphens/>
              <w:jc w:val="center"/>
              <w:rPr>
                <w:rFonts w:ascii="Tms Rmn" w:hAnsi="Tms Rmn"/>
                <w:sz w:val="20"/>
                <w:szCs w:val="20"/>
              </w:rPr>
            </w:pPr>
            <w:r w:rsidRPr="006F2482">
              <w:rPr>
                <w:rFonts w:ascii="Tms Rmn" w:hAnsi="Tms Rmn"/>
                <w:sz w:val="20"/>
                <w:szCs w:val="20"/>
              </w:rPr>
              <w:t>(Scuola Primaria-Secondaria di I grado)</w:t>
            </w:r>
          </w:p>
          <w:p w:rsidR="00FF2C74" w:rsidRPr="006F2482" w:rsidRDefault="00FF2C74" w:rsidP="007F3C17">
            <w:pPr>
              <w:tabs>
                <w:tab w:val="center" w:pos="4819"/>
                <w:tab w:val="right" w:pos="9638"/>
              </w:tabs>
              <w:suppressAutoHyphens/>
              <w:jc w:val="center"/>
              <w:rPr>
                <w:rFonts w:ascii="Tms Rmn" w:hAnsi="Tms Rmn"/>
                <w:sz w:val="20"/>
                <w:szCs w:val="20"/>
              </w:rPr>
            </w:pPr>
            <w:r w:rsidRPr="006F2482">
              <w:rPr>
                <w:rFonts w:ascii="Tms Rmn" w:hAnsi="Tms Rmn"/>
                <w:sz w:val="20"/>
                <w:szCs w:val="20"/>
              </w:rPr>
              <w:t xml:space="preserve">VIA P.G. TERRACHINI 20 – </w:t>
            </w:r>
            <w:r>
              <w:rPr>
                <w:rFonts w:ascii="Tms Rmn" w:hAnsi="Tms Rmn"/>
                <w:sz w:val="20"/>
                <w:szCs w:val="20"/>
              </w:rPr>
              <w:t>AMBITO N.18</w:t>
            </w:r>
          </w:p>
          <w:p w:rsidR="00FF2C74" w:rsidRPr="006F2482" w:rsidRDefault="00FF2C74" w:rsidP="007F3C17">
            <w:pPr>
              <w:tabs>
                <w:tab w:val="center" w:pos="4819"/>
                <w:tab w:val="right" w:pos="9638"/>
              </w:tabs>
              <w:suppressAutoHyphens/>
              <w:jc w:val="center"/>
              <w:rPr>
                <w:rFonts w:ascii="Tms Rmn" w:hAnsi="Tms Rmn"/>
                <w:sz w:val="20"/>
                <w:szCs w:val="20"/>
              </w:rPr>
            </w:pPr>
            <w:r w:rsidRPr="006F2482">
              <w:rPr>
                <w:rFonts w:ascii="Tms Rmn" w:hAnsi="Tms Rmn"/>
                <w:sz w:val="20"/>
                <w:szCs w:val="20"/>
              </w:rPr>
              <w:t xml:space="preserve">42122 REGGIO EMILIA </w:t>
            </w:r>
            <w:r>
              <w:rPr>
                <w:rFonts w:ascii="Tms Rmn" w:hAnsi="Tms Rmn"/>
                <w:sz w:val="20"/>
                <w:szCs w:val="20"/>
              </w:rPr>
              <w:t>–</w:t>
            </w:r>
            <w:r w:rsidRPr="006F2482">
              <w:rPr>
                <w:rFonts w:ascii="Tms Rmn" w:hAnsi="Tms Rmn"/>
                <w:sz w:val="20"/>
                <w:szCs w:val="20"/>
              </w:rPr>
              <w:t xml:space="preserve"> Tel. 0522/5</w:t>
            </w:r>
            <w:r>
              <w:rPr>
                <w:rFonts w:ascii="Tms Rmn" w:hAnsi="Tms Rmn"/>
                <w:sz w:val="20"/>
                <w:szCs w:val="20"/>
              </w:rPr>
              <w:t>85831</w:t>
            </w:r>
            <w:r w:rsidRPr="006F2482">
              <w:rPr>
                <w:rFonts w:ascii="Tms Rmn" w:hAnsi="Tms Rmn"/>
                <w:sz w:val="20"/>
                <w:szCs w:val="20"/>
              </w:rPr>
              <w:t>-fax</w:t>
            </w:r>
            <w:r>
              <w:rPr>
                <w:rFonts w:ascii="Tms Rmn" w:hAnsi="Tms Rmn"/>
                <w:sz w:val="20"/>
                <w:szCs w:val="20"/>
              </w:rPr>
              <w:t xml:space="preserve"> 0522/</w:t>
            </w:r>
            <w:r w:rsidRPr="006F2482">
              <w:rPr>
                <w:rFonts w:ascii="Tms Rmn" w:hAnsi="Tms Rmn"/>
                <w:sz w:val="20"/>
                <w:szCs w:val="20"/>
              </w:rPr>
              <w:t>553869</w:t>
            </w:r>
          </w:p>
          <w:p w:rsidR="00FF2C74" w:rsidRPr="006F2482" w:rsidRDefault="00FF2C74" w:rsidP="007F3C17">
            <w:pPr>
              <w:tabs>
                <w:tab w:val="center" w:pos="4819"/>
                <w:tab w:val="right" w:pos="9638"/>
              </w:tabs>
              <w:suppressAutoHyphens/>
              <w:jc w:val="center"/>
              <w:rPr>
                <w:rFonts w:ascii="Tms Rmn" w:hAnsi="Tms Rmn"/>
                <w:sz w:val="20"/>
                <w:szCs w:val="20"/>
              </w:rPr>
            </w:pPr>
            <w:r w:rsidRPr="006F2482">
              <w:rPr>
                <w:rFonts w:ascii="Tms Rmn" w:hAnsi="Tms Rmn"/>
                <w:sz w:val="20"/>
                <w:szCs w:val="20"/>
              </w:rPr>
              <w:t>COD. MECC. REIC85000</w:t>
            </w:r>
            <w:r>
              <w:rPr>
                <w:rFonts w:ascii="Tms Rmn" w:hAnsi="Tms Rm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ms Rmn" w:hAnsi="Tms Rmn"/>
                <w:sz w:val="20"/>
                <w:szCs w:val="20"/>
              </w:rPr>
              <w:t xml:space="preserve">- </w:t>
            </w:r>
            <w:r w:rsidRPr="006F2482">
              <w:rPr>
                <w:rFonts w:ascii="Tms Rmn" w:hAnsi="Tms Rmn"/>
                <w:sz w:val="20"/>
                <w:szCs w:val="20"/>
              </w:rPr>
              <w:t xml:space="preserve"> COD.</w:t>
            </w:r>
            <w:proofErr w:type="gramEnd"/>
            <w:r w:rsidRPr="006F2482">
              <w:rPr>
                <w:rFonts w:ascii="Tms Rmn" w:hAnsi="Tms Rmn"/>
                <w:sz w:val="20"/>
                <w:szCs w:val="20"/>
              </w:rPr>
              <w:t xml:space="preserve"> FISCALE 911610</w:t>
            </w:r>
            <w:r>
              <w:rPr>
                <w:rFonts w:ascii="Tms Rmn" w:hAnsi="Tms Rmn"/>
                <w:sz w:val="20"/>
                <w:szCs w:val="20"/>
              </w:rPr>
              <w:t>60354 – C.U.UFFMHQ</w:t>
            </w:r>
          </w:p>
          <w:p w:rsidR="00FF2C74" w:rsidRPr="006F2482" w:rsidRDefault="00FF2C74" w:rsidP="007F3C17">
            <w:pPr>
              <w:tabs>
                <w:tab w:val="center" w:pos="4819"/>
                <w:tab w:val="right" w:pos="9638"/>
              </w:tabs>
              <w:suppressAutoHyphens/>
              <w:jc w:val="center"/>
              <w:rPr>
                <w:rFonts w:ascii="Tms Rmn" w:hAnsi="Tms Rmn"/>
                <w:sz w:val="20"/>
                <w:szCs w:val="20"/>
              </w:rPr>
            </w:pPr>
            <w:r w:rsidRPr="006F2482">
              <w:rPr>
                <w:rFonts w:ascii="Tms Rmn" w:hAnsi="Tms Rmn"/>
                <w:sz w:val="20"/>
                <w:szCs w:val="20"/>
              </w:rPr>
              <w:t xml:space="preserve">E_MAIL </w:t>
            </w:r>
            <w:hyperlink r:id="rId13" w:history="1">
              <w:r w:rsidRPr="006F2482">
                <w:rPr>
                  <w:rFonts w:ascii="Tms Rmn" w:hAnsi="Tms Rmn"/>
                  <w:color w:val="0000FF"/>
                  <w:sz w:val="20"/>
                  <w:szCs w:val="20"/>
                  <w:u w:val="single"/>
                </w:rPr>
                <w:t>REIC850003@ISTRUZIONE.IT</w:t>
              </w:r>
            </w:hyperlink>
            <w:r w:rsidRPr="006F2482">
              <w:rPr>
                <w:rFonts w:ascii="Tms Rmn" w:hAnsi="Tms Rmn"/>
                <w:sz w:val="20"/>
                <w:szCs w:val="20"/>
              </w:rPr>
              <w:t xml:space="preserve"> – P.E.C. </w:t>
            </w:r>
            <w:hyperlink r:id="rId14" w:history="1">
              <w:r w:rsidRPr="006F2482">
                <w:rPr>
                  <w:rFonts w:ascii="Tms Rmn" w:hAnsi="Tms Rmn"/>
                  <w:color w:val="0000FF"/>
                  <w:sz w:val="20"/>
                  <w:szCs w:val="20"/>
                  <w:u w:val="single"/>
                </w:rPr>
                <w:t>REIC850003@PEC.ISTRUZIONE.IT</w:t>
              </w:r>
            </w:hyperlink>
          </w:p>
        </w:tc>
      </w:tr>
    </w:tbl>
    <w:p w:rsidR="00FF2C74" w:rsidRDefault="00FF2C74" w:rsidP="00FF2C74">
      <w:pPr>
        <w:ind w:left="483" w:right="484" w:firstLine="2"/>
        <w:jc w:val="both"/>
        <w:rPr>
          <w:b/>
          <w:sz w:val="24"/>
        </w:rPr>
      </w:pPr>
    </w:p>
    <w:bookmarkEnd w:id="0"/>
    <w:p w:rsidR="00923943" w:rsidRDefault="00923943" w:rsidP="00923943">
      <w:pPr>
        <w:ind w:left="7080" w:firstLine="707"/>
        <w:jc w:val="both"/>
        <w:rPr>
          <w:rFonts w:ascii="Arial" w:eastAsia="Arial" w:hAnsi="Arial" w:cs="Arial"/>
          <w:sz w:val="18"/>
          <w:szCs w:val="18"/>
        </w:rPr>
      </w:pPr>
    </w:p>
    <w:p w:rsidR="00923943" w:rsidRDefault="00923943" w:rsidP="00923943">
      <w:pPr>
        <w:ind w:left="7080" w:firstLine="707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90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05"/>
        <w:gridCol w:w="1185"/>
        <w:gridCol w:w="945"/>
        <w:gridCol w:w="1470"/>
        <w:gridCol w:w="1515"/>
        <w:gridCol w:w="1380"/>
      </w:tblGrid>
      <w:tr w:rsidR="00923943" w:rsidTr="002D130B"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943" w:rsidRDefault="00923943" w:rsidP="002D130B">
            <w:pPr>
              <w:jc w:val="center"/>
              <w:rPr>
                <w:b/>
              </w:rPr>
            </w:pPr>
            <w:r>
              <w:rPr>
                <w:b/>
              </w:rPr>
              <w:t>ALLEGATO B: GRIGLIA DI VALUTAZIONE DEI TITOLI PER DOCENTI DI SUPPORTO INTERNO</w:t>
            </w:r>
          </w:p>
        </w:tc>
      </w:tr>
      <w:tr w:rsidR="00923943" w:rsidTr="002D130B"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943" w:rsidRDefault="00923943" w:rsidP="002D130B">
            <w:pPr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:rsidR="00923943" w:rsidRDefault="00923943" w:rsidP="002D130B">
            <w:pPr>
              <w:rPr>
                <w:b/>
              </w:rPr>
            </w:pPr>
            <w:r>
              <w:rPr>
                <w:b/>
              </w:rPr>
              <w:t xml:space="preserve">1) conoscenza delle piattaforme gestionali dei progetti europei, in particolare della piattaforma PN 21/27 </w:t>
            </w:r>
          </w:p>
          <w:p w:rsidR="00923943" w:rsidRDefault="00923943" w:rsidP="002D130B">
            <w:pPr>
              <w:rPr>
                <w:b/>
              </w:rPr>
            </w:pPr>
            <w:r>
              <w:rPr>
                <w:b/>
              </w:rPr>
              <w:t>2) Perfetta conoscenza della normativa riguardante gli affidamenti degli incarichi e contratti al personale nonché la normativa relativa alle acquisizioni di beni servizi e forniture sotto e sopra soglia</w:t>
            </w:r>
          </w:p>
          <w:p w:rsidR="00923943" w:rsidRDefault="00923943" w:rsidP="002D130B">
            <w:pPr>
              <w:rPr>
                <w:b/>
              </w:rPr>
            </w:pPr>
            <w:r>
              <w:rPr>
                <w:b/>
              </w:rPr>
              <w:t>3) essere docente interno per tutto il periodo dell’incarico</w:t>
            </w:r>
          </w:p>
        </w:tc>
      </w:tr>
      <w:tr w:rsidR="00923943" w:rsidTr="002D130B">
        <w:trPr>
          <w:trHeight w:val="707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L' ISTRUZIONE, LA FORMAZIONE NELLO SPECIFICO SETTORE IN CUI SI CONCORRE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43" w:rsidRDefault="00923943" w:rsidP="002D130B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43" w:rsidRDefault="00923943" w:rsidP="002D130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43" w:rsidRDefault="00923943" w:rsidP="002D130B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23943" w:rsidTr="002D130B"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A1. LAUREA </w:t>
            </w:r>
            <w:r>
              <w:rPr>
                <w:sz w:val="18"/>
                <w:szCs w:val="18"/>
              </w:rPr>
              <w:t>(vecchio ordinamento o magistrale)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23943" w:rsidRDefault="00923943" w:rsidP="002D130B">
            <w:r>
              <w:t>Verrà valutata una sola laurea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>
            <w:r>
              <w:rPr>
                <w:b/>
              </w:rPr>
              <w:t>PUNTI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943" w:rsidRDefault="00923943" w:rsidP="002D130B"/>
        </w:tc>
      </w:tr>
      <w:tr w:rsidR="00923943" w:rsidTr="002D130B">
        <w:tc>
          <w:tcPr>
            <w:tcW w:w="3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23943" w:rsidRDefault="00923943" w:rsidP="002D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>
            <w:r>
              <w:rPr>
                <w:b/>
              </w:rPr>
              <w:t>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943" w:rsidRDefault="00923943" w:rsidP="002D130B"/>
        </w:tc>
      </w:tr>
      <w:tr w:rsidR="00923943" w:rsidTr="002D130B">
        <w:trPr>
          <w:trHeight w:val="115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23943" w:rsidRDefault="00923943" w:rsidP="002D13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A2. LAUREA </w:t>
            </w:r>
            <w:r>
              <w:rPr>
                <w:sz w:val="18"/>
                <w:szCs w:val="18"/>
              </w:rPr>
              <w:t>(triennale, in alternativa al punto A1)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>
            <w:r>
              <w:t>Verrà valutata una sola laurea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943" w:rsidRDefault="00923943" w:rsidP="002D130B">
            <w:r>
              <w:rPr>
                <w:b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943" w:rsidRDefault="00923943" w:rsidP="002D130B"/>
        </w:tc>
      </w:tr>
      <w:tr w:rsidR="00923943" w:rsidTr="002D130B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A3. DIPLOMA</w:t>
            </w:r>
            <w:r>
              <w:rPr>
                <w:sz w:val="18"/>
                <w:szCs w:val="18"/>
              </w:rPr>
              <w:t xml:space="preserve"> (in alternativa ai punti A1 e A2)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>
            <w:r>
              <w:t>Verrà valutato un solo diploma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>
            <w:r>
              <w:rPr>
                <w:b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943" w:rsidRDefault="00923943" w:rsidP="002D130B"/>
        </w:tc>
      </w:tr>
      <w:tr w:rsidR="00923943" w:rsidTr="002D130B">
        <w:trPr>
          <w:trHeight w:val="585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LE CERTIFICAZIONI OTTENUTE </w:t>
            </w:r>
            <w:r>
              <w:rPr>
                <w:b/>
                <w:sz w:val="18"/>
                <w:szCs w:val="18"/>
                <w:u w:val="single"/>
              </w:rPr>
              <w:t>NELLO SPECIFICO SETTORE IN CUI SI CONCORRE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943" w:rsidRDefault="00923943" w:rsidP="002D130B"/>
        </w:tc>
      </w:tr>
      <w:tr w:rsidR="00923943" w:rsidTr="002D130B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>
            <w:r>
              <w:rPr>
                <w:b/>
              </w:rPr>
              <w:t xml:space="preserve">5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943" w:rsidRDefault="00923943" w:rsidP="002D130B"/>
        </w:tc>
      </w:tr>
      <w:tr w:rsidR="00923943" w:rsidTr="002D130B">
        <w:trPr>
          <w:trHeight w:val="600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>
            <w:r>
              <w:rPr>
                <w:b/>
                <w:sz w:val="18"/>
                <w:szCs w:val="18"/>
              </w:rPr>
              <w:t xml:space="preserve">LE ESPERIENZE </w:t>
            </w:r>
            <w:r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943" w:rsidRDefault="00923943" w:rsidP="002D130B"/>
        </w:tc>
      </w:tr>
      <w:tr w:rsidR="00923943" w:rsidTr="002D130B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43" w:rsidRDefault="00923943" w:rsidP="002D13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C1. ESPERIENZE DI FACILITATORE/VALUTATORE (min. 20 ore) NEI PROGETTI FINANZIATI DAL FONDO SOCIALE EUROPEO (PON – POR-PNRR)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43" w:rsidRDefault="00923943" w:rsidP="002D130B"/>
          <w:p w:rsidR="00923943" w:rsidRDefault="00923943" w:rsidP="002D130B"/>
          <w:p w:rsidR="00923943" w:rsidRDefault="00923943" w:rsidP="002D130B">
            <w:r>
              <w:t>Max 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43" w:rsidRDefault="00923943" w:rsidP="002D130B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943" w:rsidRDefault="00923943" w:rsidP="002D130B"/>
        </w:tc>
      </w:tr>
      <w:tr w:rsidR="00923943" w:rsidTr="002D130B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43" w:rsidRDefault="00923943" w:rsidP="002D13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C2. ESPERIENZE DI TUTOR COORDINATORE (min. 20 ore) NEI PROGETTI FINANZIATI DAL FONDO SOCIALE EUROPEO (PON – POR- PNRR)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43" w:rsidRDefault="00923943" w:rsidP="002D130B"/>
          <w:p w:rsidR="00923943" w:rsidRDefault="00923943" w:rsidP="002D130B">
            <w:r>
              <w:t xml:space="preserve">Max 5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43" w:rsidRDefault="00923943" w:rsidP="002D130B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943" w:rsidRDefault="00923943" w:rsidP="002D130B"/>
        </w:tc>
      </w:tr>
      <w:tr w:rsidR="00923943" w:rsidTr="002D130B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43" w:rsidRDefault="00923943" w:rsidP="002D13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C2. ESPERIENZE DI FIGURA DI SUPPORTO (min. 20 ore) NEI PROGETTI FINANZIATI DAL FONDO SOCIALE EUROPEO (PON – POR - PNRR)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43" w:rsidRDefault="00923943" w:rsidP="002D130B"/>
          <w:p w:rsidR="00923943" w:rsidRDefault="00923943" w:rsidP="002D130B">
            <w:r>
              <w:t xml:space="preserve">Max 2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43" w:rsidRDefault="00923943" w:rsidP="002D130B">
            <w:pPr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943" w:rsidRDefault="00923943" w:rsidP="002D130B"/>
        </w:tc>
      </w:tr>
      <w:tr w:rsidR="00923943" w:rsidTr="002D130B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43" w:rsidRDefault="00923943" w:rsidP="002D13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C4. ESPERIENZE DI PARTECIPAZIONE A GRUPPI DI </w:t>
            </w:r>
            <w:r>
              <w:rPr>
                <w:b/>
                <w:sz w:val="18"/>
                <w:szCs w:val="18"/>
              </w:rPr>
              <w:lastRenderedPageBreak/>
              <w:t xml:space="preserve">LAVORO RIENTRANTI NEI PROGETTI FSE (PON – POR - PNRR)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43" w:rsidRDefault="00923943" w:rsidP="002D130B">
            <w:r>
              <w:lastRenderedPageBreak/>
              <w:t xml:space="preserve">Max 5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43" w:rsidRDefault="00923943" w:rsidP="002D130B">
            <w:pPr>
              <w:rPr>
                <w:b/>
              </w:rPr>
            </w:pPr>
            <w:r>
              <w:rPr>
                <w:b/>
              </w:rPr>
              <w:t xml:space="preserve">4 punti </w:t>
            </w:r>
            <w:r>
              <w:rPr>
                <w:b/>
              </w:rPr>
              <w:lastRenderedPageBreak/>
              <w:t>cad.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943" w:rsidRDefault="00923943" w:rsidP="002D130B"/>
        </w:tc>
      </w:tr>
      <w:tr w:rsidR="00923943" w:rsidTr="002D130B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43" w:rsidRDefault="00923943" w:rsidP="002D13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C5. OGNI ALTRA ESPERIENZA O INCARICO CHE PREVEDA L’UTILIZZO DI PIATTAFORME DI GESTIONE MINISTERIALI NELL’AMBITO DEI PROGETTI FINANZIATI CON FONDI EUROPEI (PON – POR - PNRR)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43" w:rsidRDefault="00923943" w:rsidP="002D130B">
            <w:r>
              <w:t xml:space="preserve">Max 5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43" w:rsidRDefault="00923943" w:rsidP="002D130B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943" w:rsidRDefault="00923943" w:rsidP="002D130B"/>
        </w:tc>
      </w:tr>
      <w:tr w:rsidR="00923943" w:rsidTr="002D130B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43" w:rsidRPr="00531DF9" w:rsidRDefault="00923943" w:rsidP="002D130B">
            <w:pPr>
              <w:rPr>
                <w:b/>
                <w:sz w:val="16"/>
                <w:szCs w:val="16"/>
              </w:rPr>
            </w:pPr>
            <w:r w:rsidRPr="00531DF9">
              <w:rPr>
                <w:b/>
                <w:sz w:val="16"/>
                <w:szCs w:val="16"/>
              </w:rPr>
              <w:t>C5. OGNI ALTRA ESPERIENZA O INCARICO CHE PREVEDA L’UTILIZZO DELLE PIATTAFORME DI ACQUISTO CENTRALIZZATE (CONSIP) O LA CONOSCENZA DELLE PROCEDURE DI ACQUISTO NELL’AMBITO DEI PROGETTI FINANZIATI CON FONDI EUROPEI (PON – POR - PNRR)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43" w:rsidRDefault="00923943" w:rsidP="002D130B">
            <w:r>
              <w:t xml:space="preserve">Max 5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43" w:rsidRDefault="00923943" w:rsidP="002D130B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943" w:rsidRDefault="00923943" w:rsidP="002D130B"/>
        </w:tc>
      </w:tr>
      <w:tr w:rsidR="00923943" w:rsidTr="002D130B">
        <w:trPr>
          <w:trHeight w:val="330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TOTALEMAX                                                               100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943" w:rsidRDefault="00923943" w:rsidP="002D130B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943" w:rsidRDefault="00923943" w:rsidP="002D130B"/>
        </w:tc>
      </w:tr>
    </w:tbl>
    <w:p w:rsidR="00923943" w:rsidRDefault="00923943" w:rsidP="00923943">
      <w:pPr>
        <w:jc w:val="both"/>
        <w:rPr>
          <w:rFonts w:ascii="Arial" w:eastAsia="Arial" w:hAnsi="Arial" w:cs="Arial"/>
          <w:sz w:val="18"/>
          <w:szCs w:val="18"/>
        </w:rPr>
      </w:pPr>
    </w:p>
    <w:p w:rsidR="00923943" w:rsidRDefault="00923943" w:rsidP="00923943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A61F58" w:rsidRPr="00405791" w:rsidRDefault="00A61F58" w:rsidP="00923943">
      <w:pPr>
        <w:pStyle w:val="Corpotesto"/>
        <w:ind w:left="0"/>
        <w:jc w:val="left"/>
        <w:rPr>
          <w:b/>
        </w:rPr>
      </w:pPr>
      <w:bookmarkStart w:id="1" w:name="_GoBack"/>
      <w:bookmarkEnd w:id="1"/>
    </w:p>
    <w:sectPr w:rsidR="00A61F58" w:rsidRPr="00405791" w:rsidSect="00E64A6D">
      <w:footerReference w:type="default" r:id="rId15"/>
      <w:type w:val="continuous"/>
      <w:pgSz w:w="11910" w:h="16840"/>
      <w:pgMar w:top="280" w:right="566" w:bottom="640" w:left="992" w:header="0" w:footer="4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542" w:rsidRDefault="00471542">
      <w:r>
        <w:separator/>
      </w:r>
    </w:p>
  </w:endnote>
  <w:endnote w:type="continuationSeparator" w:id="0">
    <w:p w:rsidR="00471542" w:rsidRDefault="0047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F58" w:rsidRDefault="00A61F58">
    <w:pPr>
      <w:pStyle w:val="Corpotes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542" w:rsidRDefault="00471542">
      <w:r>
        <w:separator/>
      </w:r>
    </w:p>
  </w:footnote>
  <w:footnote w:type="continuationSeparator" w:id="0">
    <w:p w:rsidR="00471542" w:rsidRDefault="00471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37A2B"/>
    <w:multiLevelType w:val="hybridMultilevel"/>
    <w:tmpl w:val="0EC05C34"/>
    <w:lvl w:ilvl="0" w:tplc="98AA4E1E">
      <w:numFmt w:val="bullet"/>
      <w:lvlText w:val="-"/>
      <w:lvlJc w:val="left"/>
      <w:pPr>
        <w:ind w:left="684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D8DEDC">
      <w:numFmt w:val="bullet"/>
      <w:lvlText w:val="•"/>
      <w:lvlJc w:val="left"/>
      <w:pPr>
        <w:ind w:left="7190" w:hanging="360"/>
      </w:pPr>
      <w:rPr>
        <w:rFonts w:hint="default"/>
        <w:lang w:val="it-IT" w:eastAsia="en-US" w:bidi="ar-SA"/>
      </w:rPr>
    </w:lvl>
    <w:lvl w:ilvl="2" w:tplc="5872AA22">
      <w:numFmt w:val="bullet"/>
      <w:lvlText w:val="•"/>
      <w:lvlJc w:val="left"/>
      <w:pPr>
        <w:ind w:left="7541" w:hanging="360"/>
      </w:pPr>
      <w:rPr>
        <w:rFonts w:hint="default"/>
        <w:lang w:val="it-IT" w:eastAsia="en-US" w:bidi="ar-SA"/>
      </w:rPr>
    </w:lvl>
    <w:lvl w:ilvl="3" w:tplc="4E8A9B7A">
      <w:numFmt w:val="bullet"/>
      <w:lvlText w:val="•"/>
      <w:lvlJc w:val="left"/>
      <w:pPr>
        <w:ind w:left="7892" w:hanging="360"/>
      </w:pPr>
      <w:rPr>
        <w:rFonts w:hint="default"/>
        <w:lang w:val="it-IT" w:eastAsia="en-US" w:bidi="ar-SA"/>
      </w:rPr>
    </w:lvl>
    <w:lvl w:ilvl="4" w:tplc="45846AEC">
      <w:numFmt w:val="bullet"/>
      <w:lvlText w:val="•"/>
      <w:lvlJc w:val="left"/>
      <w:pPr>
        <w:ind w:left="8243" w:hanging="360"/>
      </w:pPr>
      <w:rPr>
        <w:rFonts w:hint="default"/>
        <w:lang w:val="it-IT" w:eastAsia="en-US" w:bidi="ar-SA"/>
      </w:rPr>
    </w:lvl>
    <w:lvl w:ilvl="5" w:tplc="5C824712">
      <w:numFmt w:val="bullet"/>
      <w:lvlText w:val="•"/>
      <w:lvlJc w:val="left"/>
      <w:pPr>
        <w:ind w:left="8594" w:hanging="360"/>
      </w:pPr>
      <w:rPr>
        <w:rFonts w:hint="default"/>
        <w:lang w:val="it-IT" w:eastAsia="en-US" w:bidi="ar-SA"/>
      </w:rPr>
    </w:lvl>
    <w:lvl w:ilvl="6" w:tplc="D5CA3100">
      <w:numFmt w:val="bullet"/>
      <w:lvlText w:val="•"/>
      <w:lvlJc w:val="left"/>
      <w:pPr>
        <w:ind w:left="8945" w:hanging="360"/>
      </w:pPr>
      <w:rPr>
        <w:rFonts w:hint="default"/>
        <w:lang w:val="it-IT" w:eastAsia="en-US" w:bidi="ar-SA"/>
      </w:rPr>
    </w:lvl>
    <w:lvl w:ilvl="7" w:tplc="1722C3EE">
      <w:numFmt w:val="bullet"/>
      <w:lvlText w:val="•"/>
      <w:lvlJc w:val="left"/>
      <w:pPr>
        <w:ind w:left="9295" w:hanging="360"/>
      </w:pPr>
      <w:rPr>
        <w:rFonts w:hint="default"/>
        <w:lang w:val="it-IT" w:eastAsia="en-US" w:bidi="ar-SA"/>
      </w:rPr>
    </w:lvl>
    <w:lvl w:ilvl="8" w:tplc="09486BB8">
      <w:numFmt w:val="bullet"/>
      <w:lvlText w:val="•"/>
      <w:lvlJc w:val="left"/>
      <w:pPr>
        <w:ind w:left="964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58"/>
    <w:rsid w:val="00050AA8"/>
    <w:rsid w:val="000C682C"/>
    <w:rsid w:val="001364CD"/>
    <w:rsid w:val="00392BAF"/>
    <w:rsid w:val="003E0F82"/>
    <w:rsid w:val="00405791"/>
    <w:rsid w:val="00471542"/>
    <w:rsid w:val="004A2A92"/>
    <w:rsid w:val="005D5C3E"/>
    <w:rsid w:val="00642126"/>
    <w:rsid w:val="006B59AF"/>
    <w:rsid w:val="00725E34"/>
    <w:rsid w:val="00755C2E"/>
    <w:rsid w:val="007915A4"/>
    <w:rsid w:val="007A23E3"/>
    <w:rsid w:val="007E7EE7"/>
    <w:rsid w:val="008A0FF4"/>
    <w:rsid w:val="00923943"/>
    <w:rsid w:val="0093783F"/>
    <w:rsid w:val="00980CA9"/>
    <w:rsid w:val="00A61F58"/>
    <w:rsid w:val="00A94810"/>
    <w:rsid w:val="00B7011B"/>
    <w:rsid w:val="00BB14CC"/>
    <w:rsid w:val="00DD413E"/>
    <w:rsid w:val="00E64A6D"/>
    <w:rsid w:val="00EB0B34"/>
    <w:rsid w:val="00EC1CE8"/>
    <w:rsid w:val="00F16738"/>
    <w:rsid w:val="00F71193"/>
    <w:rsid w:val="00F9430C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-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"/>
      <w:jc w:val="both"/>
    </w:pPr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63" w:lineRule="exact"/>
      <w:ind w:left="6841" w:hanging="360"/>
    </w:pPr>
  </w:style>
  <w:style w:type="paragraph" w:customStyle="1" w:styleId="TableParagraph">
    <w:name w:val="Table Paragraph"/>
    <w:basedOn w:val="Normale"/>
    <w:uiPriority w:val="1"/>
    <w:qFormat/>
    <w:pPr>
      <w:spacing w:line="234" w:lineRule="exact"/>
      <w:ind w:left="17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392B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2BA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92B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2BAF"/>
    <w:rPr>
      <w:rFonts w:ascii="Times New Roman" w:eastAsia="Times New Roman" w:hAnsi="Times New Roman" w:cs="Times New Roman"/>
      <w:lang w:val="it-IT"/>
    </w:rPr>
  </w:style>
  <w:style w:type="table" w:customStyle="1" w:styleId="TableNormal1">
    <w:name w:val="Table Normal1"/>
    <w:uiPriority w:val="2"/>
    <w:semiHidden/>
    <w:unhideWhenUsed/>
    <w:qFormat/>
    <w:rsid w:val="005D5C3E"/>
    <w:pPr>
      <w:widowControl/>
      <w:suppressAutoHyphens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B7011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REIC850003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REIC850003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2025-10-13T15:49:00Z</dcterms:created>
  <dcterms:modified xsi:type="dcterms:W3CDTF">2025-10-16T15:37:00Z</dcterms:modified>
</cp:coreProperties>
</file>