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A8F" w:rsidRDefault="00A53A8F" w:rsidP="00A53A8F">
      <w:pPr>
        <w:suppressAutoHyphens/>
        <w:spacing w:line="276" w:lineRule="auto"/>
        <w:rPr>
          <w:rFonts w:asciiTheme="minorHAnsi" w:eastAsiaTheme="minorEastAsia" w:hAnsiTheme="minorHAnsi" w:cstheme="minorHAnsi"/>
          <w:sz w:val="18"/>
          <w:szCs w:val="18"/>
          <w:lang w:eastAsia="it-IT"/>
        </w:rPr>
      </w:pPr>
      <w:r>
        <w:rPr>
          <w:rFonts w:asciiTheme="minorHAnsi" w:eastAsiaTheme="minorEastAsia" w:hAnsiTheme="minorHAnsi" w:cstheme="minorHAnsi"/>
          <w:b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u w:val="single"/>
          <w:lang w:eastAsia="ar-SA"/>
        </w:rPr>
        <w:t xml:space="preserve"> istanza di partecipazione </w:t>
      </w:r>
    </w:p>
    <w:p w:rsidR="00A53A8F" w:rsidRDefault="00A53A8F" w:rsidP="00A53A8F">
      <w:pPr>
        <w:spacing w:line="276" w:lineRule="auto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  <w:t xml:space="preserve">      </w:t>
      </w:r>
    </w:p>
    <w:p w:rsidR="00A53A8F" w:rsidRDefault="00A53A8F" w:rsidP="00A53A8F">
      <w:pPr>
        <w:spacing w:line="276" w:lineRule="auto"/>
        <w:ind w:left="5664" w:firstLine="708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Al Dirigente Scolastico</w:t>
      </w:r>
    </w:p>
    <w:p w:rsidR="00A53A8F" w:rsidRDefault="00A53A8F" w:rsidP="00A53A8F">
      <w:pPr>
        <w:spacing w:line="480" w:lineRule="auto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Il/la sottoscritto/a_____________________________________________________________</w:t>
      </w:r>
    </w:p>
    <w:p w:rsidR="00A53A8F" w:rsidRDefault="00A53A8F" w:rsidP="00A53A8F">
      <w:pPr>
        <w:spacing w:line="480" w:lineRule="auto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nato/a a _______________________________________________ il ____________________</w:t>
      </w:r>
    </w:p>
    <w:p w:rsidR="00A53A8F" w:rsidRDefault="00A53A8F" w:rsidP="00A53A8F">
      <w:pPr>
        <w:spacing w:line="480" w:lineRule="auto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codice fiscale |__|__|__|__|__|__|__|__|__|__|__|__|__|__|__|__|</w:t>
      </w:r>
    </w:p>
    <w:p w:rsidR="00A53A8F" w:rsidRDefault="00A53A8F" w:rsidP="00A53A8F">
      <w:pPr>
        <w:spacing w:line="480" w:lineRule="auto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residente a ___________________________via_____________________________________</w:t>
      </w:r>
    </w:p>
    <w:p w:rsidR="00A53A8F" w:rsidRDefault="00A53A8F" w:rsidP="00A53A8F">
      <w:pPr>
        <w:spacing w:line="480" w:lineRule="auto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recapito tel. _____________________________ recapito cell. _____________________</w:t>
      </w:r>
    </w:p>
    <w:p w:rsidR="00A53A8F" w:rsidRDefault="00A53A8F" w:rsidP="00A53A8F">
      <w:pPr>
        <w:spacing w:line="480" w:lineRule="auto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indirizzo E-Mail _______________________________indirizzo PEC______________________________</w:t>
      </w:r>
    </w:p>
    <w:p w:rsidR="00A53A8F" w:rsidRDefault="00A53A8F" w:rsidP="00A53A8F">
      <w:pPr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>
        <w:rPr>
          <w:rFonts w:asciiTheme="minorHAnsi" w:eastAsiaTheme="minorEastAsia" w:hAnsiTheme="minorHAnsi" w:cstheme="minorHAnsi"/>
        </w:rPr>
        <w:t>in servizio presso ______________________________ con la qualifica di __________________</w:t>
      </w:r>
    </w:p>
    <w:p w:rsidR="00A53A8F" w:rsidRDefault="00A53A8F" w:rsidP="00A53A8F">
      <w:pPr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A53A8F" w:rsidRDefault="00A53A8F" w:rsidP="00A53A8F">
      <w:pPr>
        <w:spacing w:line="480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partecipare alla selezione per l’attribuzione dell’incarico di COMPONENTE DEL TEAM relativa</w:t>
      </w:r>
      <w:r w:rsidR="00910BCC">
        <w:rPr>
          <w:rFonts w:ascii="Arial" w:eastAsiaTheme="minorEastAsia" w:hAnsi="Arial" w:cs="Arial"/>
          <w:sz w:val="18"/>
          <w:szCs w:val="18"/>
        </w:rPr>
        <w:t xml:space="preserve">mente al progetto per la figura </w:t>
      </w:r>
      <w:r>
        <w:rPr>
          <w:rFonts w:ascii="Arial" w:eastAsiaTheme="minorEastAsia" w:hAnsi="Arial" w:cs="Arial"/>
          <w:sz w:val="18"/>
          <w:szCs w:val="18"/>
        </w:rPr>
        <w:t xml:space="preserve">professionale di </w:t>
      </w:r>
    </w:p>
    <w:tbl>
      <w:tblPr>
        <w:tblStyle w:val="Grigliatabella1"/>
        <w:tblW w:w="1105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99"/>
        <w:gridCol w:w="2127"/>
        <w:gridCol w:w="2127"/>
      </w:tblGrid>
      <w:tr w:rsidR="00A77BE9" w:rsidTr="00A77BE9">
        <w:trPr>
          <w:trHeight w:val="28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E9" w:rsidRPr="00DC028C" w:rsidRDefault="00A77BE9" w:rsidP="00A77BE9">
            <w:pPr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</w:pPr>
            <w:r w:rsidRPr="00DC028C"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  <w:t>Ruolo per il quale si concorre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E9" w:rsidRPr="00DC028C" w:rsidRDefault="00A77BE9" w:rsidP="00A77BE9">
            <w:pPr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</w:pPr>
            <w:r w:rsidRPr="00DC028C"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  <w:t>Barrare la casella per indicare il Ruolo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E9" w:rsidRPr="00A77BE9" w:rsidRDefault="00A77BE9" w:rsidP="00A77BE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A77BE9">
              <w:rPr>
                <w:rFonts w:asciiTheme="minorHAnsi" w:eastAsiaTheme="minorEastAsia" w:hAnsiTheme="minorHAnsi" w:cstheme="minorBidi"/>
                <w:sz w:val="22"/>
                <w:szCs w:val="22"/>
              </w:rPr>
              <w:t>Ore di impegno complessive</w:t>
            </w:r>
          </w:p>
        </w:tc>
      </w:tr>
      <w:tr w:rsidR="00A77BE9" w:rsidTr="00A77BE9">
        <w:trPr>
          <w:trHeight w:hRule="exact" w:val="92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E9" w:rsidRDefault="00A77BE9" w:rsidP="00A77BE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  <w:t xml:space="preserve">Progettista per l’allestimento degli spazi e la scelta delle attrezzature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E9" w:rsidRDefault="00A77BE9" w:rsidP="00A77BE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E9" w:rsidRDefault="0054283D" w:rsidP="00A77BE9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90</w:t>
            </w:r>
            <w:r w:rsidR="00A77BE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h</w:t>
            </w:r>
          </w:p>
        </w:tc>
      </w:tr>
      <w:tr w:rsidR="00A77BE9" w:rsidTr="00A77BE9">
        <w:trPr>
          <w:trHeight w:hRule="exact" w:val="92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E9" w:rsidRDefault="00A77BE9" w:rsidP="00A77BE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  <w:t xml:space="preserve">Coordinatore di progetto e supporto didattico - operativo alla progettazione e all’allestimento degli ambienti per il plesso M.L.King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E9" w:rsidRDefault="00A77BE9" w:rsidP="00A77BE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E9" w:rsidRDefault="0054283D" w:rsidP="00A77BE9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90</w:t>
            </w:r>
            <w:r w:rsidR="00A77BE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h</w:t>
            </w:r>
          </w:p>
        </w:tc>
      </w:tr>
      <w:tr w:rsidR="00A77BE9" w:rsidTr="00A77BE9">
        <w:trPr>
          <w:trHeight w:hRule="exact" w:val="92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E9" w:rsidRDefault="00A77BE9" w:rsidP="00A77BE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Cs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  <w:t>Supporto tecnico - operativo alla progettazione e all’allestimento degli ambienti per il plesso M.L.King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E9" w:rsidRDefault="00A77BE9" w:rsidP="00A77BE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E9" w:rsidRDefault="0054283D" w:rsidP="00A77BE9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30</w:t>
            </w:r>
            <w:r w:rsidR="00A77BE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h</w:t>
            </w:r>
          </w:p>
        </w:tc>
      </w:tr>
      <w:tr w:rsidR="00A77BE9" w:rsidTr="00A77BE9">
        <w:trPr>
          <w:trHeight w:hRule="exact" w:val="92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E9" w:rsidRDefault="00A77BE9" w:rsidP="00A77BE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  <w:t xml:space="preserve">Supporto didattico - operativo alla progettazione e all’allestimento degli ambienti per il plesso Dall’Aglio e per gli ambienti dedicati agli alunni con bisogni educativi speciali di tutti i plessi </w:t>
            </w:r>
          </w:p>
          <w:p w:rsidR="00A77BE9" w:rsidRDefault="00A77BE9" w:rsidP="00A77BE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E9" w:rsidRDefault="00A77BE9" w:rsidP="00A77BE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E9" w:rsidRDefault="0054283D" w:rsidP="00A77BE9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50</w:t>
            </w:r>
            <w:r w:rsidR="00A77BE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h</w:t>
            </w:r>
          </w:p>
        </w:tc>
      </w:tr>
      <w:tr w:rsidR="00A77BE9" w:rsidTr="00A77BE9">
        <w:trPr>
          <w:trHeight w:hRule="exact" w:val="92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E9" w:rsidRDefault="00A77BE9" w:rsidP="00A77BE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  <w:t>Supporto tecnico - operativo alla progettazione e all’allestimento degli ambienti per il plesso Dall’Aglio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E9" w:rsidRDefault="00A77BE9" w:rsidP="00A77BE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E9" w:rsidRDefault="0054283D" w:rsidP="00A77BE9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20</w:t>
            </w:r>
            <w:r w:rsidR="00A77BE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h</w:t>
            </w:r>
          </w:p>
        </w:tc>
      </w:tr>
      <w:tr w:rsidR="00A77BE9" w:rsidTr="00A77BE9">
        <w:trPr>
          <w:trHeight w:hRule="exact" w:val="92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E9" w:rsidRDefault="00A77BE9" w:rsidP="00A77BE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  <w:t xml:space="preserve">Supporto didattico - operativo alla progettazione e all’allestimento degli ambienti per il plesso Tassoni </w:t>
            </w:r>
          </w:p>
          <w:p w:rsidR="00A77BE9" w:rsidRDefault="00A77BE9" w:rsidP="00A77BE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</w:pPr>
          </w:p>
          <w:p w:rsidR="00A77BE9" w:rsidRDefault="00A77BE9" w:rsidP="00A77BE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E9" w:rsidRDefault="00A77BE9" w:rsidP="00A77BE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E9" w:rsidRDefault="0054283D" w:rsidP="00A77BE9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25</w:t>
            </w:r>
            <w:r w:rsidR="00A77BE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h</w:t>
            </w:r>
          </w:p>
        </w:tc>
      </w:tr>
      <w:tr w:rsidR="00A77BE9" w:rsidTr="00A77BE9">
        <w:trPr>
          <w:trHeight w:hRule="exact" w:val="92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E9" w:rsidRDefault="00A77BE9" w:rsidP="00A77BE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  <w:t xml:space="preserve">Supporto tecnico - operativo alla progettazione e all’allestimento degli ambienti per il plesso Tassoni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E9" w:rsidRDefault="00A77BE9" w:rsidP="00A77BE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E9" w:rsidRDefault="00A77BE9" w:rsidP="00A77BE9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15 h</w:t>
            </w:r>
          </w:p>
        </w:tc>
      </w:tr>
      <w:tr w:rsidR="00A77BE9" w:rsidTr="00A77BE9">
        <w:trPr>
          <w:trHeight w:hRule="exact" w:val="92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E9" w:rsidRDefault="00A77BE9" w:rsidP="00A77BE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  <w:t>Supporto didattico - operativo alla progettazione e all’allestimento degli ambienti per il plesso Tricolore</w:t>
            </w:r>
          </w:p>
          <w:p w:rsidR="00A77BE9" w:rsidRDefault="00A77BE9" w:rsidP="00A77BE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</w:pPr>
          </w:p>
          <w:p w:rsidR="00A77BE9" w:rsidRDefault="00A77BE9" w:rsidP="00A77BE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E9" w:rsidRDefault="00A77BE9" w:rsidP="00A77BE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E9" w:rsidRDefault="0054283D" w:rsidP="00A77BE9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25</w:t>
            </w:r>
            <w:r w:rsidR="00A77BE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h</w:t>
            </w:r>
          </w:p>
        </w:tc>
      </w:tr>
      <w:tr w:rsidR="00A77BE9" w:rsidTr="00A77BE9">
        <w:trPr>
          <w:trHeight w:hRule="exact" w:val="92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E9" w:rsidRDefault="00A77BE9" w:rsidP="00A77BE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  <w:t>Supporto tecnico - operativo alla progettazione e all’allestimento degli ambienti per il plesso Tricolore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E9" w:rsidRDefault="00A77BE9" w:rsidP="00A77BE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E9" w:rsidRDefault="0054283D" w:rsidP="00A77BE9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15 </w:t>
            </w:r>
            <w:r w:rsidR="00A77BE9">
              <w:rPr>
                <w:rFonts w:asciiTheme="minorHAnsi" w:eastAsiaTheme="minorEastAsia" w:hAnsiTheme="minorHAnsi" w:cstheme="minorBidi"/>
                <w:sz w:val="22"/>
                <w:szCs w:val="22"/>
              </w:rPr>
              <w:t>h</w:t>
            </w:r>
          </w:p>
        </w:tc>
      </w:tr>
      <w:tr w:rsidR="00A77BE9" w:rsidTr="00A77BE9">
        <w:trPr>
          <w:trHeight w:hRule="exact" w:val="92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E9" w:rsidRDefault="00A77BE9" w:rsidP="00A77BE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  <w:lastRenderedPageBreak/>
              <w:t>Supporto didattico - operativo alla progettazione e all’allestimento degli ambienti per il plesso Pertini 1</w:t>
            </w:r>
          </w:p>
          <w:p w:rsidR="00A77BE9" w:rsidRDefault="00A77BE9" w:rsidP="00A77BE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E9" w:rsidRDefault="00A77BE9" w:rsidP="00A77BE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E9" w:rsidRDefault="0054283D" w:rsidP="00A77BE9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15</w:t>
            </w:r>
            <w:r w:rsidR="00A77BE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h</w:t>
            </w:r>
          </w:p>
        </w:tc>
      </w:tr>
      <w:tr w:rsidR="00A77BE9" w:rsidTr="00A77BE9">
        <w:trPr>
          <w:trHeight w:hRule="exact" w:val="92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E9" w:rsidRDefault="00A77BE9" w:rsidP="00A77BE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  <w:t xml:space="preserve">Supporto tecnico - operativo alla progettazione e all’allestimento degli ambienti per il plesso Pertini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E9" w:rsidRDefault="00A77BE9" w:rsidP="00A77BE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E9" w:rsidRDefault="0054283D" w:rsidP="00A77BE9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</w:t>
            </w:r>
            <w:r w:rsidR="00A77BE9">
              <w:rPr>
                <w:rFonts w:asciiTheme="minorHAnsi" w:eastAsiaTheme="minorEastAsia" w:hAnsiTheme="minorHAnsi" w:cstheme="minorBidi"/>
                <w:sz w:val="22"/>
                <w:szCs w:val="22"/>
              </w:rPr>
              <w:t>0 h</w:t>
            </w:r>
          </w:p>
        </w:tc>
      </w:tr>
      <w:tr w:rsidR="00A77BE9" w:rsidTr="00A77BE9">
        <w:trPr>
          <w:trHeight w:hRule="exact" w:val="92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E9" w:rsidRDefault="00A77BE9" w:rsidP="00A77BE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  <w:t xml:space="preserve">Collaudatore delle attrezzature tecniche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E9" w:rsidRDefault="00A77BE9" w:rsidP="00A77BE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E9" w:rsidRDefault="0054283D" w:rsidP="00A77BE9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</w:t>
            </w:r>
            <w:r w:rsidR="00A77BE9">
              <w:rPr>
                <w:rFonts w:asciiTheme="minorHAnsi" w:eastAsiaTheme="minorEastAsia" w:hAnsiTheme="minorHAnsi" w:cstheme="minorBidi"/>
                <w:sz w:val="22"/>
                <w:szCs w:val="22"/>
              </w:rPr>
              <w:t>0 h</w:t>
            </w:r>
          </w:p>
        </w:tc>
      </w:tr>
      <w:tr w:rsidR="00A77BE9" w:rsidTr="00A77BE9">
        <w:trPr>
          <w:trHeight w:hRule="exact" w:val="67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E9" w:rsidRDefault="00A77BE9" w:rsidP="00A77BE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  <w:t>Supporto tecnico gestionale al DS e al DSGA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E9" w:rsidRDefault="00A77BE9" w:rsidP="00A77BE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E9" w:rsidRPr="00910BCC" w:rsidRDefault="00A77BE9" w:rsidP="00A77BE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10BCC">
              <w:rPr>
                <w:rFonts w:asciiTheme="minorHAnsi" w:eastAsiaTheme="minorEastAsia" w:hAnsiTheme="minorHAnsi" w:cstheme="minorBidi"/>
                <w:sz w:val="22"/>
                <w:szCs w:val="22"/>
              </w:rPr>
              <w:t>60 h</w:t>
            </w:r>
          </w:p>
        </w:tc>
      </w:tr>
      <w:tr w:rsidR="00A77BE9" w:rsidTr="00A77BE9">
        <w:trPr>
          <w:trHeight w:hRule="exact" w:val="67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E9" w:rsidRDefault="00A77BE9" w:rsidP="00A77BE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  <w:t xml:space="preserve">Collaudatore tecnico- amministrativo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E9" w:rsidRDefault="00A77BE9" w:rsidP="00A77BE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E9" w:rsidRPr="00910BCC" w:rsidRDefault="00A77BE9" w:rsidP="00A77BE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10BCC">
              <w:rPr>
                <w:rFonts w:asciiTheme="minorHAnsi" w:eastAsiaTheme="minorEastAsia" w:hAnsiTheme="minorHAnsi" w:cstheme="minorBidi"/>
                <w:sz w:val="22"/>
                <w:szCs w:val="22"/>
              </w:rPr>
              <w:t>80 h</w:t>
            </w:r>
            <w:bookmarkStart w:id="0" w:name="_GoBack"/>
            <w:bookmarkEnd w:id="0"/>
          </w:p>
        </w:tc>
      </w:tr>
      <w:tr w:rsidR="00A77BE9" w:rsidTr="00A77BE9">
        <w:trPr>
          <w:trHeight w:hRule="exact" w:val="67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E9" w:rsidRDefault="00A77BE9" w:rsidP="00A77BE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  <w:t>Supporto operativo funzionale all’allestimento degli spazi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E9" w:rsidRDefault="00A77BE9" w:rsidP="00A77BE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E9" w:rsidRPr="00910BCC" w:rsidRDefault="00A77BE9" w:rsidP="00A77BE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10BCC">
              <w:rPr>
                <w:rFonts w:asciiTheme="minorHAnsi" w:eastAsiaTheme="minorEastAsia" w:hAnsiTheme="minorHAnsi" w:cstheme="minorBidi"/>
                <w:sz w:val="22"/>
                <w:szCs w:val="22"/>
              </w:rPr>
              <w:t>40 h</w:t>
            </w:r>
          </w:p>
        </w:tc>
      </w:tr>
    </w:tbl>
    <w:p w:rsidR="00A77BE9" w:rsidRDefault="00A77BE9" w:rsidP="00A53A8F">
      <w:pPr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:rsidR="00A53A8F" w:rsidRDefault="00A53A8F" w:rsidP="00910BCC">
      <w:pPr>
        <w:contextualSpacing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>
        <w:rPr>
          <w:rFonts w:ascii="Arial" w:eastAsiaTheme="minorEastAsia" w:hAnsi="Arial" w:cs="Arial"/>
          <w:sz w:val="18"/>
          <w:szCs w:val="18"/>
          <w:lang w:eastAsia="ar-SA"/>
        </w:rPr>
        <w:t>. N</w:t>
      </w:r>
      <w:r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>
        <w:rPr>
          <w:rFonts w:ascii="Arial" w:eastAsiaTheme="minorEastAsia" w:hAnsi="Arial" w:cs="Arial"/>
          <w:b/>
          <w:sz w:val="18"/>
          <w:szCs w:val="18"/>
        </w:rPr>
        <w:t>dichiara</w:t>
      </w:r>
      <w:r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A53A8F" w:rsidRDefault="00A53A8F" w:rsidP="00910BCC">
      <w:pPr>
        <w:widowControl/>
        <w:numPr>
          <w:ilvl w:val="0"/>
          <w:numId w:val="11"/>
        </w:numPr>
        <w:suppressAutoHyphens/>
        <w:autoSpaceDN/>
        <w:spacing w:line="276" w:lineRule="auto"/>
        <w:contextualSpacing/>
        <w:mirrorIndents/>
        <w:rPr>
          <w:rFonts w:ascii="Arial" w:eastAsiaTheme="minorEastAsia" w:hAnsi="Arial" w:cs="Arial"/>
          <w:sz w:val="18"/>
          <w:szCs w:val="18"/>
          <w:lang w:eastAsia="it-IT"/>
        </w:rPr>
      </w:pPr>
      <w:r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A53A8F" w:rsidRDefault="00A53A8F" w:rsidP="00910BCC">
      <w:pPr>
        <w:widowControl/>
        <w:numPr>
          <w:ilvl w:val="0"/>
          <w:numId w:val="11"/>
        </w:numPr>
        <w:suppressAutoHyphens/>
        <w:autoSpaceDN/>
        <w:spacing w:line="276" w:lineRule="auto"/>
        <w:contextualSpacing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A53A8F" w:rsidRDefault="00A53A8F" w:rsidP="00910BCC">
      <w:pPr>
        <w:widowControl/>
        <w:numPr>
          <w:ilvl w:val="0"/>
          <w:numId w:val="11"/>
        </w:numPr>
        <w:suppressAutoHyphens/>
        <w:autoSpaceDN/>
        <w:spacing w:line="276" w:lineRule="auto"/>
        <w:contextualSpacing/>
        <w:mirrorIndents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:rsidR="00A53A8F" w:rsidRDefault="00A53A8F" w:rsidP="00910BCC">
      <w:pPr>
        <w:contextualSpacing/>
        <w:mirrorIndents/>
        <w:rPr>
          <w:rFonts w:ascii="Arial" w:eastAsiaTheme="minorEastAsia" w:hAnsi="Arial" w:cs="Arial"/>
        </w:rPr>
      </w:pPr>
    </w:p>
    <w:p w:rsidR="00A53A8F" w:rsidRDefault="00A53A8F" w:rsidP="00910BCC">
      <w:pPr>
        <w:contextualSpacing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</w:rPr>
        <w:t>__________________________________________________________________</w:t>
      </w:r>
    </w:p>
    <w:p w:rsidR="00A53A8F" w:rsidRDefault="00A53A8F" w:rsidP="00910BCC">
      <w:pPr>
        <w:suppressAutoHyphens/>
        <w:spacing w:line="276" w:lineRule="auto"/>
        <w:ind w:left="720"/>
        <w:contextualSpacing/>
        <w:mirrorIndents/>
        <w:rPr>
          <w:rFonts w:ascii="Arial" w:eastAsiaTheme="minorEastAsia" w:hAnsi="Arial" w:cs="Arial"/>
          <w:sz w:val="20"/>
          <w:szCs w:val="20"/>
        </w:rPr>
      </w:pPr>
    </w:p>
    <w:p w:rsidR="00A53A8F" w:rsidRDefault="00A53A8F" w:rsidP="00910BCC">
      <w:pPr>
        <w:widowControl/>
        <w:numPr>
          <w:ilvl w:val="0"/>
          <w:numId w:val="11"/>
        </w:numPr>
        <w:suppressAutoHyphens/>
        <w:autoSpaceDN/>
        <w:spacing w:line="276" w:lineRule="auto"/>
        <w:contextualSpacing/>
        <w:mirrorIndents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A53A8F" w:rsidRDefault="00A53A8F" w:rsidP="00910BCC">
      <w:pPr>
        <w:contextualSpacing/>
        <w:mirrorIndents/>
        <w:rPr>
          <w:rFonts w:ascii="Arial" w:eastAsiaTheme="minorEastAsia" w:hAnsi="Arial" w:cs="Arial"/>
        </w:rPr>
      </w:pPr>
    </w:p>
    <w:p w:rsidR="00A53A8F" w:rsidRDefault="00A53A8F" w:rsidP="00910BCC">
      <w:pPr>
        <w:contextualSpacing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</w:rPr>
        <w:t>__________________________________________________________________</w:t>
      </w:r>
    </w:p>
    <w:p w:rsidR="00A53A8F" w:rsidRDefault="00A53A8F" w:rsidP="00910BCC">
      <w:pPr>
        <w:suppressAutoHyphens/>
        <w:spacing w:line="276" w:lineRule="auto"/>
        <w:ind w:left="720"/>
        <w:contextualSpacing/>
        <w:mirrorIndents/>
        <w:rPr>
          <w:rFonts w:ascii="Arial" w:eastAsiaTheme="minorEastAsia" w:hAnsi="Arial" w:cs="Arial"/>
          <w:sz w:val="18"/>
          <w:szCs w:val="18"/>
        </w:rPr>
      </w:pPr>
    </w:p>
    <w:p w:rsidR="00A53A8F" w:rsidRDefault="00A53A8F" w:rsidP="00910BCC">
      <w:pPr>
        <w:widowControl/>
        <w:numPr>
          <w:ilvl w:val="0"/>
          <w:numId w:val="11"/>
        </w:numPr>
        <w:suppressAutoHyphens/>
        <w:autoSpaceDN/>
        <w:spacing w:line="276" w:lineRule="auto"/>
        <w:contextualSpacing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A53A8F" w:rsidRDefault="00A53A8F" w:rsidP="00910BCC">
      <w:pPr>
        <w:widowControl/>
        <w:numPr>
          <w:ilvl w:val="0"/>
          <w:numId w:val="11"/>
        </w:numPr>
        <w:suppressAutoHyphens/>
        <w:autoSpaceDN/>
        <w:spacing w:line="276" w:lineRule="auto"/>
        <w:contextualSpacing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A53A8F" w:rsidRDefault="00A53A8F" w:rsidP="00910BCC">
      <w:pPr>
        <w:widowControl/>
        <w:numPr>
          <w:ilvl w:val="0"/>
          <w:numId w:val="11"/>
        </w:numPr>
        <w:suppressAutoHyphens/>
        <w:autoSpaceDN/>
        <w:spacing w:line="276" w:lineRule="auto"/>
        <w:contextualSpacing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A53A8F" w:rsidRDefault="00A53A8F" w:rsidP="00910BCC">
      <w:pPr>
        <w:widowControl/>
        <w:numPr>
          <w:ilvl w:val="0"/>
          <w:numId w:val="11"/>
        </w:numPr>
        <w:suppressAutoHyphens/>
        <w:autoSpaceDN/>
        <w:spacing w:line="276" w:lineRule="auto"/>
        <w:contextualSpacing/>
        <w:mirrorIndents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18"/>
          <w:szCs w:val="18"/>
        </w:rPr>
        <w:t>di avere la competenza informatica l’uso della piattaforma on line “Gestione progetti PNRR”</w:t>
      </w:r>
    </w:p>
    <w:p w:rsidR="00A53A8F" w:rsidRDefault="00A53A8F" w:rsidP="00910BCC">
      <w:pPr>
        <w:contextualSpacing/>
        <w:mirrorIndents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>
        <w:rPr>
          <w:rFonts w:asciiTheme="minorHAnsi" w:eastAsiaTheme="minorEastAsia" w:hAnsiTheme="minorHAnsi" w:cstheme="minorBidi"/>
        </w:rPr>
        <w:t>_____________________________________________</w:t>
      </w:r>
    </w:p>
    <w:p w:rsidR="00A53A8F" w:rsidRDefault="00A53A8F" w:rsidP="00910BCC">
      <w:pPr>
        <w:contextualSpacing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A53A8F" w:rsidRDefault="00A53A8F" w:rsidP="00910BCC">
      <w:pPr>
        <w:numPr>
          <w:ilvl w:val="0"/>
          <w:numId w:val="12"/>
        </w:numPr>
        <w:tabs>
          <w:tab w:val="left" w:pos="480"/>
        </w:tabs>
        <w:suppressAutoHyphens/>
        <w:autoSpaceDN/>
        <w:spacing w:line="276" w:lineRule="auto"/>
        <w:contextualSpacing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A53A8F" w:rsidRDefault="00A53A8F" w:rsidP="00910BCC">
      <w:pPr>
        <w:numPr>
          <w:ilvl w:val="0"/>
          <w:numId w:val="12"/>
        </w:numPr>
        <w:tabs>
          <w:tab w:val="left" w:pos="480"/>
        </w:tabs>
        <w:suppressAutoHyphens/>
        <w:autoSpaceDN/>
        <w:spacing w:line="276" w:lineRule="auto"/>
        <w:contextualSpacing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A53A8F" w:rsidRPr="00910BCC" w:rsidRDefault="00910BCC" w:rsidP="00910BCC">
      <w:pPr>
        <w:numPr>
          <w:ilvl w:val="0"/>
          <w:numId w:val="12"/>
        </w:numPr>
        <w:tabs>
          <w:tab w:val="left" w:pos="480"/>
        </w:tabs>
        <w:suppressAutoHyphens/>
        <w:autoSpaceDN/>
        <w:spacing w:line="276" w:lineRule="auto"/>
        <w:contextualSpacing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Curriculum Vita</w:t>
      </w:r>
    </w:p>
    <w:p w:rsidR="00A53A8F" w:rsidRDefault="00A53A8F" w:rsidP="00A53A8F">
      <w:pPr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A53A8F" w:rsidRDefault="00A53A8F" w:rsidP="00A53A8F">
      <w:pPr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A53A8F" w:rsidRDefault="00A53A8F" w:rsidP="00A53A8F">
      <w:pPr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A53A8F" w:rsidRDefault="00A53A8F" w:rsidP="00A53A8F">
      <w:pPr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A53A8F" w:rsidRDefault="00A53A8F" w:rsidP="00A53A8F">
      <w:pPr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PIATTAFORMA PNRR E DI QUANT’ALTRO OCCORRENTE PER SVOLGERE CON CORRETTEZZA TEMPESTIVITA’ ED EFFICACIA I COMPITI INERENTI LA FIGURA PROFESSIONALE PER LA QUALE SI PARTECIPA OVVERO DI ACQUISIRLA NEI TEMPI PREVISTI DALL’INCARICO</w:t>
      </w:r>
    </w:p>
    <w:p w:rsidR="00A53A8F" w:rsidRDefault="00A53A8F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A53A8F" w:rsidRDefault="00A53A8F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Data___________________ firma____________</w:t>
      </w:r>
      <w:r w:rsidR="00910BCC">
        <w:rPr>
          <w:rFonts w:ascii="Arial" w:eastAsiaTheme="minorEastAsia" w:hAnsi="Arial" w:cs="Arial"/>
          <w:sz w:val="18"/>
          <w:szCs w:val="18"/>
        </w:rPr>
        <w:t>_______________________________</w:t>
      </w:r>
    </w:p>
    <w:p w:rsidR="00A53A8F" w:rsidRDefault="00A53A8F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A53A8F" w:rsidRDefault="00A53A8F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16409" w:rsidRDefault="00A53A8F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Data___________________ firma____________</w:t>
      </w:r>
      <w:r w:rsidR="00910BCC">
        <w:rPr>
          <w:rFonts w:ascii="Arial" w:eastAsiaTheme="minorEastAsia" w:hAnsi="Arial" w:cs="Arial"/>
          <w:sz w:val="18"/>
          <w:szCs w:val="18"/>
        </w:rPr>
        <w:t>______________________________</w:t>
      </w:r>
    </w:p>
    <w:p w:rsidR="00B16409" w:rsidRDefault="00B1640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16409" w:rsidRDefault="00B1640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16409" w:rsidRDefault="00B1640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16409" w:rsidRDefault="00B1640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16409" w:rsidRDefault="00B1640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16409" w:rsidRDefault="00B1640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16409" w:rsidRDefault="00B1640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16409" w:rsidRDefault="00B1640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16409" w:rsidRDefault="00B1640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16409" w:rsidRDefault="00B1640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16409" w:rsidRDefault="00B1640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16409" w:rsidRDefault="00B1640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16409" w:rsidRDefault="00B1640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16409" w:rsidRDefault="00B1640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16409" w:rsidRDefault="00B1640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16409" w:rsidRDefault="00B1640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A53A8F" w:rsidRDefault="00A53A8F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A53A8F" w:rsidRDefault="00A53A8F" w:rsidP="00A53A8F">
      <w:pPr>
        <w:rPr>
          <w:sz w:val="24"/>
          <w:szCs w:val="24"/>
        </w:rPr>
      </w:pPr>
    </w:p>
    <w:p w:rsidR="00A53A8F" w:rsidRDefault="00A53A8F" w:rsidP="00A53A8F">
      <w:pPr>
        <w:spacing w:after="200"/>
        <w:contextualSpacing/>
        <w:mirrorIndents/>
        <w:rPr>
          <w:rFonts w:asciiTheme="minorHAnsi" w:eastAsiaTheme="minorHAnsi" w:hAnsiTheme="minorHAnsi" w:cstheme="minorBidi"/>
          <w:i/>
        </w:rPr>
      </w:pPr>
      <w:r>
        <w:rPr>
          <w:rFonts w:asciiTheme="minorHAnsi" w:eastAsiaTheme="minorHAnsi" w:hAnsiTheme="minorHAnsi" w:cstheme="minorBidi"/>
          <w:i/>
        </w:rPr>
        <w:t xml:space="preserve"> </w:t>
      </w:r>
    </w:p>
    <w:p w:rsidR="00A2270D" w:rsidRPr="00661D05" w:rsidRDefault="00A2270D">
      <w:pPr>
        <w:pStyle w:val="Corpotesto"/>
        <w:spacing w:before="4"/>
        <w:rPr>
          <w:sz w:val="24"/>
          <w:szCs w:val="24"/>
        </w:rPr>
      </w:pPr>
    </w:p>
    <w:sectPr w:rsidR="00A2270D" w:rsidRPr="00661D05" w:rsidSect="00910BCC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BCC" w:rsidRDefault="00910BCC" w:rsidP="00910BCC">
      <w:r>
        <w:separator/>
      </w:r>
    </w:p>
  </w:endnote>
  <w:endnote w:type="continuationSeparator" w:id="0">
    <w:p w:rsidR="00910BCC" w:rsidRDefault="00910BCC" w:rsidP="0091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BCC" w:rsidRDefault="00910BCC" w:rsidP="00910BCC">
      <w:r>
        <w:separator/>
      </w:r>
    </w:p>
  </w:footnote>
  <w:footnote w:type="continuationSeparator" w:id="0">
    <w:p w:rsidR="00910BCC" w:rsidRDefault="00910BCC" w:rsidP="00910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24C3C70"/>
    <w:multiLevelType w:val="hybridMultilevel"/>
    <w:tmpl w:val="3BD4C31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BD38A5"/>
    <w:multiLevelType w:val="hybridMultilevel"/>
    <w:tmpl w:val="2C285566"/>
    <w:lvl w:ilvl="0" w:tplc="4BC092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874DFC"/>
    <w:multiLevelType w:val="multilevel"/>
    <w:tmpl w:val="14B24A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1701C86"/>
    <w:multiLevelType w:val="hybridMultilevel"/>
    <w:tmpl w:val="3720419C"/>
    <w:lvl w:ilvl="0" w:tplc="FB0EE9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44428"/>
    <w:multiLevelType w:val="multilevel"/>
    <w:tmpl w:val="F2E4A626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76E55CA"/>
    <w:multiLevelType w:val="hybridMultilevel"/>
    <w:tmpl w:val="E0C0D72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050E99"/>
    <w:multiLevelType w:val="multilevel"/>
    <w:tmpl w:val="5A7E11D2"/>
    <w:lvl w:ilvl="0">
      <w:start w:val="1"/>
      <w:numFmt w:val="bullet"/>
      <w:lvlText w:val="-"/>
      <w:lvlJc w:val="left"/>
      <w:pPr>
        <w:ind w:left="728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8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8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8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8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8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8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8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8" w:hanging="360"/>
      </w:pPr>
      <w:rPr>
        <w:u w:val="none"/>
      </w:rPr>
    </w:lvl>
  </w:abstractNum>
  <w:abstractNum w:abstractNumId="1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102EF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lang w:val="it-IT" w:eastAsia="en-US" w:bidi="ar-SA"/>
      </w:rPr>
    </w:lvl>
  </w:abstractNum>
  <w:abstractNum w:abstractNumId="12" w15:restartNumberingAfterBreak="0">
    <w:nsid w:val="42945F12"/>
    <w:multiLevelType w:val="hybridMultilevel"/>
    <w:tmpl w:val="96A6DA0E"/>
    <w:lvl w:ilvl="0" w:tplc="EBB8B6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296" w:hanging="360"/>
      </w:pPr>
      <w:rPr>
        <w:lang w:val="it-IT" w:eastAsia="en-US" w:bidi="ar-SA"/>
      </w:rPr>
    </w:lvl>
    <w:lvl w:ilvl="2" w:tplc="41F0246C">
      <w:numFmt w:val="bullet"/>
      <w:lvlText w:val="•"/>
      <w:lvlJc w:val="left"/>
      <w:pPr>
        <w:ind w:left="2233" w:hanging="360"/>
      </w:pPr>
      <w:rPr>
        <w:lang w:val="it-IT" w:eastAsia="en-US" w:bidi="ar-SA"/>
      </w:rPr>
    </w:lvl>
    <w:lvl w:ilvl="3" w:tplc="AA842F2E">
      <w:numFmt w:val="bullet"/>
      <w:lvlText w:val="•"/>
      <w:lvlJc w:val="left"/>
      <w:pPr>
        <w:ind w:left="3169" w:hanging="360"/>
      </w:pPr>
      <w:rPr>
        <w:lang w:val="it-IT" w:eastAsia="en-US" w:bidi="ar-SA"/>
      </w:rPr>
    </w:lvl>
    <w:lvl w:ilvl="4" w:tplc="4878A304">
      <w:numFmt w:val="bullet"/>
      <w:lvlText w:val="•"/>
      <w:lvlJc w:val="left"/>
      <w:pPr>
        <w:ind w:left="4106" w:hanging="360"/>
      </w:pPr>
      <w:rPr>
        <w:lang w:val="it-IT" w:eastAsia="en-US" w:bidi="ar-SA"/>
      </w:rPr>
    </w:lvl>
    <w:lvl w:ilvl="5" w:tplc="52B09484">
      <w:numFmt w:val="bullet"/>
      <w:lvlText w:val="•"/>
      <w:lvlJc w:val="left"/>
      <w:pPr>
        <w:ind w:left="5043" w:hanging="360"/>
      </w:pPr>
      <w:rPr>
        <w:lang w:val="it-IT" w:eastAsia="en-US" w:bidi="ar-SA"/>
      </w:rPr>
    </w:lvl>
    <w:lvl w:ilvl="6" w:tplc="33D25F0C">
      <w:numFmt w:val="bullet"/>
      <w:lvlText w:val="•"/>
      <w:lvlJc w:val="left"/>
      <w:pPr>
        <w:ind w:left="5979" w:hanging="360"/>
      </w:pPr>
      <w:rPr>
        <w:lang w:val="it-IT" w:eastAsia="en-US" w:bidi="ar-SA"/>
      </w:rPr>
    </w:lvl>
    <w:lvl w:ilvl="7" w:tplc="ED8EE47C">
      <w:numFmt w:val="bullet"/>
      <w:lvlText w:val="•"/>
      <w:lvlJc w:val="left"/>
      <w:pPr>
        <w:ind w:left="6916" w:hanging="360"/>
      </w:pPr>
      <w:rPr>
        <w:lang w:val="it-IT" w:eastAsia="en-US" w:bidi="ar-SA"/>
      </w:rPr>
    </w:lvl>
    <w:lvl w:ilvl="8" w:tplc="F1B2F972">
      <w:numFmt w:val="bullet"/>
      <w:lvlText w:val="•"/>
      <w:lvlJc w:val="left"/>
      <w:pPr>
        <w:ind w:left="7853" w:hanging="360"/>
      </w:pPr>
      <w:rPr>
        <w:lang w:val="it-IT" w:eastAsia="en-US" w:bidi="ar-SA"/>
      </w:rPr>
    </w:lvl>
  </w:abstractNum>
  <w:abstractNum w:abstractNumId="14" w15:restartNumberingAfterBreak="0">
    <w:nsid w:val="4D58783D"/>
    <w:multiLevelType w:val="multilevel"/>
    <w:tmpl w:val="037E3FA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4FE54995"/>
    <w:multiLevelType w:val="hybridMultilevel"/>
    <w:tmpl w:val="7344899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8F7312"/>
    <w:multiLevelType w:val="hybridMultilevel"/>
    <w:tmpl w:val="00A29FE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B38FE"/>
    <w:multiLevelType w:val="hybridMultilevel"/>
    <w:tmpl w:val="673A7288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CB40C40"/>
    <w:multiLevelType w:val="hybridMultilevel"/>
    <w:tmpl w:val="3E4C640C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16A0A"/>
    <w:multiLevelType w:val="hybridMultilevel"/>
    <w:tmpl w:val="396E8EE8"/>
    <w:lvl w:ilvl="0" w:tplc="90267D2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8"/>
  </w:num>
  <w:num w:numId="11">
    <w:abstractNumId w:val="0"/>
  </w:num>
  <w:num w:numId="12">
    <w:abstractNumId w:val="1"/>
  </w:num>
  <w:num w:numId="13">
    <w:abstractNumId w:val="17"/>
  </w:num>
  <w:num w:numId="14">
    <w:abstractNumId w:val="3"/>
  </w:num>
  <w:num w:numId="15">
    <w:abstractNumId w:val="13"/>
  </w:num>
  <w:num w:numId="16">
    <w:abstractNumId w:val="11"/>
  </w:num>
  <w:num w:numId="17">
    <w:abstractNumId w:val="2"/>
  </w:num>
  <w:num w:numId="18">
    <w:abstractNumId w:val="16"/>
  </w:num>
  <w:num w:numId="19">
    <w:abstractNumId w:val="6"/>
  </w:num>
  <w:num w:numId="20">
    <w:abstractNumId w:val="21"/>
  </w:num>
  <w:num w:numId="21">
    <w:abstractNumId w:val="8"/>
  </w:num>
  <w:num w:numId="22">
    <w:abstractNumId w:val="1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0D"/>
    <w:rsid w:val="00020209"/>
    <w:rsid w:val="0003408F"/>
    <w:rsid w:val="000C01F1"/>
    <w:rsid w:val="0017332C"/>
    <w:rsid w:val="001E436A"/>
    <w:rsid w:val="00233C6C"/>
    <w:rsid w:val="00275AA3"/>
    <w:rsid w:val="002D553C"/>
    <w:rsid w:val="003B1845"/>
    <w:rsid w:val="003B6DE6"/>
    <w:rsid w:val="004554FA"/>
    <w:rsid w:val="004A5030"/>
    <w:rsid w:val="00513656"/>
    <w:rsid w:val="0054283D"/>
    <w:rsid w:val="00561DE8"/>
    <w:rsid w:val="005D6653"/>
    <w:rsid w:val="00637CCB"/>
    <w:rsid w:val="00661D05"/>
    <w:rsid w:val="006D6846"/>
    <w:rsid w:val="0071051F"/>
    <w:rsid w:val="00713BF1"/>
    <w:rsid w:val="0079771A"/>
    <w:rsid w:val="008115AA"/>
    <w:rsid w:val="008E3007"/>
    <w:rsid w:val="008E5F85"/>
    <w:rsid w:val="0090376C"/>
    <w:rsid w:val="00910BCC"/>
    <w:rsid w:val="0095777D"/>
    <w:rsid w:val="00964603"/>
    <w:rsid w:val="00980CCC"/>
    <w:rsid w:val="00993B81"/>
    <w:rsid w:val="009D5F1B"/>
    <w:rsid w:val="00A2270D"/>
    <w:rsid w:val="00A53A8F"/>
    <w:rsid w:val="00A77BE9"/>
    <w:rsid w:val="00B16409"/>
    <w:rsid w:val="00B81F60"/>
    <w:rsid w:val="00BB44A1"/>
    <w:rsid w:val="00BE5E11"/>
    <w:rsid w:val="00C66C4D"/>
    <w:rsid w:val="00CE0E7C"/>
    <w:rsid w:val="00D94C79"/>
    <w:rsid w:val="00DB35C6"/>
    <w:rsid w:val="00E8330B"/>
    <w:rsid w:val="00EA3277"/>
    <w:rsid w:val="00EE1566"/>
    <w:rsid w:val="00F334CB"/>
    <w:rsid w:val="00F95126"/>
    <w:rsid w:val="00F96175"/>
    <w:rsid w:val="00FB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161E1-B682-4FB8-A544-0351B591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3408F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98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2" w:line="318" w:lineRule="exact"/>
      <w:ind w:left="3067" w:right="2211"/>
      <w:jc w:val="center"/>
      <w:outlineLvl w:val="1"/>
    </w:pPr>
    <w:rPr>
      <w:b/>
      <w:bCs/>
      <w:i/>
      <w:iCs/>
      <w:sz w:val="28"/>
      <w:szCs w:val="28"/>
    </w:rPr>
  </w:style>
  <w:style w:type="paragraph" w:styleId="Titolo3">
    <w:name w:val="heading 3"/>
    <w:basedOn w:val="Normale"/>
    <w:uiPriority w:val="1"/>
    <w:qFormat/>
    <w:pPr>
      <w:spacing w:before="5" w:line="250" w:lineRule="exact"/>
      <w:ind w:left="2275" w:right="2436"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561DE8"/>
    <w:rPr>
      <w:color w:val="0000FF"/>
      <w:u w:val="single"/>
    </w:rPr>
  </w:style>
  <w:style w:type="table" w:customStyle="1" w:styleId="Grigliatabella1">
    <w:name w:val="Griglia tabella1"/>
    <w:basedOn w:val="Tabellanormale"/>
    <w:rsid w:val="00A53A8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10B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BC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10B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BC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Segreteria3</cp:lastModifiedBy>
  <cp:revision>11</cp:revision>
  <dcterms:created xsi:type="dcterms:W3CDTF">2023-05-22T10:30:00Z</dcterms:created>
  <dcterms:modified xsi:type="dcterms:W3CDTF">2023-05-23T07:52:00Z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2023-03-20T00:00:00Z</vt:filetime>
  </property>
  <property fmtid="{D5CDD505-2E9C-101B-9397-08002B2CF9AE}" pid="5" name="Producer">
    <vt:lpwstr>Microsoft® Word 2016</vt:lpwstr>
  </property>
</Properties>
</file>