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il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461B0CE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="00D74E05">
              <w:rPr>
                <w:rFonts w:ascii="Times New Roman" w:hAnsi="Times New Roman" w:cs="Times New Roman"/>
                <w:b/>
                <w:lang w:val="it-IT"/>
              </w:rPr>
              <w:t>FESSSIONALI per ESPERTO FORMATORE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4B3603B8" w14:textId="77777777" w:rsidR="00D74E05" w:rsidRPr="00A86AB9" w:rsidRDefault="00D74E05" w:rsidP="00D74E0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A86AB9">
              <w:rPr>
                <w:rFonts w:ascii="Times New Roman" w:hAnsi="Times New Roman" w:cs="Times New Roman"/>
                <w:lang w:val="it-IT"/>
              </w:rPr>
              <w:t>Interventi</w:t>
            </w:r>
            <w:r w:rsidRPr="00A86AB9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di</w:t>
            </w:r>
            <w:r w:rsidRPr="00A86AB9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formazione</w:t>
            </w:r>
            <w:r w:rsidRPr="00A86A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tenuti</w:t>
            </w:r>
            <w:r w:rsidRPr="00A86AB9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in</w:t>
            </w:r>
            <w:r w:rsidRPr="00A86AB9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qualità</w:t>
            </w:r>
            <w:r w:rsidRPr="00A86AB9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di</w:t>
            </w:r>
            <w:r w:rsidRPr="00A86AB9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esperto</w:t>
            </w:r>
            <w:r w:rsidRPr="00A86A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attinenti</w:t>
            </w:r>
            <w:r w:rsidRPr="00A86AB9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al</w:t>
            </w:r>
            <w:r w:rsidRPr="00A86AB9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progetto</w:t>
            </w:r>
          </w:p>
          <w:p w14:paraId="302C24E4" w14:textId="22177955" w:rsidR="00F40725" w:rsidRPr="00F40725" w:rsidRDefault="00D74E05" w:rsidP="00D74E05">
            <w:pPr>
              <w:pStyle w:val="TableParagraph"/>
              <w:spacing w:before="4" w:line="256" w:lineRule="auto"/>
              <w:ind w:left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 xml:space="preserve">(2 punti per </w:t>
            </w:r>
            <w:proofErr w:type="gramStart"/>
            <w:r w:rsidRPr="00A86AB9">
              <w:rPr>
                <w:rFonts w:ascii="Times New Roman" w:hAnsi="Times New Roman" w:cs="Times New Roman"/>
                <w:lang w:val="it-IT"/>
              </w:rPr>
              <w:t>ogni</w:t>
            </w:r>
            <w:r w:rsidRPr="00A86AB9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corso</w:t>
            </w:r>
            <w:proofErr w:type="gramEnd"/>
            <w:r w:rsidRPr="00A86AB9">
              <w:rPr>
                <w:rFonts w:ascii="Times New Roman" w:hAnsi="Times New Roman" w:cs="Times New Roman"/>
                <w:lang w:val="it-IT"/>
              </w:rPr>
              <w:t>,</w:t>
            </w:r>
            <w:r w:rsidRPr="00A86A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max.</w:t>
            </w:r>
            <w:r w:rsidRPr="00A86A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62141E17" w14:textId="77777777" w:rsidR="00D74E05" w:rsidRPr="00A86AB9" w:rsidRDefault="00D74E05" w:rsidP="00D74E0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A86AB9">
              <w:rPr>
                <w:rFonts w:ascii="Times New Roman" w:hAnsi="Times New Roman" w:cs="Times New Roman"/>
                <w:lang w:val="it-IT"/>
              </w:rPr>
              <w:t>Esperienza</w:t>
            </w:r>
            <w:r w:rsidRPr="00A86A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nell’ambito</w:t>
            </w:r>
            <w:r w:rsidRPr="00A86A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di</w:t>
            </w:r>
            <w:r w:rsidRPr="00A86A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progetti</w:t>
            </w:r>
            <w:r w:rsidRPr="00A86AB9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PON/PNSD/PNRR</w:t>
            </w:r>
            <w:r w:rsidRPr="00A86A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(1</w:t>
            </w:r>
            <w:r w:rsidRPr="00A86AB9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punto</w:t>
            </w:r>
            <w:r w:rsidRPr="00A86AB9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per</w:t>
            </w:r>
            <w:r w:rsidRPr="00A86AB9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A86AB9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38D3538A" w:rsidR="00F40725" w:rsidRPr="00F40725" w:rsidRDefault="00D74E05" w:rsidP="00D74E05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72C7">
              <w:rPr>
                <w:rFonts w:ascii="Times New Roman" w:hAnsi="Times New Roman" w:cs="Times New Roman"/>
              </w:rPr>
              <w:t>corso</w:t>
            </w:r>
            <w:proofErr w:type="spellEnd"/>
            <w:proofErr w:type="gramEnd"/>
            <w:r w:rsidRPr="006A72C7">
              <w:rPr>
                <w:rFonts w:ascii="Times New Roman" w:hAnsi="Times New Roman" w:cs="Times New Roman"/>
              </w:rPr>
              <w:t>,</w:t>
            </w:r>
            <w:r w:rsidRPr="006A72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72C7">
              <w:rPr>
                <w:rFonts w:ascii="Times New Roman" w:hAnsi="Times New Roman" w:cs="Times New Roman"/>
              </w:rPr>
              <w:t>max.</w:t>
            </w:r>
            <w:r w:rsidRPr="006A72C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A72C7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5"/>
    <w:rsid w:val="0051288F"/>
    <w:rsid w:val="00834459"/>
    <w:rsid w:val="00BF3F1B"/>
    <w:rsid w:val="00D74E05"/>
    <w:rsid w:val="00F40725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898A78-CA09-4FA9-B626-553F5757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Vicario</cp:lastModifiedBy>
  <cp:revision>2</cp:revision>
  <dcterms:created xsi:type="dcterms:W3CDTF">2024-10-14T15:48:00Z</dcterms:created>
  <dcterms:modified xsi:type="dcterms:W3CDTF">2024-10-14T15:48:00Z</dcterms:modified>
</cp:coreProperties>
</file>