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48F20" w14:textId="77777777" w:rsidR="00922FCF" w:rsidRDefault="007A71D8">
      <w:pPr>
        <w:ind w:left="-284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noProof/>
        </w:rPr>
        <w:drawing>
          <wp:inline distT="0" distB="0" distL="0" distR="0" wp14:anchorId="596BC333" wp14:editId="162C66D4">
            <wp:extent cx="6935802" cy="712993"/>
            <wp:effectExtent l="0" t="0" r="0" b="0"/>
            <wp:docPr id="18247637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F8C3E" w14:textId="61541364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072F0A7" w14:textId="77777777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B10058D" w14:textId="2486E13B" w:rsidR="000E3F7D" w:rsidRDefault="000E3F7D" w:rsidP="000E3F7D">
      <w:pPr>
        <w:rPr>
          <w:rFonts w:eastAsia="Calibri"/>
          <w:b/>
          <w:bCs/>
          <w:sz w:val="22"/>
          <w:szCs w:val="22"/>
        </w:rPr>
      </w:pPr>
      <w:r w:rsidRPr="00F40725">
        <w:rPr>
          <w:rFonts w:eastAsia="Calibri"/>
          <w:b/>
          <w:bCs/>
          <w:sz w:val="22"/>
          <w:szCs w:val="22"/>
        </w:rPr>
        <w:t xml:space="preserve">Allegato B – Scheda di autovalutazione </w:t>
      </w:r>
    </w:p>
    <w:p w14:paraId="657B4E80" w14:textId="77777777" w:rsidR="000E3F7D" w:rsidRPr="00F40725" w:rsidRDefault="000E3F7D" w:rsidP="000E3F7D">
      <w:pPr>
        <w:rPr>
          <w:rFonts w:eastAsia="Calibri"/>
          <w:b/>
          <w:bCs/>
          <w:sz w:val="22"/>
          <w:szCs w:val="22"/>
        </w:rPr>
      </w:pPr>
    </w:p>
    <w:tbl>
      <w:tblPr>
        <w:tblStyle w:val="TableNormal0"/>
        <w:tblW w:w="96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067"/>
        <w:gridCol w:w="1334"/>
        <w:gridCol w:w="1601"/>
        <w:gridCol w:w="1467"/>
      </w:tblGrid>
      <w:tr w:rsidR="000E3F7D" w:rsidRPr="00F40725" w14:paraId="4616AB63" w14:textId="77777777" w:rsidTr="00FF0855">
        <w:trPr>
          <w:trHeight w:val="332"/>
        </w:trPr>
        <w:tc>
          <w:tcPr>
            <w:tcW w:w="4136" w:type="dxa"/>
            <w:shd w:val="clear" w:color="auto" w:fill="auto"/>
          </w:tcPr>
          <w:p w14:paraId="60B1D0B5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TITOLI</w:t>
            </w:r>
            <w:r w:rsidRPr="00F40725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DI</w:t>
            </w:r>
            <w:r w:rsidRPr="00F4072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STUDIO</w:t>
            </w:r>
          </w:p>
        </w:tc>
        <w:tc>
          <w:tcPr>
            <w:tcW w:w="1067" w:type="dxa"/>
            <w:shd w:val="clear" w:color="auto" w:fill="auto"/>
          </w:tcPr>
          <w:p w14:paraId="20A08B8B" w14:textId="77777777" w:rsidR="000E3F7D" w:rsidRPr="00F40725" w:rsidRDefault="000E3F7D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34" w:type="dxa"/>
            <w:shd w:val="clear" w:color="auto" w:fill="auto"/>
          </w:tcPr>
          <w:p w14:paraId="4A161A87" w14:textId="77777777" w:rsidR="000E3F7D" w:rsidRPr="00F40725" w:rsidRDefault="000E3F7D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601" w:type="dxa"/>
            <w:shd w:val="clear" w:color="auto" w:fill="auto"/>
          </w:tcPr>
          <w:p w14:paraId="4D048E60" w14:textId="77777777" w:rsidR="000E3F7D" w:rsidRPr="00F40725" w:rsidRDefault="000E3F7D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467" w:type="dxa"/>
            <w:shd w:val="clear" w:color="auto" w:fill="auto"/>
          </w:tcPr>
          <w:p w14:paraId="42D6D0D7" w14:textId="77777777" w:rsidR="000E3F7D" w:rsidRPr="00F40725" w:rsidRDefault="000E3F7D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0E3F7D" w:rsidRPr="00F40725" w14:paraId="79DA5C8A" w14:textId="77777777" w:rsidTr="00157204">
        <w:trPr>
          <w:trHeight w:val="572"/>
        </w:trPr>
        <w:tc>
          <w:tcPr>
            <w:tcW w:w="4136" w:type="dxa"/>
          </w:tcPr>
          <w:p w14:paraId="6EB9C24A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quadriennale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quinquennale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vecchio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ordinamento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 laurea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magistrale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coerente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la</w:t>
            </w:r>
            <w:r w:rsidRPr="00F40725">
              <w:rPr>
                <w:rFonts w:ascii="Times New Roman" w:hAnsi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richiesta</w:t>
            </w:r>
          </w:p>
        </w:tc>
        <w:tc>
          <w:tcPr>
            <w:tcW w:w="1067" w:type="dxa"/>
          </w:tcPr>
          <w:p w14:paraId="675F7C1A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5528EEF3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1E63C3A2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7454F225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7F7DCCC3" w14:textId="77777777" w:rsidTr="00157204">
        <w:trPr>
          <w:trHeight w:val="572"/>
        </w:trPr>
        <w:tc>
          <w:tcPr>
            <w:tcW w:w="4136" w:type="dxa"/>
          </w:tcPr>
          <w:p w14:paraId="491D17F0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Laurea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triennale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in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discipline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afferenti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al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progetto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(se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non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in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possesso di laurea magistrale)</w:t>
            </w:r>
          </w:p>
        </w:tc>
        <w:tc>
          <w:tcPr>
            <w:tcW w:w="1067" w:type="dxa"/>
          </w:tcPr>
          <w:p w14:paraId="7C2C2B20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457F5BC4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41F052D5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3BA68D0C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14927204" w14:textId="77777777" w:rsidTr="00157204">
        <w:trPr>
          <w:trHeight w:val="574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18255904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Dottorato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master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se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attinente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alla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specifica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richiesta</w:t>
            </w:r>
            <w:r w:rsidRPr="00F40725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(si valuta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un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solo titolo)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6BD4B1D0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14:paraId="59B65DB7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443617B6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6A387FF9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5B1E205A" w14:textId="77777777" w:rsidTr="00157204">
        <w:trPr>
          <w:trHeight w:val="574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512CAEE9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 xml:space="preserve">Diploma inerente </w:t>
            </w:r>
            <w:proofErr w:type="gramStart"/>
            <w:r w:rsidRPr="00F40725">
              <w:rPr>
                <w:rFonts w:ascii="Times New Roman" w:hAnsi="Times New Roman"/>
                <w:lang w:val="it-IT"/>
              </w:rPr>
              <w:t>il</w:t>
            </w:r>
            <w:proofErr w:type="gramEnd"/>
            <w:r w:rsidRPr="00F40725">
              <w:rPr>
                <w:rFonts w:ascii="Times New Roman" w:hAnsi="Times New Roman"/>
                <w:lang w:val="it-IT"/>
              </w:rPr>
              <w:t xml:space="preserve"> ruolo specifico 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A3F07F9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 xml:space="preserve">2 punti 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14:paraId="1F21A171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683B388D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42F56485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75F930BE" w14:textId="77777777" w:rsidTr="00FF0855">
        <w:trPr>
          <w:trHeight w:val="510"/>
        </w:trPr>
        <w:tc>
          <w:tcPr>
            <w:tcW w:w="4136" w:type="dxa"/>
            <w:shd w:val="clear" w:color="auto" w:fill="auto"/>
          </w:tcPr>
          <w:p w14:paraId="2DCBF4F6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TITOLI</w:t>
            </w:r>
            <w:r w:rsidRPr="00F4072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FORMATIVI</w:t>
            </w:r>
          </w:p>
        </w:tc>
        <w:tc>
          <w:tcPr>
            <w:tcW w:w="1067" w:type="dxa"/>
            <w:shd w:val="clear" w:color="auto" w:fill="auto"/>
          </w:tcPr>
          <w:p w14:paraId="04815A29" w14:textId="77777777" w:rsidR="000E3F7D" w:rsidRPr="00F40725" w:rsidRDefault="000E3F7D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34" w:type="dxa"/>
            <w:shd w:val="clear" w:color="auto" w:fill="auto"/>
          </w:tcPr>
          <w:p w14:paraId="716C93BC" w14:textId="77777777" w:rsidR="000E3F7D" w:rsidRPr="00F40725" w:rsidRDefault="000E3F7D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1" w:type="dxa"/>
            <w:shd w:val="clear" w:color="auto" w:fill="auto"/>
          </w:tcPr>
          <w:p w14:paraId="6D6C8004" w14:textId="77777777" w:rsidR="000E3F7D" w:rsidRPr="00F40725" w:rsidRDefault="000E3F7D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shd w:val="clear" w:color="auto" w:fill="auto"/>
          </w:tcPr>
          <w:p w14:paraId="767808DE" w14:textId="77777777" w:rsidR="000E3F7D" w:rsidRPr="00F40725" w:rsidRDefault="000E3F7D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3F7D" w:rsidRPr="00F40725" w14:paraId="7D65FC1E" w14:textId="77777777" w:rsidTr="00157204">
        <w:trPr>
          <w:trHeight w:val="572"/>
        </w:trPr>
        <w:tc>
          <w:tcPr>
            <w:tcW w:w="4136" w:type="dxa"/>
          </w:tcPr>
          <w:p w14:paraId="73CFF237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Corsi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di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formazione</w:t>
            </w:r>
            <w:r w:rsidRPr="00F40725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inerenti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proofErr w:type="gramStart"/>
            <w:r w:rsidRPr="00F40725">
              <w:rPr>
                <w:rFonts w:ascii="Times New Roman" w:hAnsi="Times New Roman"/>
                <w:lang w:val="it-IT"/>
              </w:rPr>
              <w:t>la</w:t>
            </w:r>
            <w:proofErr w:type="gramEnd"/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richiesta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(2 punti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 ogni</w:t>
            </w:r>
            <w:r w:rsidRPr="00F40725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corso,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</w:tcPr>
          <w:p w14:paraId="0B8C184D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188D003E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744EFBD3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151FBB6D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409745E8" w14:textId="77777777" w:rsidTr="00157204">
        <w:trPr>
          <w:trHeight w:val="572"/>
        </w:trPr>
        <w:tc>
          <w:tcPr>
            <w:tcW w:w="4136" w:type="dxa"/>
          </w:tcPr>
          <w:p w14:paraId="4C85FB97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conseguite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coerenti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</w:t>
            </w:r>
            <w:r>
              <w:rPr>
                <w:rFonts w:ascii="Times New Roman" w:hAnsi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</w:tcPr>
          <w:p w14:paraId="4B11B0E3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00BBD6ED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4130E923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0C6CAF8C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1B975CD4" w14:textId="77777777" w:rsidTr="00FF0855">
        <w:trPr>
          <w:trHeight w:val="279"/>
        </w:trPr>
        <w:tc>
          <w:tcPr>
            <w:tcW w:w="4136" w:type="dxa"/>
            <w:shd w:val="clear" w:color="auto" w:fill="auto"/>
          </w:tcPr>
          <w:p w14:paraId="0661AA07" w14:textId="77777777" w:rsidR="000E3F7D" w:rsidRPr="00F40725" w:rsidRDefault="000E3F7D" w:rsidP="00157204">
            <w:pPr>
              <w:pStyle w:val="TableParagraph"/>
              <w:spacing w:before="22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F40725">
              <w:rPr>
                <w:rFonts w:ascii="Times New Roman" w:hAnsi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/>
                <w:b/>
                <w:lang w:val="it-IT"/>
              </w:rPr>
              <w:t>PR</w:t>
            </w:r>
            <w:r>
              <w:rPr>
                <w:rFonts w:ascii="Times New Roman" w:hAnsi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/>
                <w:b/>
                <w:lang w:val="it-IT"/>
              </w:rPr>
              <w:t>FESSSIONALI per TUTOR</w:t>
            </w:r>
          </w:p>
        </w:tc>
        <w:tc>
          <w:tcPr>
            <w:tcW w:w="1067" w:type="dxa"/>
            <w:shd w:val="clear" w:color="auto" w:fill="auto"/>
          </w:tcPr>
          <w:p w14:paraId="6BC492BA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34" w:type="dxa"/>
            <w:shd w:val="clear" w:color="auto" w:fill="auto"/>
          </w:tcPr>
          <w:p w14:paraId="6F3DCEA5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01" w:type="dxa"/>
            <w:shd w:val="clear" w:color="auto" w:fill="auto"/>
          </w:tcPr>
          <w:p w14:paraId="312D917E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67" w:type="dxa"/>
            <w:shd w:val="clear" w:color="auto" w:fill="auto"/>
          </w:tcPr>
          <w:p w14:paraId="3C336ADC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</w:tr>
      <w:tr w:rsidR="000E3F7D" w:rsidRPr="00F40725" w14:paraId="66C678FA" w14:textId="77777777" w:rsidTr="00157204">
        <w:trPr>
          <w:trHeight w:val="674"/>
        </w:trPr>
        <w:tc>
          <w:tcPr>
            <w:tcW w:w="4136" w:type="dxa"/>
          </w:tcPr>
          <w:p w14:paraId="18D101DE" w14:textId="77777777" w:rsidR="000E3F7D" w:rsidRPr="00F40725" w:rsidRDefault="000E3F7D" w:rsidP="00157204">
            <w:pPr>
              <w:pStyle w:val="TableParagraph"/>
              <w:spacing w:before="4" w:line="256" w:lineRule="auto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Esperienza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punti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ogni</w:t>
            </w:r>
            <w:r w:rsidRPr="00F40725">
              <w:rPr>
                <w:rFonts w:ascii="Times New Roman" w:hAnsi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/>
                <w:lang w:val="it-IT"/>
              </w:rPr>
              <w:t xml:space="preserve"> corso,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</w:tcPr>
          <w:p w14:paraId="254154C0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565D1EF1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4D78F18C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33D75436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45DA8A43" w14:textId="77777777" w:rsidTr="00157204">
        <w:trPr>
          <w:trHeight w:val="674"/>
        </w:trPr>
        <w:tc>
          <w:tcPr>
            <w:tcW w:w="4136" w:type="dxa"/>
          </w:tcPr>
          <w:p w14:paraId="671BF518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Esperienza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di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progetti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(1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punto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ogni</w:t>
            </w:r>
          </w:p>
          <w:p w14:paraId="36969799" w14:textId="77777777" w:rsidR="000E3F7D" w:rsidRPr="00F40725" w:rsidRDefault="000E3F7D" w:rsidP="00157204">
            <w:pPr>
              <w:pStyle w:val="TableParagraph"/>
              <w:spacing w:before="4" w:line="256" w:lineRule="auto"/>
              <w:rPr>
                <w:rFonts w:ascii="Times New Roman" w:hAnsi="Times New Roman"/>
              </w:rPr>
            </w:pPr>
            <w:proofErr w:type="spellStart"/>
            <w:r w:rsidRPr="00F40725">
              <w:rPr>
                <w:rFonts w:ascii="Times New Roman" w:hAnsi="Times New Roman"/>
              </w:rPr>
              <w:t>corso</w:t>
            </w:r>
            <w:proofErr w:type="spellEnd"/>
            <w:r w:rsidRPr="00F40725">
              <w:rPr>
                <w:rFonts w:ascii="Times New Roman" w:hAnsi="Times New Roman"/>
              </w:rPr>
              <w:t>,</w:t>
            </w:r>
            <w:r w:rsidRPr="00F40725">
              <w:rPr>
                <w:rFonts w:ascii="Times New Roman" w:hAnsi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</w:tcPr>
          <w:p w14:paraId="4A42A86A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</w:t>
            </w:r>
            <w:r w:rsidRPr="00F40725">
              <w:rPr>
                <w:rFonts w:ascii="Times New Roman" w:hAnsi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/>
              </w:rPr>
              <w:t>5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7A43D08F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16A4E6ED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4F3BD801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3641D4B7" w14:textId="77777777" w:rsidTr="00157204">
        <w:trPr>
          <w:trHeight w:val="674"/>
        </w:trPr>
        <w:tc>
          <w:tcPr>
            <w:tcW w:w="4136" w:type="dxa"/>
            <w:tcBorders>
              <w:bottom w:val="single" w:sz="6" w:space="0" w:color="000000"/>
            </w:tcBorders>
          </w:tcPr>
          <w:p w14:paraId="6BF6F564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067" w:type="dxa"/>
            <w:tcBorders>
              <w:bottom w:val="single" w:sz="6" w:space="0" w:color="000000"/>
            </w:tcBorders>
          </w:tcPr>
          <w:p w14:paraId="7C310159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 w14:paraId="7F0DB5A1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14:paraId="4BFDDCE5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 w14:paraId="65101D53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</w:tbl>
    <w:p w14:paraId="168A48F9" w14:textId="77777777" w:rsidR="000E3F7D" w:rsidRPr="00F40725" w:rsidRDefault="000E3F7D" w:rsidP="000E3F7D">
      <w:pPr>
        <w:rPr>
          <w:rFonts w:ascii="Arial" w:eastAsia="Hiragino Mincho Pro W3" w:hAnsi="Arial" w:cs="Arial"/>
          <w:sz w:val="22"/>
          <w:szCs w:val="22"/>
        </w:rPr>
      </w:pPr>
      <w:bookmarkStart w:id="0" w:name="_GoBack"/>
      <w:bookmarkEnd w:id="0"/>
    </w:p>
    <w:sectPr w:rsidR="000E3F7D" w:rsidRPr="00F40725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B7A15" w14:textId="77777777" w:rsidR="007A71D8" w:rsidRDefault="007A71D8">
      <w:r>
        <w:separator/>
      </w:r>
    </w:p>
  </w:endnote>
  <w:endnote w:type="continuationSeparator" w:id="0">
    <w:p w14:paraId="54FE5421" w14:textId="77777777" w:rsidR="007A71D8" w:rsidRDefault="007A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iragino Mincho Pro W3">
    <w:charset w:val="80"/>
    <w:family w:val="roman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68073" w14:textId="39923F69" w:rsidR="00922FCF" w:rsidRDefault="007A71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3F0">
      <w:rPr>
        <w:noProof/>
        <w:color w:val="000000"/>
      </w:rPr>
      <w:t>1</w:t>
    </w:r>
    <w:r>
      <w:rPr>
        <w:color w:val="000000"/>
      </w:rPr>
      <w:fldChar w:fldCharType="end"/>
    </w:r>
  </w:p>
  <w:p w14:paraId="322A9AF0" w14:textId="77777777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A9C29A0" w14:textId="77777777" w:rsidR="006D5E5E" w:rsidRDefault="006D5E5E"/>
  <w:p w14:paraId="05CBD1EF" w14:textId="77777777" w:rsidR="00E75F51" w:rsidRDefault="00E75F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30A2A" w14:textId="45A67CFE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3949D615" w14:textId="77777777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8FE1DF8" w14:textId="77777777" w:rsidR="006D5E5E" w:rsidRDefault="006D5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B6E1" w14:textId="77777777" w:rsidR="007A71D8" w:rsidRDefault="007A71D8">
      <w:r>
        <w:separator/>
      </w:r>
    </w:p>
  </w:footnote>
  <w:footnote w:type="continuationSeparator" w:id="0">
    <w:p w14:paraId="58E51C44" w14:textId="77777777" w:rsidR="007A71D8" w:rsidRDefault="007A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EF5578"/>
    <w:multiLevelType w:val="hybridMultilevel"/>
    <w:tmpl w:val="001E01AC"/>
    <w:lvl w:ilvl="0" w:tplc="CD061AE4">
      <w:numFmt w:val="bullet"/>
      <w:lvlText w:val="-"/>
      <w:lvlJc w:val="left"/>
      <w:pPr>
        <w:ind w:left="68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410B737D"/>
    <w:multiLevelType w:val="hybridMultilevel"/>
    <w:tmpl w:val="9FC03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C59FB"/>
    <w:multiLevelType w:val="hybridMultilevel"/>
    <w:tmpl w:val="6E24C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7D946036"/>
    <w:multiLevelType w:val="hybridMultilevel"/>
    <w:tmpl w:val="AB6CF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CF"/>
    <w:rsid w:val="00032B6D"/>
    <w:rsid w:val="0009106A"/>
    <w:rsid w:val="000C74AC"/>
    <w:rsid w:val="000E3F7D"/>
    <w:rsid w:val="001423F0"/>
    <w:rsid w:val="001517FD"/>
    <w:rsid w:val="00160B71"/>
    <w:rsid w:val="001653A5"/>
    <w:rsid w:val="00181A99"/>
    <w:rsid w:val="0022143D"/>
    <w:rsid w:val="003A3F43"/>
    <w:rsid w:val="004255BE"/>
    <w:rsid w:val="005C7782"/>
    <w:rsid w:val="005E5EDF"/>
    <w:rsid w:val="00651897"/>
    <w:rsid w:val="006D5E5E"/>
    <w:rsid w:val="00710F41"/>
    <w:rsid w:val="007532A1"/>
    <w:rsid w:val="007A71D8"/>
    <w:rsid w:val="007C14C6"/>
    <w:rsid w:val="00887A75"/>
    <w:rsid w:val="00922FCF"/>
    <w:rsid w:val="0097458A"/>
    <w:rsid w:val="00977AF9"/>
    <w:rsid w:val="00A223F1"/>
    <w:rsid w:val="00B265A4"/>
    <w:rsid w:val="00BC2725"/>
    <w:rsid w:val="00D75F8F"/>
    <w:rsid w:val="00DA3C19"/>
    <w:rsid w:val="00E7484D"/>
    <w:rsid w:val="00E75F51"/>
    <w:rsid w:val="00E9087E"/>
    <w:rsid w:val="00EC12E7"/>
    <w:rsid w:val="00EE2B15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F7B30"/>
  <w15:docId w15:val="{778DA043-0F6A-41B5-9B86-CAF0D9D6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customStyle="1" w:styleId="TableParagraph">
    <w:name w:val="Table Paragraph"/>
    <w:basedOn w:val="Normale"/>
    <w:uiPriority w:val="1"/>
    <w:qFormat/>
    <w:rsid w:val="00E7484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1517FD"/>
  </w:style>
  <w:style w:type="paragraph" w:customStyle="1" w:styleId="Comma">
    <w:name w:val="Comma"/>
    <w:basedOn w:val="Paragrafoelenco"/>
    <w:link w:val="CommaCarattere"/>
    <w:qFormat/>
    <w:rsid w:val="001517FD"/>
    <w:pPr>
      <w:numPr>
        <w:numId w:val="2"/>
      </w:numPr>
      <w:spacing w:after="24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sGaSTm+Jo9kWZPbrluNkyms9A==">CgMxLjAyCGguZ2pkZ3hzMgloLjMwajB6bGwyCWguMWZvYjl0ZTgAciExM21jMEZCd09kb2Q3YTBZSHVRM3dqTXZtWkltLVFsZW4=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4</cp:revision>
  <dcterms:created xsi:type="dcterms:W3CDTF">2024-12-18T16:53:00Z</dcterms:created>
  <dcterms:modified xsi:type="dcterms:W3CDTF">2025-01-08T17:06:00Z</dcterms:modified>
</cp:coreProperties>
</file>