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F71C7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2951B5">
        <w:rPr>
          <w:rFonts w:ascii="Times New Roman" w:hAnsi="Times New Roman" w:cs="Times New Roman"/>
        </w:rPr>
        <w:t>Al Dirigente Scolasti</w:t>
      </w:r>
      <w:r w:rsidR="00431446">
        <w:rPr>
          <w:rFonts w:ascii="Times New Roman" w:hAnsi="Times New Roman" w:cs="Times New Roman"/>
        </w:rPr>
        <w:t>co</w:t>
      </w:r>
    </w:p>
    <w:p w14:paraId="410CB310" w14:textId="3C7BCB87" w:rsidR="002951B5" w:rsidRPr="002951B5" w:rsidRDefault="009A526E" w:rsidP="002951B5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 San Martino in Rio</w:t>
      </w:r>
    </w:p>
    <w:p w14:paraId="1F3E4980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2951B5">
        <w:rPr>
          <w:rFonts w:ascii="Times New Roman" w:hAnsi="Times New Roman" w:cs="Times New Roman"/>
        </w:rPr>
        <w:t>SEDE</w:t>
      </w:r>
    </w:p>
    <w:p w14:paraId="3396816D" w14:textId="77777777" w:rsidR="002951B5" w:rsidRPr="002951B5" w:rsidRDefault="002951B5" w:rsidP="002951B5">
      <w:pPr>
        <w:spacing w:after="0" w:line="288" w:lineRule="auto"/>
        <w:jc w:val="right"/>
        <w:rPr>
          <w:rFonts w:ascii="Times New Roman" w:hAnsi="Times New Roman" w:cs="Times New Roman"/>
        </w:rPr>
      </w:pPr>
    </w:p>
    <w:p w14:paraId="2FF008D7" w14:textId="77777777" w:rsidR="002951B5" w:rsidRP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268FFC92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  <w:r w:rsidRPr="002951B5">
        <w:rPr>
          <w:rFonts w:ascii="Times New Roman" w:hAnsi="Times New Roman" w:cs="Times New Roman"/>
          <w:b/>
        </w:rPr>
        <w:t>Oggetto: Richiesta di conferma del docente di sostegno per l’a.s. 2025/2026</w:t>
      </w:r>
    </w:p>
    <w:p w14:paraId="7CD9260E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6027246C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  <w:b/>
        </w:rPr>
      </w:pPr>
    </w:p>
    <w:p w14:paraId="58AD2D2F" w14:textId="77777777" w:rsidR="002951B5" w:rsidRDefault="002951B5" w:rsidP="00B822E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sottoscritti_____________________________________________________ esercenti la responsabilità genitoriale sull’alunno/a ______________________________ frequentante nell’anno scolastico in corso la  classe _______ sezione_________ della scuola ________________________di questo Istituto </w:t>
      </w:r>
    </w:p>
    <w:p w14:paraId="06AB37C6" w14:textId="77777777" w:rsidR="00B822E2" w:rsidRPr="009A526E" w:rsidRDefault="00B822E2" w:rsidP="002951B5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1875648" w14:textId="77777777" w:rsidR="002951B5" w:rsidRDefault="002951B5" w:rsidP="00B822E2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CONSIDERATO CHE</w:t>
      </w:r>
    </w:p>
    <w:p w14:paraId="70060090" w14:textId="77777777" w:rsidR="002951B5" w:rsidRPr="009A526E" w:rsidRDefault="002951B5" w:rsidP="00B822E2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50909F" w14:textId="77777777" w:rsidR="002951B5" w:rsidRDefault="002951B5" w:rsidP="00B822E2">
      <w:pPr>
        <w:pStyle w:val="Paragrafoelenco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D.M. n.32 del 26 febbraio 2025, in attuazione dell’articolo 8 del D.L. n 71/2024, ha introdotto la possibilità di confermare il docente di sostegno a tempo determinato già assegnato all’alunno, garantendo la continuità didattica;</w:t>
      </w:r>
    </w:p>
    <w:p w14:paraId="7AC8E46C" w14:textId="77777777" w:rsidR="002951B5" w:rsidRDefault="002951B5" w:rsidP="00B822E2">
      <w:pPr>
        <w:pStyle w:val="Paragrafoelenco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L’articolo 14 del D.Lgs n.66/2017, modificato</w:t>
      </w:r>
      <w:r w:rsidR="00B822E2">
        <w:rPr>
          <w:rFonts w:ascii="Times New Roman" w:hAnsi="Times New Roman" w:cs="Times New Roman"/>
        </w:rPr>
        <w:t xml:space="preserve"> dalla normativa vigente, ricon</w:t>
      </w:r>
      <w:r>
        <w:rPr>
          <w:rFonts w:ascii="Times New Roman" w:hAnsi="Times New Roman" w:cs="Times New Roman"/>
        </w:rPr>
        <w:t>o</w:t>
      </w:r>
      <w:r w:rsidR="00B822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ce</w:t>
      </w:r>
      <w:r w:rsidR="00B822E2">
        <w:rPr>
          <w:rFonts w:ascii="Times New Roman" w:hAnsi="Times New Roman" w:cs="Times New Roman"/>
        </w:rPr>
        <w:t xml:space="preserve"> la continuità del rapporto edu</w:t>
      </w:r>
      <w:r>
        <w:rPr>
          <w:rFonts w:ascii="Times New Roman" w:hAnsi="Times New Roman" w:cs="Times New Roman"/>
        </w:rPr>
        <w:t>cativo come elemento essenziale per il benessere e il successo scolastico dell’alunno con</w:t>
      </w:r>
      <w:r w:rsidR="00B822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disabilità;</w:t>
      </w:r>
    </w:p>
    <w:p w14:paraId="07EFFA13" w14:textId="77777777" w:rsidR="002951B5" w:rsidRDefault="002951B5" w:rsidP="00B822E2">
      <w:pPr>
        <w:pStyle w:val="Paragrafoelenco"/>
        <w:numPr>
          <w:ilvl w:val="0"/>
          <w:numId w:val="1"/>
        </w:num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stabilità dell’insegnante di sostegno è un fattore determinante per la crescita didattica e personale dello studente, facilitando l’attuazione del Piano Educativo Individualizzato (PEI) e la realizzazione di un percorso formativo coerente ed esclusivo;</w:t>
      </w:r>
    </w:p>
    <w:p w14:paraId="1C5961AD" w14:textId="77777777" w:rsidR="002951B5" w:rsidRPr="009A526E" w:rsidRDefault="002951B5" w:rsidP="00B822E2">
      <w:pPr>
        <w:spacing w:after="0" w:line="288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2C04FB39" w14:textId="77777777" w:rsidR="002951B5" w:rsidRDefault="002951B5" w:rsidP="00B822E2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CHIEDONO</w:t>
      </w:r>
    </w:p>
    <w:p w14:paraId="56267739" w14:textId="77777777" w:rsidR="002951B5" w:rsidRPr="009A526E" w:rsidRDefault="002951B5" w:rsidP="00B822E2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B8A46B" w14:textId="77777777" w:rsidR="002951B5" w:rsidRDefault="00B822E2" w:rsidP="00B822E2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951B5">
        <w:rPr>
          <w:rFonts w:ascii="Times New Roman" w:hAnsi="Times New Roman" w:cs="Times New Roman"/>
        </w:rPr>
        <w:t xml:space="preserve">he per il prossimo a.s. </w:t>
      </w:r>
      <w:r w:rsidR="002951B5" w:rsidRPr="00B822E2">
        <w:rPr>
          <w:rFonts w:ascii="Times New Roman" w:hAnsi="Times New Roman" w:cs="Times New Roman"/>
          <w:b/>
        </w:rPr>
        <w:t>2025/2026</w:t>
      </w:r>
      <w:r w:rsidR="002951B5">
        <w:rPr>
          <w:rFonts w:ascii="Times New Roman" w:hAnsi="Times New Roman" w:cs="Times New Roman"/>
        </w:rPr>
        <w:t xml:space="preserve"> venga confermata l’assegnazione del docente di sostegno a tempo determinato Sig. ____________________________</w:t>
      </w:r>
      <w:r>
        <w:rPr>
          <w:rFonts w:ascii="Times New Roman" w:hAnsi="Times New Roman" w:cs="Times New Roman"/>
        </w:rPr>
        <w:t>_____ per il proprio/a figlio/a</w:t>
      </w:r>
      <w:r w:rsidR="002951B5">
        <w:rPr>
          <w:rFonts w:ascii="Times New Roman" w:hAnsi="Times New Roman" w:cs="Times New Roman"/>
        </w:rPr>
        <w:t>, al fine di garantire la continuità del percorso didattico e favorire un ambiente educativo stabile e funzionale ai suoi bisogni specifici.</w:t>
      </w:r>
    </w:p>
    <w:p w14:paraId="7288671F" w14:textId="77777777" w:rsidR="00B822E2" w:rsidRPr="009A526E" w:rsidRDefault="00B822E2" w:rsidP="002951B5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5E910B0" w14:textId="77777777" w:rsidR="002951B5" w:rsidRDefault="00B822E2" w:rsidP="002951B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</w:t>
      </w:r>
      <w:r w:rsidR="002951B5">
        <w:rPr>
          <w:rFonts w:ascii="Times New Roman" w:hAnsi="Times New Roman" w:cs="Times New Roman"/>
        </w:rPr>
        <w:t>gano eventuali documentazioni utili alla richiesta.</w:t>
      </w:r>
    </w:p>
    <w:p w14:paraId="093216AB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attesa di un riscontro, si porgono distinti saluti</w:t>
      </w:r>
    </w:p>
    <w:p w14:paraId="619C52CB" w14:textId="77777777" w:rsidR="002951B5" w:rsidRPr="009A526E" w:rsidRDefault="002951B5" w:rsidP="002951B5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5212A2F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</w:t>
      </w:r>
    </w:p>
    <w:p w14:paraId="245C3141" w14:textId="77777777" w:rsidR="002951B5" w:rsidRDefault="002951B5" w:rsidP="002951B5">
      <w:pPr>
        <w:spacing w:after="0" w:line="288" w:lineRule="auto"/>
        <w:rPr>
          <w:rFonts w:ascii="Times New Roman" w:hAnsi="Times New Roman" w:cs="Times New Roman"/>
        </w:rPr>
      </w:pPr>
    </w:p>
    <w:p w14:paraId="7FDA5ED4" w14:textId="7320E8B6" w:rsidR="00B822E2" w:rsidRDefault="002951B5" w:rsidP="009A526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dei genitori</w:t>
      </w:r>
      <w:r w:rsidR="009A526E">
        <w:rPr>
          <w:rFonts w:ascii="Times New Roman" w:hAnsi="Times New Roman" w:cs="Times New Roman"/>
        </w:rPr>
        <w:t xml:space="preserve"> (o esercenti la responsabilità genitoriale)</w:t>
      </w:r>
    </w:p>
    <w:p w14:paraId="5C620A3A" w14:textId="056FE3BF" w:rsidR="00B822E2" w:rsidRDefault="00B822E2" w:rsidP="00B822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9A526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</w:t>
      </w:r>
      <w:r w:rsidR="009A526E">
        <w:rPr>
          <w:rFonts w:ascii="Times New Roman" w:hAnsi="Times New Roman" w:cs="Times New Roman"/>
        </w:rPr>
        <w:tab/>
      </w:r>
      <w:r w:rsidR="009A52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</w:t>
      </w:r>
      <w:r w:rsidR="009A526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</w:t>
      </w:r>
    </w:p>
    <w:p w14:paraId="54139E25" w14:textId="77777777" w:rsidR="009A526E" w:rsidRDefault="009A526E" w:rsidP="00B822E2">
      <w:pPr>
        <w:spacing w:after="0" w:line="360" w:lineRule="auto"/>
        <w:rPr>
          <w:rFonts w:ascii="Times New Roman" w:hAnsi="Times New Roman" w:cs="Times New Roman"/>
        </w:rPr>
      </w:pPr>
    </w:p>
    <w:p w14:paraId="59BE9F9A" w14:textId="77777777" w:rsidR="009A526E" w:rsidRDefault="009A526E" w:rsidP="009A526E">
      <w:pPr>
        <w:tabs>
          <w:tab w:val="left" w:pos="9540"/>
        </w:tabs>
        <w:spacing w:line="36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Nel caso di una sola firma</w:t>
      </w:r>
    </w:p>
    <w:p w14:paraId="00FDCADD" w14:textId="77777777" w:rsidR="009A526E" w:rsidRDefault="009A526E" w:rsidP="009A526E">
      <w:pPr>
        <w:tabs>
          <w:tab w:val="left" w:pos="9540"/>
        </w:tabs>
        <w:spacing w:after="0" w:line="360" w:lineRule="auto"/>
        <w:jc w:val="both"/>
        <w:rPr>
          <w:rFonts w:ascii="Helvetica Neue" w:eastAsia="Helvetica Neue" w:hAnsi="Helvetica Neue" w:cs="Helvetica Neue"/>
          <w:i/>
          <w:highlight w:val="white"/>
        </w:rPr>
      </w:pPr>
      <w:r>
        <w:rPr>
          <w:rFonts w:ascii="Helvetica Neue" w:eastAsia="Helvetica Neue" w:hAnsi="Helvetica Neue" w:cs="Helvetica Neue"/>
          <w:i/>
          <w:highlight w:val="white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35C33B0" w14:textId="77777777" w:rsidR="009A526E" w:rsidRDefault="009A526E" w:rsidP="009A526E">
      <w:pPr>
        <w:rPr>
          <w:rFonts w:ascii="Helvetica Neue" w:eastAsia="Helvetica Neue" w:hAnsi="Helvetica Neue" w:cs="Helvetica Neue"/>
          <w:highlight w:val="white"/>
        </w:rPr>
      </w:pPr>
    </w:p>
    <w:p w14:paraId="0FA6CC55" w14:textId="635FF120" w:rsidR="009A526E" w:rsidRPr="009A526E" w:rsidRDefault="009A526E" w:rsidP="009A526E">
      <w:pPr>
        <w:tabs>
          <w:tab w:val="left" w:pos="9540"/>
        </w:tabs>
        <w:spacing w:line="360" w:lineRule="auto"/>
        <w:rPr>
          <w:rFonts w:ascii="Helvetica Neue" w:eastAsia="Helvetica Neue" w:hAnsi="Helvetica Neue" w:cs="Helvetica Neue"/>
          <w:highlight w:val="white"/>
        </w:rPr>
      </w:pPr>
      <w:r>
        <w:rPr>
          <w:rFonts w:ascii="Helvetica Neue" w:eastAsia="Helvetica Neue" w:hAnsi="Helvetica Neue" w:cs="Helvetica Neue"/>
        </w:rPr>
        <w:t>Luogo e data ____________________</w:t>
      </w:r>
      <w:r>
        <w:rPr>
          <w:rFonts w:ascii="Helvetica Neue" w:eastAsia="Helvetica Neue" w:hAnsi="Helvetica Neue" w:cs="Helvetica Neue"/>
        </w:rPr>
        <w:t xml:space="preserve">                            Firma ____________________________________</w:t>
      </w:r>
      <w:bookmarkStart w:id="0" w:name="_GoBack"/>
      <w:bookmarkEnd w:id="0"/>
    </w:p>
    <w:sectPr w:rsidR="009A526E" w:rsidRPr="009A526E" w:rsidSect="00E723A1">
      <w:pgSz w:w="11906" w:h="16838"/>
      <w:pgMar w:top="1134" w:right="1134" w:bottom="1134" w:left="1134" w:header="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15BE3" w14:textId="77777777" w:rsidR="00225342" w:rsidRDefault="00225342" w:rsidP="00F30F13">
      <w:pPr>
        <w:spacing w:after="0" w:line="240" w:lineRule="auto"/>
      </w:pPr>
      <w:r>
        <w:separator/>
      </w:r>
    </w:p>
  </w:endnote>
  <w:endnote w:type="continuationSeparator" w:id="0">
    <w:p w14:paraId="04745AF1" w14:textId="77777777" w:rsidR="00225342" w:rsidRDefault="00225342" w:rsidP="00F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00EE6" w14:textId="77777777" w:rsidR="00225342" w:rsidRDefault="00225342" w:rsidP="00F30F13">
      <w:pPr>
        <w:spacing w:after="0" w:line="240" w:lineRule="auto"/>
      </w:pPr>
      <w:r>
        <w:separator/>
      </w:r>
    </w:p>
  </w:footnote>
  <w:footnote w:type="continuationSeparator" w:id="0">
    <w:p w14:paraId="41443D2A" w14:textId="77777777" w:rsidR="00225342" w:rsidRDefault="00225342" w:rsidP="00F3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551B9"/>
    <w:multiLevelType w:val="hybridMultilevel"/>
    <w:tmpl w:val="4C0E2876"/>
    <w:lvl w:ilvl="0" w:tplc="BFAA7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B5"/>
    <w:rsid w:val="00011B74"/>
    <w:rsid w:val="00051062"/>
    <w:rsid w:val="0010740B"/>
    <w:rsid w:val="00225342"/>
    <w:rsid w:val="002951B5"/>
    <w:rsid w:val="00431446"/>
    <w:rsid w:val="009A526E"/>
    <w:rsid w:val="00B822E2"/>
    <w:rsid w:val="00E723A1"/>
    <w:rsid w:val="00F3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DE0"/>
  <w15:chartTrackingRefBased/>
  <w15:docId w15:val="{89A3CAAF-238B-4A16-9C3B-7F112CF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1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0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0F13"/>
  </w:style>
  <w:style w:type="paragraph" w:styleId="Pidipagina">
    <w:name w:val="footer"/>
    <w:basedOn w:val="Normale"/>
    <w:link w:val="PidipaginaCarattere"/>
    <w:uiPriority w:val="99"/>
    <w:unhideWhenUsed/>
    <w:rsid w:val="00F30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 </cp:lastModifiedBy>
  <cp:revision>2</cp:revision>
  <dcterms:created xsi:type="dcterms:W3CDTF">2025-05-06T07:29:00Z</dcterms:created>
  <dcterms:modified xsi:type="dcterms:W3CDTF">2025-05-06T07:29:00Z</dcterms:modified>
</cp:coreProperties>
</file>