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EB3" w:rsidRPr="000F0E47" w:rsidRDefault="00714EB3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0D0F5A" w:rsidRDefault="000D0F5A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0D0F5A" w:rsidRDefault="000D0F5A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714EB3" w:rsidRPr="000F0E47" w:rsidRDefault="007121E3">
      <w:pPr>
        <w:spacing w:before="59"/>
        <w:ind w:left="5778"/>
        <w:jc w:val="right"/>
        <w:rPr>
          <w:rFonts w:ascii="Garamond" w:hAnsi="Garamond"/>
          <w:b/>
          <w:sz w:val="20"/>
        </w:rPr>
      </w:pPr>
      <w:r>
        <w:rPr>
          <w:rFonts w:ascii="Garamond" w:hAnsi="Garamond"/>
          <w:b/>
          <w:spacing w:val="-1"/>
          <w:sz w:val="22"/>
          <w:szCs w:val="22"/>
        </w:rPr>
        <w:t>MODELLO A</w:t>
      </w:r>
    </w:p>
    <w:p w:rsidR="00714EB3" w:rsidRPr="000F0E47" w:rsidRDefault="00714EB3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:rsidR="000D0F5A" w:rsidRDefault="000D0F5A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:rsidR="000D0F5A" w:rsidRDefault="000D0F5A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:rsidR="000D0F5A" w:rsidRDefault="000D0F5A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:rsidR="000D0F5A" w:rsidRDefault="000D0F5A">
      <w:pPr>
        <w:ind w:left="4253" w:right="545" w:firstLine="1134"/>
        <w:jc w:val="right"/>
        <w:rPr>
          <w:rFonts w:ascii="Garamond" w:hAnsi="Garamond"/>
          <w:b/>
          <w:sz w:val="20"/>
        </w:rPr>
      </w:pPr>
    </w:p>
    <w:p w:rsidR="000F0E47" w:rsidRPr="000F0E47" w:rsidRDefault="002C3E20">
      <w:pPr>
        <w:ind w:left="4253" w:right="545" w:firstLine="1134"/>
        <w:jc w:val="right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  </w:t>
      </w:r>
    </w:p>
    <w:p w:rsidR="00714EB3" w:rsidRPr="000F0E47" w:rsidRDefault="00C04D9A" w:rsidP="00C04D9A">
      <w:pPr>
        <w:ind w:left="4253" w:right="545" w:firstLine="1134"/>
        <w:jc w:val="right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IC CORREGGIO 2 </w:t>
      </w:r>
    </w:p>
    <w:p w:rsidR="00714EB3" w:rsidRPr="000F0E47" w:rsidRDefault="00714EB3">
      <w:pPr>
        <w:ind w:left="4436" w:right="545" w:firstLine="2510"/>
        <w:jc w:val="right"/>
        <w:rPr>
          <w:rFonts w:ascii="Garamond" w:hAnsi="Garamond"/>
          <w:sz w:val="20"/>
        </w:rPr>
      </w:pPr>
    </w:p>
    <w:p w:rsidR="000B4C9F" w:rsidRDefault="001F7BA1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  <w:r w:rsidRPr="000F0E47">
        <w:rPr>
          <w:rFonts w:ascii="Garamond" w:hAnsi="Garamond"/>
          <w:b/>
        </w:rPr>
        <w:t>Oggetto: Domanda di par</w:t>
      </w:r>
      <w:r w:rsidR="00E31763">
        <w:rPr>
          <w:rFonts w:ascii="Garamond" w:hAnsi="Garamond"/>
          <w:b/>
        </w:rPr>
        <w:t>tecipaz</w:t>
      </w:r>
      <w:r w:rsidR="007121E3">
        <w:rPr>
          <w:rFonts w:ascii="Garamond" w:hAnsi="Garamond"/>
          <w:b/>
        </w:rPr>
        <w:t xml:space="preserve">ione </w:t>
      </w:r>
    </w:p>
    <w:p w:rsidR="002C3E20" w:rsidRDefault="002C3E20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</w:p>
    <w:p w:rsidR="002C3E20" w:rsidRPr="002C3E20" w:rsidRDefault="002C3E20" w:rsidP="002C3E2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  <w:r w:rsidRPr="002C3E20">
        <w:rPr>
          <w:rFonts w:ascii="Garamond" w:hAnsi="Garamond"/>
          <w:b/>
        </w:rPr>
        <w:t xml:space="preserve">Piano Nazionale di Ripresa e Resilienza -  </w:t>
      </w:r>
      <w:r w:rsidRPr="002C3E20">
        <w:rPr>
          <w:rFonts w:ascii="Garamond" w:hAnsi="Garamond"/>
          <w:b/>
          <w:bCs/>
        </w:rPr>
        <w:t>Missione 4 – Istruzione e Ricerca – Componente 1 – Potenziamento dell’offerta dei servizi di istruzione: dagli asili nido alle Università – Investimento 1.4 “</w:t>
      </w:r>
      <w:r w:rsidRPr="002C3E20">
        <w:rPr>
          <w:rFonts w:ascii="Garamond" w:hAnsi="Garamond"/>
          <w:b/>
          <w:bCs/>
          <w:i/>
          <w:iCs/>
        </w:rPr>
        <w:t>Intervento straordinario finalizzato alla riduzione dei divari territoriali nella scuola secondaria di primo e secondo grado e alla lotta alla dispersione scolastica</w:t>
      </w:r>
      <w:r w:rsidRPr="002C3E20">
        <w:rPr>
          <w:rFonts w:ascii="Garamond" w:hAnsi="Garamond"/>
          <w:b/>
          <w:bCs/>
        </w:rPr>
        <w:t xml:space="preserve">” del Piano nazionale di ripresa e resilienza, finanziato dall’Unione europea – </w:t>
      </w:r>
      <w:proofErr w:type="spellStart"/>
      <w:r w:rsidRPr="002C3E20">
        <w:rPr>
          <w:rFonts w:ascii="Garamond" w:hAnsi="Garamond"/>
          <w:b/>
          <w:bCs/>
          <w:i/>
          <w:iCs/>
        </w:rPr>
        <w:t>Next</w:t>
      </w:r>
      <w:proofErr w:type="spellEnd"/>
      <w:r w:rsidRPr="002C3E20">
        <w:rPr>
          <w:rFonts w:ascii="Garamond" w:hAnsi="Garamond"/>
          <w:b/>
          <w:bCs/>
          <w:i/>
          <w:iCs/>
        </w:rPr>
        <w:t xml:space="preserve"> Generation EU</w:t>
      </w:r>
    </w:p>
    <w:p w:rsidR="002C3E20" w:rsidRDefault="002C3E20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</w:p>
    <w:p w:rsidR="002C3E20" w:rsidRDefault="002C3E20" w:rsidP="002C3E20">
      <w:pPr>
        <w:spacing w:line="252" w:lineRule="exact"/>
        <w:ind w:left="165"/>
        <w:jc w:val="center"/>
        <w:rPr>
          <w:b/>
        </w:rPr>
      </w:pPr>
      <w:r>
        <w:rPr>
          <w:b/>
        </w:rPr>
        <w:t>TITOLO PROGETTO: SCUOLA AMICA</w:t>
      </w:r>
    </w:p>
    <w:p w:rsidR="002C3E20" w:rsidRDefault="002C3E20" w:rsidP="002C3E20">
      <w:pPr>
        <w:spacing w:line="276" w:lineRule="auto"/>
        <w:ind w:left="113" w:right="107"/>
        <w:jc w:val="center"/>
        <w:rPr>
          <w:b/>
        </w:rPr>
      </w:pPr>
      <w:r>
        <w:rPr>
          <w:b/>
        </w:rPr>
        <w:t>CUP:</w:t>
      </w:r>
      <w:r w:rsidRPr="001D7BDD">
        <w:rPr>
          <w:rFonts w:ascii="NotoSans-Regular" w:eastAsia="NotoSans-Regular" w:hAnsiTheme="minorHAnsi" w:cs="NotoSans-Regular"/>
          <w:color w:val="212529"/>
          <w:sz w:val="23"/>
          <w:szCs w:val="23"/>
        </w:rPr>
        <w:t xml:space="preserve"> </w:t>
      </w:r>
      <w:bookmarkStart w:id="0" w:name="_Hlk178848085"/>
      <w:r w:rsidRPr="001D7BDD">
        <w:rPr>
          <w:b/>
        </w:rPr>
        <w:t>D44D21000760006</w:t>
      </w:r>
    </w:p>
    <w:p w:rsidR="002C3E20" w:rsidRDefault="002C3E20" w:rsidP="002C3E20">
      <w:pPr>
        <w:spacing w:line="276" w:lineRule="auto"/>
        <w:ind w:left="113" w:right="107"/>
        <w:jc w:val="center"/>
        <w:rPr>
          <w:b/>
        </w:rPr>
      </w:pPr>
      <w:bookmarkStart w:id="1" w:name="_heading=h.gjdgxs"/>
      <w:bookmarkEnd w:id="0"/>
      <w:bookmarkEnd w:id="1"/>
      <w:r>
        <w:rPr>
          <w:b/>
        </w:rPr>
        <w:t>CODICE PROGETTO</w:t>
      </w:r>
      <w:r w:rsidRPr="001D7BDD">
        <w:rPr>
          <w:rFonts w:ascii="NotoSans-Regular" w:eastAsia="NotoSans-Regular" w:hAnsiTheme="minorHAnsi" w:cs="NotoSans-Regular"/>
          <w:color w:val="212529"/>
          <w:sz w:val="23"/>
          <w:szCs w:val="23"/>
        </w:rPr>
        <w:t xml:space="preserve"> </w:t>
      </w:r>
      <w:r w:rsidRPr="001D7BDD">
        <w:rPr>
          <w:b/>
        </w:rPr>
        <w:t>M4C1I1.4-2024-1322-P-46991</w:t>
      </w:r>
    </w:p>
    <w:p w:rsidR="002C3E20" w:rsidRDefault="002C3E20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</w:p>
    <w:p w:rsidR="002C3E20" w:rsidRDefault="002C3E20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Selezionare il ruolo per cui ci si candida e indicare la disponibilità </w:t>
      </w:r>
      <w:proofErr w:type="gramStart"/>
      <w:r>
        <w:rPr>
          <w:rFonts w:ascii="Garamond" w:hAnsi="Garamond"/>
          <w:b/>
        </w:rPr>
        <w:t>del  numero</w:t>
      </w:r>
      <w:proofErr w:type="gramEnd"/>
      <w:r>
        <w:rPr>
          <w:rFonts w:ascii="Garamond" w:hAnsi="Garamond"/>
          <w:b/>
        </w:rPr>
        <w:t xml:space="preserve"> di edizioni : </w:t>
      </w:r>
    </w:p>
    <w:p w:rsidR="009F7B9E" w:rsidRDefault="009F7B9E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</w:p>
    <w:p w:rsidR="002C3E20" w:rsidRDefault="000B4C9F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  <w:bookmarkStart w:id="2" w:name="_Hlk179450157"/>
      <w:proofErr w:type="gramStart"/>
      <w:r>
        <w:rPr>
          <w:rFonts w:ascii="Garamond" w:hAnsi="Garamond"/>
          <w:b/>
        </w:rPr>
        <w:t>󠄀</w:t>
      </w:r>
      <w:bookmarkEnd w:id="2"/>
      <w:r w:rsidR="002C3E20">
        <w:rPr>
          <w:rFonts w:ascii="Garamond" w:hAnsi="Garamond"/>
          <w:b/>
        </w:rPr>
        <w:t xml:space="preserve">  </w:t>
      </w:r>
      <w:r w:rsidR="008D46E0">
        <w:rPr>
          <w:rFonts w:ascii="Garamond" w:hAnsi="Garamond"/>
          <w:b/>
        </w:rPr>
        <w:t>ESPERTO</w:t>
      </w:r>
      <w:proofErr w:type="gramEnd"/>
      <w:r w:rsidR="008D46E0">
        <w:rPr>
          <w:rFonts w:ascii="Garamond" w:hAnsi="Garamond"/>
          <w:b/>
        </w:rPr>
        <w:t xml:space="preserve"> </w:t>
      </w:r>
      <w:r w:rsidR="002C3E20">
        <w:rPr>
          <w:rFonts w:ascii="Garamond" w:hAnsi="Garamond"/>
          <w:b/>
        </w:rPr>
        <w:t xml:space="preserve"> PER PERCORSI DI MENTORING E ORIENTAMENTO </w:t>
      </w:r>
    </w:p>
    <w:p w:rsidR="002C3E20" w:rsidRDefault="002C3E20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N……………  EDIZIONI</w:t>
      </w:r>
    </w:p>
    <w:p w:rsidR="002C3E20" w:rsidRDefault="002C3E20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</w:p>
    <w:p w:rsidR="006C5068" w:rsidRDefault="00B934B6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  <w:r w:rsidR="000B4C9F">
        <w:rPr>
          <w:rFonts w:ascii="Garamond" w:hAnsi="Garamond"/>
          <w:b/>
        </w:rPr>
        <w:t xml:space="preserve">  </w:t>
      </w:r>
    </w:p>
    <w:p w:rsidR="000B4C9F" w:rsidRDefault="000B4C9F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󠄀 </w:t>
      </w:r>
      <w:r w:rsidR="002C3E20">
        <w:rPr>
          <w:rFonts w:ascii="Garamond" w:hAnsi="Garamond"/>
          <w:b/>
        </w:rPr>
        <w:t>ESPERTO PER PERCORSI DI POTENZIAMENTO</w:t>
      </w:r>
      <w:r w:rsidR="00B934B6">
        <w:rPr>
          <w:rFonts w:ascii="Garamond" w:hAnsi="Garamond"/>
          <w:b/>
        </w:rPr>
        <w:t xml:space="preserve"> </w:t>
      </w:r>
    </w:p>
    <w:p w:rsidR="002C3E20" w:rsidRDefault="002C3E20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N………</w:t>
      </w:r>
      <w:proofErr w:type="gramStart"/>
      <w:r>
        <w:rPr>
          <w:rFonts w:ascii="Garamond" w:hAnsi="Garamond"/>
          <w:b/>
        </w:rPr>
        <w:t>…….</w:t>
      </w:r>
      <w:proofErr w:type="gramEnd"/>
      <w:r>
        <w:rPr>
          <w:rFonts w:ascii="Garamond" w:hAnsi="Garamond"/>
          <w:b/>
        </w:rPr>
        <w:t>.EDIZIONI</w:t>
      </w:r>
    </w:p>
    <w:p w:rsidR="002C3E20" w:rsidRDefault="002C3E20" w:rsidP="007121E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Garamond" w:hAnsi="Garamond"/>
          <w:b/>
        </w:rPr>
      </w:pPr>
    </w:p>
    <w:p w:rsidR="00BF02D0" w:rsidRDefault="00BF02D0" w:rsidP="00BF02D0">
      <w:pPr>
        <w:widowControl w:val="0"/>
        <w:tabs>
          <w:tab w:val="left" w:pos="1733"/>
        </w:tabs>
        <w:autoSpaceDE w:val="0"/>
        <w:autoSpaceDN w:val="0"/>
        <w:ind w:left="-142" w:right="284" w:firstLine="142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󠄀                                 </w:t>
      </w:r>
    </w:p>
    <w:p w:rsidR="00BF02D0" w:rsidRDefault="00BF02D0" w:rsidP="00BF02D0">
      <w:pPr>
        <w:widowControl w:val="0"/>
        <w:tabs>
          <w:tab w:val="left" w:pos="1733"/>
        </w:tabs>
        <w:autoSpaceDE w:val="0"/>
        <w:autoSpaceDN w:val="0"/>
        <w:ind w:left="-142" w:right="284" w:firstLine="142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󠄀</w:t>
      </w:r>
    </w:p>
    <w:p w:rsidR="000B4C9F" w:rsidRPr="00C04D9A" w:rsidRDefault="000B4C9F" w:rsidP="007121E3">
      <w:pPr>
        <w:pStyle w:val="Corpotesto"/>
        <w:ind w:left="993" w:hanging="993"/>
        <w:rPr>
          <w:rFonts w:asciiTheme="minorHAnsi" w:eastAsia="Calibri" w:hAnsiTheme="minorHAnsi" w:cstheme="minorHAnsi"/>
          <w:b/>
          <w:bCs/>
          <w:iCs/>
          <w:sz w:val="20"/>
          <w:szCs w:val="20"/>
          <w:lang w:eastAsia="en-US"/>
        </w:rPr>
      </w:pPr>
    </w:p>
    <w:p w:rsidR="00C04D9A" w:rsidRDefault="00C04D9A" w:rsidP="007121E3">
      <w:pPr>
        <w:pStyle w:val="Corpotesto"/>
        <w:ind w:left="993" w:hanging="993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</w:p>
    <w:p w:rsidR="00C04D9A" w:rsidRPr="009738AE" w:rsidRDefault="00C04D9A" w:rsidP="007121E3">
      <w:pPr>
        <w:pStyle w:val="Corpotesto"/>
        <w:ind w:left="993" w:hanging="993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</w:p>
    <w:p w:rsidR="00714EB3" w:rsidRPr="000F0E47" w:rsidRDefault="001F7BA1">
      <w:pPr>
        <w:pStyle w:val="Corpotesto"/>
        <w:spacing w:before="7"/>
        <w:rPr>
          <w:rFonts w:ascii="Garamond" w:hAnsi="Garamond"/>
          <w:sz w:val="18"/>
        </w:rPr>
      </w:pPr>
      <w:r w:rsidRPr="000F0E47">
        <w:rPr>
          <w:rFonts w:ascii="Garamond" w:hAnsi="Garamond"/>
          <w:noProof/>
          <w:sz w:val="18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347C1079" wp14:editId="1690B29F">
                <wp:simplePos x="0" y="0"/>
                <wp:positionH relativeFrom="page">
                  <wp:posOffset>1854200</wp:posOffset>
                </wp:positionH>
                <wp:positionV relativeFrom="paragraph">
                  <wp:posOffset>31750</wp:posOffset>
                </wp:positionV>
                <wp:extent cx="4914900" cy="22860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B273D3" id="Rettangolo 1" o:spid="_x0000_s1026" style="position:absolute;margin-left:146pt;margin-top:2.5pt;width:387pt;height:18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UPjgEAAA8DAAAOAAAAZHJzL2Uyb0RvYy54bWysUk1v2zAMvRfYfxB0X+wERdEacXJY0V2G&#10;tljXH6DIki1AEgVSi5N/P0rJ0qK9DfNB5pce+R613h6CF3uD5CD2crlopTBRw+Di2MvXXw9fb6Wg&#10;rOKgPETTy6Mhud18uVrPqTMrmMAPBgWDROrm1Msp59Q1DenJBEULSCZy0gIGldnFsRlQzYwefLNq&#10;25tmBhwSgjZEHL0/JeWm4ltrdH6ylkwWvpc8W64n1nNXzmazVt2IKk1On8dQ/zBFUC5y0wvUvcpK&#10;/Eb3CSo4jUBg80JDaMBap03lwGyW7Qc2L5NKpnJhcShdZKL/B6sf988o3MC7kyKqwCv6aTIvbAQP&#10;Yln0mRN1XPaSnvHsEZuF7MFiKH+mIQ5V0+NFU3PIQnPw+m55fdey9Jpzq9XtDdsM07zdTkj5u4Eg&#10;itFL5J1VKdX+B+VT6d+S0izCg/Oe46rzUcylYbEJvBtKpjo47r55FHtV1l6/c9N3ZTyCjzxJ4Xdi&#10;VKwdDMdKtMZZ9Trr+YWUtb736+23d7z5AwAA//8DAFBLAwQUAAYACAAAACEAXczupd0AAAAJAQAA&#10;DwAAAGRycy9kb3ducmV2LnhtbEyPQU/DMAyF70j8h8hI3FjawrpRmk4TEtcBY0Ic08a0VROnarKt&#10;/Hu8E5xs6z09f6/czM6KE06h96QgXSQgkBpvemoVHD5e7tYgQtRktPWECn4wwKa6vip1YfyZ3vG0&#10;j63gEAqFVtDFOBZShqZDp8PCj0isffvJ6cjn1Eoz6TOHOyuzJMml0z3xh06P+NxhM+yPTsF6Wdvh&#10;sLr/2q1e088B7RbD7k2p25t5+wQi4hz/zHDBZ3SomKn2RzJBWAXZY8ZdooIlj4ue5DlvtYKHNAFZ&#10;lfJ/g+oXAAD//wMAUEsBAi0AFAAGAAgAAAAhALaDOJL+AAAA4QEAABMAAAAAAAAAAAAAAAAAAAAA&#10;AFtDb250ZW50X1R5cGVzXS54bWxQSwECLQAUAAYACAAAACEAOP0h/9YAAACUAQAACwAAAAAAAAAA&#10;AAAAAAAvAQAAX3JlbHMvLnJlbHNQSwECLQAUAAYACAAAACEAyd31D44BAAAPAwAADgAAAAAAAAAA&#10;AAAAAAAuAgAAZHJzL2Uyb0RvYy54bWxQSwECLQAUAAYACAAAACEAXczupd0AAAAJAQAADwAAAAAA&#10;AAAAAAAAAADoAwAAZHJzL2Rvd25yZXYueG1sUEsFBgAAAAAEAAQA8wAAAPIEAAAAAA==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1F7BA1" w:rsidP="000F0E47">
      <w:pPr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Il/La sottoscritto/a</w:t>
      </w:r>
    </w:p>
    <w:p w:rsidR="00714EB3" w:rsidRPr="00AC1AF9" w:rsidRDefault="000F0E47" w:rsidP="000F0E47">
      <w:pPr>
        <w:pStyle w:val="Corpotesto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1" behindDoc="0" locked="0" layoutInCell="0" allowOverlap="1" wp14:anchorId="6DEFB21E" wp14:editId="1F911B2B">
                <wp:simplePos x="0" y="0"/>
                <wp:positionH relativeFrom="page">
                  <wp:posOffset>5463540</wp:posOffset>
                </wp:positionH>
                <wp:positionV relativeFrom="paragraph">
                  <wp:posOffset>54610</wp:posOffset>
                </wp:positionV>
                <wp:extent cx="1303020" cy="2286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826C14" id="Rettangolo 4" o:spid="_x0000_s1026" style="position:absolute;margin-left:430.2pt;margin-top:4.3pt;width:102.6pt;height:18pt;z-index:1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9/kAEAAA8DAAAOAAAAZHJzL2Uyb0RvYy54bWysUk1v2zAMvQ/YfxB0X+y4RVEYcXpo0V6K&#10;rWi3H6DIki1AEgVSjZN/X0rN0mK7DfOBFj/0yPeozc0heLE3SA7iINerVgoTNYwuToP89fP+27UU&#10;lFUclYdoBnk0JG+2X79sltSbDmbwo0HBIJH6JQ1yzjn1TUN6NkHRCpKJnLSAQWV2cWpGVAujB990&#10;bXvVLIBjQtCGiKN370m5rfjWGp1/WEsmCz9Ini1Xi9Xuim22G9VPqNLs9GkM9Q9TBOUiNz1D3ams&#10;xCu6v6CC0wgENq80hAasddpUDsxm3f7B5mVWyVQuLA6ls0z0/2D19/0TCjcO8lKKqAKv6NlkXtgE&#10;HsRl0WdJ1HPZS3rCk0d8LGQPFkP5Mw1xqJoez5qaQxaag+uL9qLtWHrNua67vmqr6M3H7YSUHwwE&#10;UQ6DRN5ZlVLtHylzRy79XVKaRbh33te9+SiW0rCECbwbS6Y6OO1uPYq9KmuvX2HCSJ/K2PORg4Xf&#10;O6Ny2sF4rERrnFWv104vpKz1s19vf7zj7RsAAAD//wMAUEsDBBQABgAIAAAAIQDdKyKP3AAAAAkB&#10;AAAPAAAAZHJzL2Rvd25yZXYueG1sTI/BTsMwEETvSPyDtUjcqFNI0yrEqSokrgVKhTg68ZJEsddR&#10;7Lbh79mc6G1WM3o7U2wnZ8UZx9B5UrBcJCCQam86ahQcP18fNiBC1GS09YQKfjHAtry9KXRu/IU+&#10;8HyIjWAIhVwraGMccilD3aLTYeEHJPZ+/Oh05HNspBn1heHOysckyaTTHfGHVg/40mLdH05OwWZV&#10;2f64fvrer9+WXz3aHYb9u1L3d9PuGUTEKf6HYa7P1aHkTpU/kQnCMiNLUo7OAsTsJ9mKVaUgTTOQ&#10;ZSGvF5R/AAAA//8DAFBLAQItABQABgAIAAAAIQC2gziS/gAAAOEBAAATAAAAAAAAAAAAAAAAAAAA&#10;AABbQ29udGVudF9UeXBlc10ueG1sUEsBAi0AFAAGAAgAAAAhADj9If/WAAAAlAEAAAsAAAAAAAAA&#10;AAAAAAAALwEAAF9yZWxzLy5yZWxzUEsBAi0AFAAGAAgAAAAhANo273+QAQAADwMAAA4AAAAAAAAA&#10;AAAAAAAALgIAAGRycy9lMm9Eb2MueG1sUEsBAi0AFAAGAAgAAAAhAN0rIo/cAAAACQEAAA8AAAAA&#10;AAAAAAAAAAAA6g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CCBF440" wp14:editId="5765F47E">
                <wp:simplePos x="0" y="0"/>
                <wp:positionH relativeFrom="page">
                  <wp:posOffset>4414520</wp:posOffset>
                </wp:positionH>
                <wp:positionV relativeFrom="paragraph">
                  <wp:posOffset>52705</wp:posOffset>
                </wp:positionV>
                <wp:extent cx="542290" cy="2286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A8989C" id="Rettangolo 3" o:spid="_x0000_s1026" style="position:absolute;margin-left:347.6pt;margin-top:4.15pt;width:42.7pt;height:18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XbjwEAAA4DAAAOAAAAZHJzL2Uyb0RvYy54bWysUk1P3DAQvVfqf7B8ZxNCQRBtlgOIXqoW&#10;FfgBXsdOLNkea8bd7P77js12QfRWNYeJ58Nv5r3x+nYfvNgZJAdxkOerVgoTNYwuToN8eX44u5aC&#10;soqj8hDNIA+G5O3m86f1knrTwQx+NCgYJFK/pEHOOae+aUjPJihaQTKRkxYwqMwuTs2IamH04Juu&#10;ba+aBXBMCNoQcfT+NSk3Fd9ao/MPa8lk4QfJs+Vqsdptsc1mrfoJVZqdPo6h/mGKoFzkpieoe5WV&#10;+IXuL6jgNAKBzSsNoQFrnTaVA7M5bz+weZpVMpULi0PpJBP9P1j9ffeIwo2DvJAiqsAr+mkyL2wC&#10;D+Ki6LMk6rnsKT3i0SM+FrJ7i6H8mYbYV00PJ03NPgvNwcsvXXfDymtOdd31VVs1b94uJ6T81UAQ&#10;5TBI5JVVJdXuG2VuyKV/SkqvCA/O+7o2H8VS+pUwgXdjyVQHp+2dR7FTZev1K0QY6V0Zez5ysNB7&#10;JVROWxgPlWeNs+j12vGBlK2+9+vtt2e8+Q0AAP//AwBQSwMEFAAGAAgAAAAhAAf+ghrdAAAACAEA&#10;AA8AAABkcnMvZG93bnJldi54bWxMj0FPg0AQhe8m/ofNmHizS0sLiCxNY+K1am2MxwVGIOzOEnbb&#10;4r93PNnj5L1875tiO1sjzjj53pGC5SICgVS7pqdWwfHj5SED4YOmRhtHqOAHPWzL25tC54270Due&#10;D6EVDCGfawVdCGMupa87tNov3IjE2bebrA58Tq1sJn1huDVyFUWJtLonXuj0iM8d1sPhZBVkm8oM&#10;xzT+2qevy88BzQ79/k2p+7t59wQi4Bz+y/Cnz+pQslPlTtR4YRQkj5sVVxkWg+A8zaIERKVgvY5B&#10;loW8fqD8BQAA//8DAFBLAQItABQABgAIAAAAIQC2gziS/gAAAOEBAAATAAAAAAAAAAAAAAAAAAAA&#10;AABbQ29udGVudF9UeXBlc10ueG1sUEsBAi0AFAAGAAgAAAAhADj9If/WAAAAlAEAAAsAAAAAAAAA&#10;AAAAAAAALwEAAF9yZWxzLy5yZWxzUEsBAi0AFAAGAAgAAAAhAKKFBduPAQAADgMAAA4AAAAAAAAA&#10;AAAAAAAALgIAAGRycy9lMm9Eb2MueG1sUEsBAi0AFAAGAAgAAAAhAAf+ghrdAAAACAEAAA8AAAAA&#10;AAAAAAAAAAAA6Q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D617D48" wp14:editId="2010287F">
                <wp:simplePos x="0" y="0"/>
                <wp:positionH relativeFrom="page">
                  <wp:posOffset>1398270</wp:posOffset>
                </wp:positionH>
                <wp:positionV relativeFrom="paragraph">
                  <wp:posOffset>66040</wp:posOffset>
                </wp:positionV>
                <wp:extent cx="2514600" cy="22860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AF994F" id="Rettangolo 2" o:spid="_x0000_s1026" style="position:absolute;margin-left:110.1pt;margin-top:5.2pt;width:198pt;height:1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TAjQEAAA8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sH2UkRVeAVvZjMC5vA&#10;g+iKPkuinste0zOePWKzkD1YDOXPNMShanq8aGoOWWgOdl/W1zctS68513W3xWaY5v12QspPBoIo&#10;xiCRd1alVPuvlE+lv0tKswiPznuOq95HsZSGxSbwbiyZ6uC0u/co9qqsvX7nph/KeAQfeZLC78So&#10;WDsYj5VojbPqddbzCylr/ejX2+/vePsGAAD//wMAUEsDBBQABgAIAAAAIQDpWWlA3QAAAAkBAAAP&#10;AAAAZHJzL2Rvd25yZXYueG1sTI/BTsMwDIbvSLxDZCRuLG0p3VSaThMS1wFjQhzTxrRVE6dqsq28&#10;PeYER/v/9PtztV2cFWecw+BJQbpKQCC13gzUKTi+P99tQISoyWjrCRV8Y4BtfX1V6dL4C73h+RA7&#10;wSUUSq2gj3EqpQxtj06HlZ+QOPvys9ORx7mTZtYXLndWZklSSKcH4gu9nvCpx3Y8nJyCzUNjx+P6&#10;/nO/fkk/RrQ7DPtXpW5vlt0jiIhL/IPhV5/VoWanxp/IBGEVZFmSMcpBkoNgoEgLXjQK8iIHWVfy&#10;/wf1DwAAAP//AwBQSwECLQAUAAYACAAAACEAtoM4kv4AAADhAQAAEwAAAAAAAAAAAAAAAAAAAAAA&#10;W0NvbnRlbnRfVHlwZXNdLnhtbFBLAQItABQABgAIAAAAIQA4/SH/1gAAAJQBAAALAAAAAAAAAAAA&#10;AAAAAC8BAABfcmVscy8ucmVsc1BLAQItABQABgAIAAAAIQD/BrTAjQEAAA8DAAAOAAAAAAAAAAAA&#10;AAAAAC4CAABkcnMvZTJvRG9jLnhtbFBLAQItABQABgAIAAAAIQDpWWlA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0F0E47" w:rsidP="000F0E47">
      <w:pPr>
        <w:tabs>
          <w:tab w:val="left" w:pos="6379"/>
          <w:tab w:val="left" w:pos="8222"/>
        </w:tabs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AC1AF9">
        <w:rPr>
          <w:rFonts w:ascii="Garamond" w:hAnsi="Garamond"/>
          <w:sz w:val="22"/>
          <w:szCs w:val="22"/>
        </w:rPr>
        <w:t>a</w:t>
      </w:r>
      <w:proofErr w:type="spellEnd"/>
      <w:r w:rsidRPr="00AC1AF9">
        <w:rPr>
          <w:rFonts w:ascii="Garamond" w:hAnsi="Garamond"/>
          <w:sz w:val="22"/>
          <w:szCs w:val="22"/>
        </w:rPr>
        <w:t xml:space="preserve">                                                        </w:t>
      </w:r>
      <w:r w:rsidR="00AC1AF9">
        <w:rPr>
          <w:rFonts w:ascii="Garamond" w:hAnsi="Garamond"/>
          <w:sz w:val="22"/>
          <w:szCs w:val="22"/>
        </w:rPr>
        <w:t xml:space="preserve">                            </w:t>
      </w:r>
      <w:r w:rsidRPr="00AC1AF9">
        <w:rPr>
          <w:rFonts w:ascii="Garamond" w:hAnsi="Garamond"/>
          <w:sz w:val="22"/>
          <w:szCs w:val="22"/>
        </w:rPr>
        <w:t xml:space="preserve">Prov.                           </w:t>
      </w:r>
      <w:r w:rsidR="001F7BA1" w:rsidRPr="00AC1AF9">
        <w:rPr>
          <w:rFonts w:ascii="Garamond" w:hAnsi="Garamond"/>
          <w:sz w:val="22"/>
          <w:szCs w:val="22"/>
        </w:rPr>
        <w:t>il</w:t>
      </w:r>
    </w:p>
    <w:p w:rsidR="00714EB3" w:rsidRPr="00AC1AF9" w:rsidRDefault="000F0E47" w:rsidP="000F0E47">
      <w:pPr>
        <w:pStyle w:val="Corpotesto"/>
        <w:spacing w:before="11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0" behindDoc="0" locked="0" layoutInCell="0" allowOverlap="1" wp14:anchorId="26EE54FF" wp14:editId="203F91B5">
                <wp:simplePos x="0" y="0"/>
                <wp:positionH relativeFrom="page">
                  <wp:posOffset>1485900</wp:posOffset>
                </wp:positionH>
                <wp:positionV relativeFrom="paragraph">
                  <wp:posOffset>88900</wp:posOffset>
                </wp:positionV>
                <wp:extent cx="5288280" cy="228600"/>
                <wp:effectExtent l="0" t="0" r="762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ADAC8E" id="Rettangolo 5" o:spid="_x0000_s1026" style="position:absolute;margin-left:117pt;margin-top:7pt;width:416.4pt;height:18pt;z-index:1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6UjwEAAA8DAAAOAAAAZHJzL2Uyb0RvYy54bWysUk1v2zAMvQ/YfxB0X+waSGEYcXpY0V6K&#10;rVi3H6DIki1AEgVSi5N/P0rN0mK7DfOBFj/0yPeo3d0peHE0SA7iKG82rRQmaphcnEf54/vDp14K&#10;yipOykM0ozwbknf7jx92axpMBwv4yaBgkEjDmka55JyGpiG9mKBoA8lETlrAoDK7ODcTqpXRg2+6&#10;tr1tVsApIWhDxNH716TcV3xrjc5frSWThR8lz5arxWoPxTb7nRpmVGlx+jKG+ocpgnKRm16h7lVW&#10;4ie6v6CC0wgENm80hAasddpUDszmpv2DzcuikqlcWBxKV5no/8HqL8dnFG4a5VaKqAKv6JvJvLAZ&#10;PIht0WdNNHDZS3rGi0d8LGRPFkP5Mw1xqpqer5qaUxaag9uu77uepdec67r+tq2iN2+3E1J+NBBE&#10;OYwSeWdVSnV8oswdufR3SWkW4cF5X/fmo1hLwxIm8G4qmergfPjsURxVWXv9ChNGelfGno8cLPxe&#10;GZXTAaZzJVrjrHq9dnkhZa3v/Xr77R3vfwEAAP//AwBQSwMEFAAGAAgAAAAhAGHFk2veAAAACgEA&#10;AA8AAABkcnMvZG93bnJldi54bWxMj8FOwzAQRO9I/IO1SNyo3ZamVYhTVUhcSykV4ugkSxLFXkex&#10;24a/7+YEp9VoRrPzsu3orLjgEFpPGuYzBQKp9FVLtYbT59vTBkSIhipjPaGGXwywze/vMpNW/kof&#10;eDnGWnAJhdRoaGLsUylD2aAzYeZ7JPZ+/OBMZDnUshrMlcudlQulEulMS/yhMT2+Nlh2x7PTsFkV&#10;tjutl9/79fv8q0O7w7A/aP34MO5eQEQc418Ypvk8HXLeVPgzVUFYDYvlM7NENqY7BVSSMEyhYaUU&#10;yDyT/xHyGwAAAP//AwBQSwECLQAUAAYACAAAACEAtoM4kv4AAADhAQAAEwAAAAAAAAAAAAAAAAAA&#10;AAAAW0NvbnRlbnRfVHlwZXNdLnhtbFBLAQItABQABgAIAAAAIQA4/SH/1gAAAJQBAAALAAAAAAAA&#10;AAAAAAAAAC8BAABfcmVscy8ucmVsc1BLAQItABQABgAIAAAAIQDECJ6UjwEAAA8DAAAOAAAAAAAA&#10;AAAAAAAAAC4CAABkcnMvZTJvRG9jLnhtbFBLAQItABQABgAIAAAAIQBhxZNr3gAAAAoBAAAPAAAA&#10;AAAAAAAAAAAAAOkDAABkcnMvZG93bnJldi54bWxQSwUGAAAAAAQABADzAAAA9AQAAAAA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1F7BA1" w:rsidP="000F0E47">
      <w:pPr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codice fiscale</w:t>
      </w:r>
    </w:p>
    <w:p w:rsidR="00714EB3" w:rsidRPr="00AC1AF9" w:rsidRDefault="000F0E47" w:rsidP="000F0E47">
      <w:pPr>
        <w:pStyle w:val="Corpotesto"/>
        <w:spacing w:before="2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" behindDoc="1" locked="0" layoutInCell="0" allowOverlap="1" wp14:anchorId="41C582C7" wp14:editId="5136E4B5">
                <wp:simplePos x="0" y="0"/>
                <wp:positionH relativeFrom="page">
                  <wp:posOffset>4411980</wp:posOffset>
                </wp:positionH>
                <wp:positionV relativeFrom="paragraph">
                  <wp:posOffset>123825</wp:posOffset>
                </wp:positionV>
                <wp:extent cx="2354580" cy="228600"/>
                <wp:effectExtent l="0" t="0" r="762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239B56" id="Rettangolo 7" o:spid="_x0000_s1026" style="position:absolute;margin-left:347.4pt;margin-top:9.75pt;width:185.4pt;height:18pt;z-index:-5033164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chkQEAAA8DAAAOAAAAZHJzL2Uyb0RvYy54bWysUk1v2zAMvQ/YfxB0X+x6axsYcXpY0V2K&#10;rli3H6DIki1AEgVSi5N/X0rN0qK7DfOBFj/0yPeozc0heLE3SA7iIC9WrRQmahhdnAb56+fdp7UU&#10;lFUclYdoBnk0JG+2Hz9sltSbDmbwo0HBIJH6JQ1yzjn1TUN6NkHRCpKJnLSAQWV2cWpGVAujB990&#10;bXvVLIBjQtCGiKO3L0m5rfjWGp2/W0smCz9Ini1Xi9Xuim22G9VPqNLs9GkM9Q9TBOUiNz1D3aqs&#10;xG90f0EFpxEIbF5pCA1Y67SpHJjNRfuOzdOskqlcWBxKZ5no/8Hqh/0jCjcO8lqKqAKv6IfJvLAJ&#10;PIjros+SqOeyp/SIJ4/4WMgeLIbyZxriUDU9njU1hyw0B7vPl18u1yy95lzXra/aKnrzejsh5W8G&#10;giiHQSLvrEqp9veUuSOX/ikpzSLcOe/r3nwUS2lYwgTejSVTHZx2Xz2KvSprr19hwkhvytjzkYOF&#10;3wujctrBeKxEa5xVr9dOL6Ss9a1fb7++4+0zAAAA//8DAFBLAwQUAAYACAAAACEAhgyVSN4AAAAK&#10;AQAADwAAAGRycy9kb3ducmV2LnhtbEyPwW7CMBBE75X4B2sr9VYcaB0gjYNQpV6hpaji6MRLEsVe&#10;R7GB9O8xp/Y4mtHMm3w9WsMuOPjWkYTZNAGGVDndUi3h8P3xvATmgyKtjCOU8Ise1sXkIVeZdlf6&#10;wss+1CyWkM+UhCaEPuPcVw1a5aeuR4reyQ1WhSiHmutBXWO5NXyeJCm3qqW40Kge3xusuv3ZSliK&#10;0nSHxctxu9jNfjo0G/TbTymfHsfNG7CAY/gLwx0/okMRmUp3Ju2ZkZCuXiN6iMZKALsHklSkwEoJ&#10;QgjgRc7/XyhuAAAA//8DAFBLAQItABQABgAIAAAAIQC2gziS/gAAAOEBAAATAAAAAAAAAAAAAAAA&#10;AAAAAABbQ29udGVudF9UeXBlc10ueG1sUEsBAi0AFAAGAAgAAAAhADj9If/WAAAAlAEAAAsAAAAA&#10;AAAAAAAAAAAALwEAAF9yZWxzLy5yZWxzUEsBAi0AFAAGAAgAAAAhANrGlyGRAQAADwMAAA4AAAAA&#10;AAAAAAAAAAAALgIAAGRycy9lMm9Eb2MueG1sUEsBAi0AFAAGAAgAAAAhAIYMlUjeAAAACgEAAA8A&#10;AAAAAAAAAAAAAAAA6wMAAGRycy9kb3ducmV2LnhtbFBLBQYAAAAABAAEAPMAAAD2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1F0DA7B" wp14:editId="4FFA7BA5">
                <wp:simplePos x="0" y="0"/>
                <wp:positionH relativeFrom="page">
                  <wp:posOffset>1325880</wp:posOffset>
                </wp:positionH>
                <wp:positionV relativeFrom="paragraph">
                  <wp:posOffset>123825</wp:posOffset>
                </wp:positionV>
                <wp:extent cx="2141220" cy="228600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414001" id="Rettangolo 8" o:spid="_x0000_s1026" style="position:absolute;margin-left:104.4pt;margin-top:9.75pt;width:168.6pt;height:18pt;z-index:-251662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DvJjwEAAA8DAAAOAAAAZHJzL2Uyb0RvYy54bWysUstu2zAQvBfIPxC8x5KFIDAEyzk0SC9B&#10;GjTtB9AUKREgucQuY9l/3yXjOkFzK6oDxX1wljPD7d0xeHEwSA7iINerVgoTNYwuToP89fPheiMF&#10;ZRVH5SGaQZ4Mybvd1ZftknrTwQx+NCgYJFK/pEHOOae+aUjPJihaQTKRixYwqMwhTs2IamH04Juu&#10;bW+bBXBMCNoQcfb+rSh3Fd9ao/N3a8lk4QfJd8t1xbruy9rstqqfUKXZ6fM11D/cIigXeegF6l5l&#10;JV7RfYIKTiMQ2LzSEBqw1mlTOTCbdfsXm5dZJVO5sDiULjLR/4PVT4dnFG4cJBsVVWCLfpjMhk3g&#10;QWyKPkuintte0jOeI+JtIXu0GMqfaYhj1fR00dQcs9Cc7NY3665j6TXXum5z21bRm/fTCSl/MxBE&#10;2QwS2bMqpTo8UuaJ3PqnpQyL8OC8r775KJYysKQJvBtLpQY47b96FAdVbK9fYcJIH9o48pGThd8b&#10;o7Lbw3iqRGueVa/Hzi+k2Poxrqff3/HuNwAAAP//AwBQSwMEFAAGAAgAAAAhAGoCG/7dAAAACQEA&#10;AA8AAABkcnMvZG93bnJldi54bWxMj8FOwzAQRO9I/IO1SNyo00LaNMSpKiSuBUqFODrxNolir6PY&#10;bcPfs5zobUczmn1TbCZnxRnH0HlSMJ8lIJBqbzpqFBw+Xx8yECFqMtp6QgU/GGBT3t4UOjf+Qh94&#10;3sdGcAmFXCtoYxxyKUPdotNh5gck9o5+dDqyHBtpRn3hcmflIkmW0umO+EOrB3xpse73J6cgSyvb&#10;H1aP37vV2/yrR7vFsHtX6v5u2j6DiDjF/zD84TM6lMxU+ROZIKyCRZIxemRjnYLgQPq05HEVH2kK&#10;sizk9YLyFwAA//8DAFBLAQItABQABgAIAAAAIQC2gziS/gAAAOEBAAATAAAAAAAAAAAAAAAAAAAA&#10;AABbQ29udGVudF9UeXBlc10ueG1sUEsBAi0AFAAGAAgAAAAhADj9If/WAAAAlAEAAAsAAAAAAAAA&#10;AAAAAAAALwEAAF9yZWxzLy5yZWxzUEsBAi0AFAAGAAgAAAAhAAHUO8mPAQAADwMAAA4AAAAAAAAA&#10;AAAAAAAALgIAAGRycy9lMm9Eb2MueG1sUEsBAi0AFAAGAAgAAAAhAGoCG/7dAAAACQEAAA8AAAAA&#10;AAAAAAAAAAAA6QMAAGRycy9kb3ducmV2LnhtbFBLBQYAAAAABAAEAPMAAADzBAAAAAA=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0F0E47" w:rsidP="000F0E47">
      <w:pPr>
        <w:tabs>
          <w:tab w:val="left" w:pos="5103"/>
          <w:tab w:val="left" w:pos="7371"/>
          <w:tab w:val="left" w:pos="9923"/>
        </w:tabs>
        <w:spacing w:line="480" w:lineRule="auto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57665669" wp14:editId="0C0DE273">
                <wp:simplePos x="0" y="0"/>
                <wp:positionH relativeFrom="page">
                  <wp:posOffset>1459230</wp:posOffset>
                </wp:positionH>
                <wp:positionV relativeFrom="paragraph">
                  <wp:posOffset>268605</wp:posOffset>
                </wp:positionV>
                <wp:extent cx="1828800" cy="228600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20E88B" id="Rettangolo 6" o:spid="_x0000_s1026" style="position:absolute;margin-left:114.9pt;margin-top:21.15pt;width:2in;height:18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JajQEAAA8DAAAOAAAAZHJzL2Uyb0RvYy54bWysUk2P0zAQvSPxHyzfadIcqihqugdWywXB&#10;ioUf4Dp2Ysn2WDOmaf89Y7d0V3BD5ODMl9/Me+P9wzl4cTJIDuIot5tWChM1TC7Oo/zx/elDLwVl&#10;FSflIZpRXgzJh8P7d/s1DaaDBfxkUDBIpGFNo1xyTkPTkF5MULSBZCInLWBQmV2cmwnVyujBN13b&#10;7poVcEoI2hBx9PGalIeKb63R+au1ZLLwo+TZcj2xnsdyNoe9GmZUaXH6Nob6hymCcpGb3qEeVVbi&#10;J7q/oILTCAQ2bzSEBqx12lQOzGbb/sHmZVHJVC4sDqW7TPT/YPWX0zMKN41yJ0VUgVf0zWRe2Awe&#10;xK7osyYauOwlPePNIzYL2bPFUP5MQ5yrppe7puachebgtu/6vmXpNee6rt+xzTDN6+2ElD8ZCKIY&#10;o0TeWZVSnT5Tvpb+LinNIjw57zmuBh/FWhoWm8C7qWSqg/Pxo0dxUmXt9bs1fVPGI/jIkxR+V0bF&#10;OsJ0qURrnFWvs95eSFnrW7/efn3Hh18AAAD//wMAUEsDBBQABgAIAAAAIQDq5DYD3gAAAAkBAAAP&#10;AAAAZHJzL2Rvd25yZXYueG1sTI9LT8NADITvSPyHlZG40c2DkhDiVBUS10JLhThuEpNE2UeU3bbh&#10;32NOcPR4NPNNuVmMFmea/eAsQryKQJBtXDvYDuH4/nKXg/BB2VZpZwnhmzxsquurUhWtu9g9nQ+h&#10;ExxifaEQ+hCmQkrf9GSUX7mJLP++3GxU4HPuZDurC4cbLZMoepBGDZYbejXRc0/NeDgZhHxd6/GY&#10;pZ+77DX+GElvye/eEG9vlu0TiEBL+DPDLz6jQ8VMtTvZ1guNkCSPjB4Q7pMUBBvWccZCjZDlKciq&#10;lP8XVD8AAAD//wMAUEsBAi0AFAAGAAgAAAAhALaDOJL+AAAA4QEAABMAAAAAAAAAAAAAAAAAAAAA&#10;AFtDb250ZW50X1R5cGVzXS54bWxQSwECLQAUAAYACAAAACEAOP0h/9YAAACUAQAACwAAAAAAAAAA&#10;AAAAAAAvAQAAX3JlbHMvLnJlbHNQSwECLQAUAAYACAAAACEACHACWo0BAAAPAwAADgAAAAAAAAAA&#10;AAAAAAAuAgAAZHJzL2Uyb0RvYy54bWxQSwECLQAUAAYACAAAACEA6uQ2A94AAAAJAQAADwAAAAAA&#10;AAAAAAAAAADnAwAAZHJzL2Rvd25yZXYueG1sUEsFBgAAAAAEAAQA8wAAAPIEAAAAAA=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sz w:val="22"/>
          <w:szCs w:val="22"/>
        </w:rPr>
        <w:t xml:space="preserve">residente a                                          </w:t>
      </w:r>
      <w:r w:rsidR="00AC1AF9">
        <w:rPr>
          <w:rFonts w:ascii="Garamond" w:hAnsi="Garamond"/>
          <w:sz w:val="22"/>
          <w:szCs w:val="22"/>
        </w:rPr>
        <w:t xml:space="preserve">                         </w:t>
      </w:r>
      <w:r w:rsidRPr="00AC1AF9">
        <w:rPr>
          <w:rFonts w:ascii="Garamond" w:hAnsi="Garamond"/>
          <w:sz w:val="22"/>
          <w:szCs w:val="22"/>
        </w:rPr>
        <w:t xml:space="preserve"> </w:t>
      </w:r>
      <w:r w:rsidR="001F7BA1" w:rsidRPr="00AC1AF9">
        <w:rPr>
          <w:rFonts w:ascii="Garamond" w:hAnsi="Garamond"/>
          <w:sz w:val="22"/>
          <w:szCs w:val="22"/>
        </w:rPr>
        <w:t>in Via/Piazza</w:t>
      </w:r>
      <w:r w:rsidR="001F7BA1" w:rsidRPr="00AC1AF9">
        <w:rPr>
          <w:rFonts w:ascii="Garamond" w:hAnsi="Garamond"/>
          <w:sz w:val="22"/>
          <w:szCs w:val="22"/>
        </w:rPr>
        <w:tab/>
      </w:r>
    </w:p>
    <w:p w:rsidR="000F0E47" w:rsidRPr="00AC1AF9" w:rsidRDefault="000F0E47" w:rsidP="000F0E47">
      <w:pPr>
        <w:tabs>
          <w:tab w:val="left" w:pos="5103"/>
          <w:tab w:val="left" w:pos="6198"/>
          <w:tab w:val="left" w:pos="9472"/>
        </w:tabs>
        <w:spacing w:line="480" w:lineRule="auto"/>
        <w:ind w:right="1274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9" behindDoc="0" locked="0" layoutInCell="0" allowOverlap="1" wp14:anchorId="0BB50343" wp14:editId="3A4ADEA2">
                <wp:simplePos x="0" y="0"/>
                <wp:positionH relativeFrom="page">
                  <wp:posOffset>1634490</wp:posOffset>
                </wp:positionH>
                <wp:positionV relativeFrom="paragraph">
                  <wp:posOffset>278765</wp:posOffset>
                </wp:positionV>
                <wp:extent cx="2514600" cy="228600"/>
                <wp:effectExtent l="0" t="0" r="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DA8A80" id="Rettangolo 9" o:spid="_x0000_s1026" style="position:absolute;margin-left:128.7pt;margin-top:21.95pt;width:198pt;height:18pt;z-index: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nljgEAAA8DAAAOAAAAZHJzL2Uyb0RvYy54bWysUk1v2zAMvQ/ofxB0b+wYW9EacXpY0V6G&#10;rVi3H6DIki1AEgVSjZN/P0rJ0mK7DfNB5pce+R61uT8EL/YGyUEc5HrVSmGihtHFaZA/fzxe30pB&#10;WcVReYhmkEdD8n579WGzpN50MIMfDQoGidQvaZBzzqlvGtKzCYpWkEzkpAUMKrOLUzOiWhg9+KZr&#10;25tmARwTgjZEHH04JeW24ltrdP5mLZks/CB5tlxPrOeunM12o/oJVZqdPo+h/mGKoFzkpheoB5WV&#10;eEX3F1RwGoHA5pWG0IC1TpvKgdms2z/YvMwqmcqFxaF0kYn+H6z+un9G4cZB3kkRVeAVfTeZFzaB&#10;B3FX9FkS9Vz2kp7x7BGbhezBYih/piEOVdPjRVNzyEJzsPu0/njTsvSac113W2yGad5uJ6T8ZCCI&#10;YgwSeWdVSrX/QvlU+rukNIvw6LznuOp9FEtpWGwC78aSqQ5Ou88exV6Vtdfv3PRdGY/gI09S+J0Y&#10;FWsH47ESrXFWvc56fiFlre/9evvtHW9/AQAA//8DAFBLAwQUAAYACAAAACEAHI+ySd4AAAAJAQAA&#10;DwAAAGRycy9kb3ducmV2LnhtbEyPwU6DQBCG7ya+w2ZMvNmlpZSCDE1j4rVqbYzHBUYg7M4Sdtvi&#10;27ue9DgzX/75/mI3Gy0uNLneMsJyEYEgrm3Tc4twen9+2IJwXnGjtGVC+CYHu/L2plB5Y6/8Rpej&#10;b0UIYZcrhM77MZfS1R0Z5RZ2JA63LzsZ5cM4tbKZ1DWEGy1XUbSRRvUcPnRqpKeO6uF4NgjbpNLD&#10;KY0/D+nL8mMgvSd3eEW8v5v3jyA8zf4Phl/9oA5lcKrsmRsnNMIqSdcBRVjHGYgAbJI4LCqENMtA&#10;loX836D8AQAA//8DAFBLAQItABQABgAIAAAAIQC2gziS/gAAAOEBAAATAAAAAAAAAAAAAAAAAAAA&#10;AABbQ29udGVudF9UeXBlc10ueG1sUEsBAi0AFAAGAAgAAAAhADj9If/WAAAAlAEAAAsAAAAAAAAA&#10;AAAAAAAALwEAAF9yZWxzLy5yZWxzUEsBAi0AFAAGAAgAAAAhAFO5ieWOAQAADwMAAA4AAAAAAAAA&#10;AAAAAAAALgIAAGRycy9lMm9Eb2MueG1sUEsBAi0AFAAGAAgAAAAhAByPskneAAAACQEAAA8AAAAA&#10;AAAAAAAAAAAA6AMAAGRycy9kb3ducmV2LnhtbFBLBQYAAAAABAAEAPMAAADzBAAAAAA=&#10;" o:allowincell="f" filled="f" strokeweight="0">
                <w10:wrap anchorx="page"/>
              </v:rect>
            </w:pict>
          </mc:Fallback>
        </mc:AlternateContent>
      </w:r>
      <w:proofErr w:type="spellStart"/>
      <w:r w:rsidR="001F7BA1" w:rsidRPr="00AC1AF9">
        <w:rPr>
          <w:rFonts w:ascii="Garamond" w:hAnsi="Garamond"/>
          <w:sz w:val="22"/>
          <w:szCs w:val="22"/>
        </w:rPr>
        <w:t>tel</w:t>
      </w:r>
      <w:proofErr w:type="spellEnd"/>
      <w:r w:rsidR="001F7BA1" w:rsidRPr="00AC1AF9">
        <w:rPr>
          <w:rFonts w:ascii="Garamond" w:hAnsi="Garamond"/>
          <w:sz w:val="22"/>
          <w:szCs w:val="22"/>
        </w:rPr>
        <w:t>/</w:t>
      </w:r>
      <w:proofErr w:type="spellStart"/>
      <w:r w:rsidR="001F7BA1" w:rsidRPr="00AC1AF9">
        <w:rPr>
          <w:rFonts w:ascii="Garamond" w:hAnsi="Garamond"/>
          <w:sz w:val="22"/>
          <w:szCs w:val="22"/>
        </w:rPr>
        <w:t>cell</w:t>
      </w:r>
      <w:proofErr w:type="spellEnd"/>
    </w:p>
    <w:p w:rsidR="00714EB3" w:rsidRPr="00AC1AF9" w:rsidRDefault="002C3E20" w:rsidP="000F0E47">
      <w:pPr>
        <w:tabs>
          <w:tab w:val="left" w:pos="5103"/>
          <w:tab w:val="left" w:pos="6198"/>
          <w:tab w:val="left" w:pos="9472"/>
        </w:tabs>
        <w:spacing w:line="480" w:lineRule="auto"/>
        <w:ind w:right="127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</w:t>
      </w:r>
      <w:r w:rsidR="001F7BA1" w:rsidRPr="00AC1AF9">
        <w:rPr>
          <w:rFonts w:ascii="Garamond" w:hAnsi="Garamond"/>
          <w:sz w:val="22"/>
          <w:szCs w:val="22"/>
        </w:rPr>
        <w:t>ndirizzo e-mail:</w:t>
      </w:r>
    </w:p>
    <w:p w:rsidR="00714EB3" w:rsidRDefault="00714EB3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:rsidR="000D0F5A" w:rsidRPr="00AC1AF9" w:rsidRDefault="000D0F5A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</w:p>
    <w:p w:rsidR="00714EB3" w:rsidRPr="00AC1AF9" w:rsidRDefault="001F7BA1">
      <w:pPr>
        <w:ind w:left="910" w:right="924"/>
        <w:jc w:val="center"/>
        <w:rPr>
          <w:rFonts w:ascii="Garamond" w:hAnsi="Garamond"/>
          <w:b/>
          <w:sz w:val="22"/>
          <w:szCs w:val="22"/>
        </w:rPr>
      </w:pPr>
      <w:r w:rsidRPr="00AC1AF9">
        <w:rPr>
          <w:rFonts w:ascii="Garamond" w:hAnsi="Garamond"/>
          <w:b/>
          <w:sz w:val="22"/>
          <w:szCs w:val="22"/>
        </w:rPr>
        <w:t>CHIEDE</w:t>
      </w:r>
    </w:p>
    <w:p w:rsidR="000D0F5A" w:rsidRDefault="000D0F5A" w:rsidP="00AC1AF9">
      <w:pPr>
        <w:spacing w:line="480" w:lineRule="auto"/>
        <w:rPr>
          <w:rFonts w:ascii="Garamond" w:hAnsi="Garamond"/>
          <w:sz w:val="22"/>
          <w:szCs w:val="22"/>
        </w:rPr>
      </w:pPr>
    </w:p>
    <w:p w:rsidR="000D0F5A" w:rsidRPr="0047102D" w:rsidRDefault="001F7BA1" w:rsidP="0047102D">
      <w:pPr>
        <w:pStyle w:val="Corpotesto"/>
        <w:spacing w:before="1"/>
        <w:ind w:left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alla S.V. di essere ammesso/a</w:t>
      </w:r>
      <w:r w:rsidR="00BB66C2">
        <w:rPr>
          <w:rFonts w:ascii="Garamond" w:hAnsi="Garamond"/>
          <w:sz w:val="22"/>
          <w:szCs w:val="22"/>
        </w:rPr>
        <w:t xml:space="preserve"> alla selezione in epigrafe-</w:t>
      </w:r>
    </w:p>
    <w:p w:rsidR="000D0F5A" w:rsidRPr="000D0F5A" w:rsidRDefault="000D0F5A" w:rsidP="000D0F5A">
      <w:pPr>
        <w:pStyle w:val="Corpotesto"/>
        <w:ind w:left="0"/>
        <w:rPr>
          <w:rFonts w:ascii="Garamond" w:hAnsi="Garamond"/>
          <w:sz w:val="22"/>
        </w:rPr>
      </w:pPr>
    </w:p>
    <w:p w:rsidR="00714EB3" w:rsidRPr="00AC1AF9" w:rsidRDefault="00714EB3" w:rsidP="000D0F5A">
      <w:pPr>
        <w:spacing w:line="276" w:lineRule="auto"/>
        <w:ind w:left="533"/>
        <w:rPr>
          <w:rFonts w:ascii="Garamond" w:hAnsi="Garamond"/>
          <w:b/>
          <w:sz w:val="22"/>
          <w:szCs w:val="22"/>
        </w:rPr>
      </w:pPr>
    </w:p>
    <w:p w:rsidR="008D46E0" w:rsidRDefault="008D46E0">
      <w:pPr>
        <w:spacing w:before="1"/>
        <w:ind w:left="532"/>
        <w:rPr>
          <w:rFonts w:ascii="Garamond" w:hAnsi="Garamond"/>
          <w:sz w:val="22"/>
          <w:szCs w:val="22"/>
        </w:rPr>
      </w:pPr>
    </w:p>
    <w:p w:rsidR="008D46E0" w:rsidRDefault="008D46E0">
      <w:pPr>
        <w:spacing w:before="1"/>
        <w:ind w:left="532"/>
        <w:rPr>
          <w:rFonts w:ascii="Garamond" w:hAnsi="Garamond"/>
          <w:sz w:val="22"/>
          <w:szCs w:val="22"/>
        </w:rPr>
      </w:pPr>
    </w:p>
    <w:p w:rsidR="008D46E0" w:rsidRDefault="008D46E0">
      <w:pPr>
        <w:spacing w:before="1"/>
        <w:ind w:left="532"/>
        <w:rPr>
          <w:rFonts w:ascii="Garamond" w:hAnsi="Garamond"/>
          <w:sz w:val="22"/>
          <w:szCs w:val="22"/>
        </w:rPr>
      </w:pPr>
    </w:p>
    <w:p w:rsidR="008D46E0" w:rsidRDefault="008D46E0">
      <w:pPr>
        <w:spacing w:before="1"/>
        <w:ind w:left="532"/>
        <w:rPr>
          <w:rFonts w:ascii="Garamond" w:hAnsi="Garamond"/>
          <w:sz w:val="22"/>
          <w:szCs w:val="22"/>
        </w:rPr>
      </w:pPr>
    </w:p>
    <w:p w:rsidR="008D46E0" w:rsidRDefault="008D46E0">
      <w:pPr>
        <w:spacing w:before="1"/>
        <w:ind w:left="532"/>
        <w:rPr>
          <w:rFonts w:ascii="Garamond" w:hAnsi="Garamond"/>
          <w:sz w:val="22"/>
          <w:szCs w:val="22"/>
        </w:rPr>
      </w:pPr>
    </w:p>
    <w:p w:rsidR="008D46E0" w:rsidRDefault="008D46E0">
      <w:pPr>
        <w:spacing w:before="1"/>
        <w:ind w:left="532"/>
        <w:rPr>
          <w:rFonts w:ascii="Garamond" w:hAnsi="Garamond"/>
          <w:sz w:val="22"/>
          <w:szCs w:val="22"/>
        </w:rPr>
      </w:pPr>
    </w:p>
    <w:p w:rsidR="00714EB3" w:rsidRPr="00AC1AF9" w:rsidRDefault="001F7BA1">
      <w:pPr>
        <w:spacing w:before="1"/>
        <w:ind w:left="532"/>
        <w:rPr>
          <w:rFonts w:ascii="Garamond" w:hAnsi="Garamond"/>
          <w:sz w:val="22"/>
          <w:szCs w:val="22"/>
        </w:rPr>
      </w:pPr>
      <w:bookmarkStart w:id="3" w:name="_GoBack"/>
      <w:bookmarkEnd w:id="3"/>
      <w:r w:rsidRPr="00AC1AF9">
        <w:rPr>
          <w:rFonts w:ascii="Garamond" w:hAnsi="Garamond"/>
          <w:sz w:val="22"/>
          <w:szCs w:val="22"/>
        </w:rPr>
        <w:t>A tal fine dichiara: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ind w:right="547"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non aver riportato condanne penali e di non avere procedimenti penali pendenti a proprio carico o di non averne conoscenza;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line="244" w:lineRule="exact"/>
        <w:ind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non essere stato destituito da pubblici impieghi;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before="2" w:line="245" w:lineRule="exact"/>
        <w:ind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non avere in corso procedimenti di natura fiscale;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line="245" w:lineRule="exact"/>
        <w:ind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svolgere l’incarico senza riserva e secondo il calendario approntato dal Dirigente Scolastico;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line="245" w:lineRule="exact"/>
        <w:ind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>di avere preso visione dei criteri di selezione;</w:t>
      </w:r>
    </w:p>
    <w:p w:rsidR="00714EB3" w:rsidRPr="00AC1AF9" w:rsidRDefault="001F7BA1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ind w:right="553" w:hanging="358"/>
        <w:contextualSpacing w:val="0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 xml:space="preserve">di essere in possesso di certificata competenza e/o esperienza professionale maturata nel settore richiesto e/o requisiti coerenti con il profilo prescelto, come indicate nel </w:t>
      </w:r>
      <w:r w:rsidRPr="00AC1AF9">
        <w:rPr>
          <w:rFonts w:ascii="Garamond" w:hAnsi="Garamond"/>
          <w:i/>
          <w:sz w:val="22"/>
          <w:szCs w:val="22"/>
        </w:rPr>
        <w:t xml:space="preserve">curriculum vitae </w:t>
      </w:r>
      <w:r w:rsidRPr="00AC1AF9">
        <w:rPr>
          <w:rFonts w:ascii="Garamond" w:hAnsi="Garamond"/>
          <w:sz w:val="22"/>
          <w:szCs w:val="22"/>
        </w:rPr>
        <w:t>allegato;</w:t>
      </w:r>
    </w:p>
    <w:p w:rsidR="000D0F5A" w:rsidRDefault="000D0F5A">
      <w:pPr>
        <w:spacing w:before="88" w:line="241" w:lineRule="exact"/>
        <w:ind w:left="532"/>
        <w:rPr>
          <w:rFonts w:ascii="Garamond" w:hAnsi="Garamond"/>
          <w:b/>
          <w:w w:val="105"/>
          <w:sz w:val="22"/>
          <w:szCs w:val="22"/>
        </w:rPr>
      </w:pPr>
    </w:p>
    <w:p w:rsidR="000D0F5A" w:rsidRDefault="000D0F5A">
      <w:pPr>
        <w:spacing w:before="88" w:line="241" w:lineRule="exact"/>
        <w:ind w:left="532"/>
        <w:rPr>
          <w:rFonts w:ascii="Garamond" w:hAnsi="Garamond"/>
          <w:b/>
          <w:w w:val="105"/>
          <w:sz w:val="22"/>
          <w:szCs w:val="22"/>
        </w:rPr>
      </w:pPr>
    </w:p>
    <w:p w:rsidR="00714EB3" w:rsidRPr="00AC1AF9" w:rsidRDefault="001F7BA1">
      <w:pPr>
        <w:spacing w:before="88" w:line="241" w:lineRule="exact"/>
        <w:ind w:left="532"/>
        <w:rPr>
          <w:rFonts w:ascii="Garamond" w:hAnsi="Garamond"/>
          <w:b/>
          <w:sz w:val="22"/>
          <w:szCs w:val="22"/>
        </w:rPr>
      </w:pPr>
      <w:r w:rsidRPr="00AC1AF9">
        <w:rPr>
          <w:rFonts w:ascii="Garamond" w:hAnsi="Garamond"/>
          <w:b/>
          <w:w w:val="105"/>
          <w:sz w:val="22"/>
          <w:szCs w:val="22"/>
        </w:rPr>
        <w:t>ALLEGA</w:t>
      </w:r>
    </w:p>
    <w:p w:rsidR="00AC1AF9" w:rsidRDefault="001F7BA1" w:rsidP="00E31763">
      <w:pPr>
        <w:spacing w:line="241" w:lineRule="exact"/>
        <w:ind w:left="1241" w:hanging="674"/>
        <w:rPr>
          <w:rFonts w:ascii="Garamond" w:hAnsi="Garamond"/>
          <w:sz w:val="22"/>
          <w:szCs w:val="22"/>
        </w:rPr>
      </w:pPr>
      <w:proofErr w:type="gramStart"/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 w:rsidRPr="00AC1AF9">
        <w:rPr>
          <w:rFonts w:ascii="Garamond" w:hAnsi="Garamond"/>
          <w:b/>
          <w:sz w:val="22"/>
          <w:szCs w:val="22"/>
        </w:rPr>
        <w:t xml:space="preserve">  </w:t>
      </w:r>
      <w:r w:rsidRPr="00AC1AF9">
        <w:rPr>
          <w:rFonts w:ascii="Garamond" w:hAnsi="Garamond"/>
          <w:sz w:val="22"/>
          <w:szCs w:val="22"/>
        </w:rPr>
        <w:t>curriculum</w:t>
      </w:r>
      <w:proofErr w:type="gramEnd"/>
      <w:r w:rsidRPr="00AC1AF9">
        <w:rPr>
          <w:rFonts w:ascii="Garamond" w:hAnsi="Garamond"/>
          <w:sz w:val="22"/>
          <w:szCs w:val="22"/>
        </w:rPr>
        <w:t xml:space="preserve"> Vitae in formato europeo</w:t>
      </w:r>
      <w:r w:rsidR="007121E3">
        <w:rPr>
          <w:rFonts w:ascii="Garamond" w:hAnsi="Garamond"/>
          <w:sz w:val="22"/>
          <w:szCs w:val="22"/>
        </w:rPr>
        <w:t xml:space="preserve"> </w:t>
      </w:r>
      <w:r w:rsidR="002C3E20" w:rsidRPr="00C9164B">
        <w:rPr>
          <w:rFonts w:ascii="Garamond" w:hAnsi="Garamond"/>
          <w:b/>
          <w:sz w:val="22"/>
          <w:szCs w:val="22"/>
          <w:u w:val="single"/>
        </w:rPr>
        <w:t>firmato</w:t>
      </w:r>
    </w:p>
    <w:p w:rsidR="007121E3" w:rsidRPr="00C9164B" w:rsidRDefault="007121E3" w:rsidP="007121E3">
      <w:pPr>
        <w:spacing w:line="241" w:lineRule="exact"/>
        <w:ind w:left="1241" w:hanging="674"/>
        <w:rPr>
          <w:rFonts w:ascii="Garamond" w:hAnsi="Garamond"/>
          <w:b/>
          <w:sz w:val="22"/>
          <w:szCs w:val="22"/>
          <w:u w:val="single"/>
        </w:rPr>
      </w:pPr>
      <w:proofErr w:type="gramStart"/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 w:rsidRPr="00AC1AF9">
        <w:rPr>
          <w:rFonts w:ascii="Garamond" w:hAnsi="Garamond"/>
          <w:b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>copia</w:t>
      </w:r>
      <w:proofErr w:type="gramEnd"/>
      <w:r>
        <w:rPr>
          <w:rFonts w:ascii="Garamond" w:hAnsi="Garamond"/>
          <w:sz w:val="22"/>
          <w:szCs w:val="22"/>
        </w:rPr>
        <w:t xml:space="preserve"> del documento di identità</w:t>
      </w:r>
      <w:r w:rsidR="002C3E20">
        <w:rPr>
          <w:rFonts w:ascii="Garamond" w:hAnsi="Garamond"/>
          <w:sz w:val="22"/>
          <w:szCs w:val="22"/>
        </w:rPr>
        <w:t xml:space="preserve"> </w:t>
      </w:r>
      <w:r w:rsidR="002C3E20" w:rsidRPr="00C9164B">
        <w:rPr>
          <w:rFonts w:ascii="Garamond" w:hAnsi="Garamond"/>
          <w:b/>
          <w:sz w:val="22"/>
          <w:szCs w:val="22"/>
          <w:u w:val="single"/>
        </w:rPr>
        <w:t>firmata</w:t>
      </w:r>
    </w:p>
    <w:p w:rsidR="007121E3" w:rsidRDefault="007121E3" w:rsidP="007121E3">
      <w:pPr>
        <w:spacing w:line="241" w:lineRule="exact"/>
        <w:ind w:left="1241" w:hanging="674"/>
        <w:rPr>
          <w:rFonts w:ascii="Garamond" w:hAnsi="Garamond"/>
          <w:sz w:val="22"/>
          <w:szCs w:val="22"/>
        </w:rPr>
      </w:pPr>
      <w:proofErr w:type="gramStart"/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 w:rsidRPr="00AC1AF9">
        <w:rPr>
          <w:rFonts w:ascii="Garamond" w:hAnsi="Garamond"/>
          <w:b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>allegato</w:t>
      </w:r>
      <w:proofErr w:type="gramEnd"/>
      <w:r>
        <w:rPr>
          <w:rFonts w:ascii="Garamond" w:hAnsi="Garamond"/>
          <w:sz w:val="22"/>
          <w:szCs w:val="22"/>
        </w:rPr>
        <w:t xml:space="preserve"> B</w:t>
      </w:r>
    </w:p>
    <w:p w:rsidR="007121E3" w:rsidRDefault="007121E3" w:rsidP="0047102D">
      <w:pPr>
        <w:spacing w:line="241" w:lineRule="exact"/>
        <w:ind w:left="1241" w:hanging="674"/>
        <w:rPr>
          <w:rFonts w:ascii="Garamond" w:hAnsi="Garamond"/>
          <w:sz w:val="22"/>
          <w:szCs w:val="22"/>
        </w:rPr>
      </w:pPr>
      <w:proofErr w:type="gramStart"/>
      <w:r w:rsidRPr="00AC1AF9">
        <w:rPr>
          <w:rFonts w:ascii="Garamond" w:eastAsia="Wingdings" w:hAnsi="Garamond" w:cs="Wingdings"/>
          <w:b/>
          <w:sz w:val="22"/>
          <w:szCs w:val="22"/>
        </w:rPr>
        <w:t></w:t>
      </w:r>
      <w:r w:rsidRPr="00AC1AF9">
        <w:rPr>
          <w:rFonts w:ascii="Garamond" w:hAnsi="Garamond"/>
          <w:b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>allegato</w:t>
      </w:r>
      <w:proofErr w:type="gramEnd"/>
      <w:r>
        <w:rPr>
          <w:rFonts w:ascii="Garamond" w:hAnsi="Garamond"/>
          <w:sz w:val="22"/>
          <w:szCs w:val="22"/>
        </w:rPr>
        <w:t xml:space="preserve"> C</w:t>
      </w:r>
    </w:p>
    <w:p w:rsidR="00AC32B5" w:rsidRDefault="00AC32B5" w:rsidP="007121E3">
      <w:pPr>
        <w:spacing w:line="241" w:lineRule="exact"/>
        <w:ind w:left="1241" w:hanging="674"/>
        <w:rPr>
          <w:rFonts w:ascii="Garamond" w:hAnsi="Garamond"/>
          <w:sz w:val="22"/>
          <w:szCs w:val="22"/>
        </w:rPr>
      </w:pPr>
    </w:p>
    <w:p w:rsidR="00714EB3" w:rsidRPr="00AC1AF9" w:rsidRDefault="001F7BA1">
      <w:pPr>
        <w:spacing w:before="191" w:line="264" w:lineRule="auto"/>
        <w:ind w:left="532" w:right="552" w:firstLine="120"/>
        <w:jc w:val="both"/>
        <w:rPr>
          <w:rFonts w:ascii="Garamond" w:hAnsi="Garamond"/>
          <w:i/>
          <w:sz w:val="22"/>
          <w:szCs w:val="22"/>
        </w:rPr>
      </w:pPr>
      <w:r w:rsidRPr="00AC1AF9">
        <w:rPr>
          <w:rFonts w:ascii="Garamond" w:hAnsi="Garamond"/>
          <w:spacing w:val="-6"/>
          <w:w w:val="105"/>
          <w:sz w:val="22"/>
          <w:szCs w:val="22"/>
        </w:rPr>
        <w:t>“</w:t>
      </w:r>
      <w:r w:rsidRPr="00AC1AF9">
        <w:rPr>
          <w:rFonts w:ascii="Garamond" w:hAnsi="Garamond"/>
          <w:i/>
          <w:spacing w:val="-6"/>
          <w:w w:val="105"/>
          <w:sz w:val="22"/>
          <w:szCs w:val="22"/>
        </w:rPr>
        <w:t xml:space="preserve">Consapevole delle sanzioni penali, nel </w:t>
      </w:r>
      <w:r w:rsidRPr="00AC1AF9">
        <w:rPr>
          <w:rFonts w:ascii="Garamond" w:hAnsi="Garamond"/>
          <w:i/>
          <w:spacing w:val="-5"/>
          <w:w w:val="105"/>
          <w:sz w:val="22"/>
          <w:szCs w:val="22"/>
        </w:rPr>
        <w:t xml:space="preserve">caso di </w:t>
      </w:r>
      <w:r w:rsidRPr="00AC1AF9">
        <w:rPr>
          <w:rFonts w:ascii="Garamond" w:hAnsi="Garamond"/>
          <w:i/>
          <w:spacing w:val="-7"/>
          <w:w w:val="105"/>
          <w:sz w:val="22"/>
          <w:szCs w:val="22"/>
        </w:rPr>
        <w:t xml:space="preserve">dichiarazioni </w:t>
      </w:r>
      <w:r w:rsidRPr="00AC1AF9">
        <w:rPr>
          <w:rFonts w:ascii="Garamond" w:hAnsi="Garamond"/>
          <w:i/>
          <w:spacing w:val="-5"/>
          <w:w w:val="105"/>
          <w:sz w:val="22"/>
          <w:szCs w:val="22"/>
        </w:rPr>
        <w:t xml:space="preserve">non </w:t>
      </w:r>
      <w:r w:rsidRPr="00AC1AF9">
        <w:rPr>
          <w:rFonts w:ascii="Garamond" w:hAnsi="Garamond"/>
          <w:i/>
          <w:spacing w:val="-7"/>
          <w:w w:val="105"/>
          <w:sz w:val="22"/>
          <w:szCs w:val="22"/>
        </w:rPr>
        <w:t xml:space="preserve">veritiere, </w:t>
      </w:r>
      <w:r w:rsidRPr="00AC1AF9">
        <w:rPr>
          <w:rFonts w:ascii="Garamond" w:hAnsi="Garamond"/>
          <w:i/>
          <w:spacing w:val="-4"/>
          <w:w w:val="105"/>
          <w:sz w:val="22"/>
          <w:szCs w:val="22"/>
        </w:rPr>
        <w:t xml:space="preserve">di </w:t>
      </w:r>
      <w:r w:rsidRPr="00AC1AF9">
        <w:rPr>
          <w:rFonts w:ascii="Garamond" w:hAnsi="Garamond"/>
          <w:i/>
          <w:spacing w:val="-6"/>
          <w:w w:val="105"/>
          <w:sz w:val="22"/>
          <w:szCs w:val="22"/>
        </w:rPr>
        <w:t xml:space="preserve">formazione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o </w:t>
      </w:r>
      <w:r w:rsidRPr="00AC1AF9">
        <w:rPr>
          <w:rFonts w:ascii="Garamond" w:hAnsi="Garamond"/>
          <w:i/>
          <w:spacing w:val="-5"/>
          <w:w w:val="105"/>
          <w:sz w:val="22"/>
          <w:szCs w:val="22"/>
        </w:rPr>
        <w:t xml:space="preserve">uso </w:t>
      </w:r>
      <w:r w:rsidRPr="00AC1AF9">
        <w:rPr>
          <w:rFonts w:ascii="Garamond" w:hAnsi="Garamond"/>
          <w:i/>
          <w:spacing w:val="-4"/>
          <w:w w:val="105"/>
          <w:sz w:val="22"/>
          <w:szCs w:val="22"/>
        </w:rPr>
        <w:t xml:space="preserve">di </w:t>
      </w:r>
      <w:r w:rsidRPr="00AC1AF9">
        <w:rPr>
          <w:rFonts w:ascii="Garamond" w:hAnsi="Garamond"/>
          <w:i/>
          <w:spacing w:val="-6"/>
          <w:w w:val="105"/>
          <w:sz w:val="22"/>
          <w:szCs w:val="22"/>
        </w:rPr>
        <w:t xml:space="preserve">atti falsi,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richiamante dall’art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76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del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DPR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445/2000, dichiaro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che quanto sopra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 xml:space="preserve">corrisponde </w:t>
      </w:r>
      <w:r w:rsidRPr="00AC1AF9">
        <w:rPr>
          <w:rFonts w:ascii="Garamond" w:hAnsi="Garamond"/>
          <w:i/>
          <w:w w:val="105"/>
          <w:sz w:val="22"/>
          <w:szCs w:val="22"/>
        </w:rPr>
        <w:t xml:space="preserve">a </w:t>
      </w:r>
      <w:r w:rsidRPr="00AC1AF9">
        <w:rPr>
          <w:rFonts w:ascii="Garamond" w:hAnsi="Garamond"/>
          <w:i/>
          <w:spacing w:val="-3"/>
          <w:w w:val="105"/>
          <w:sz w:val="22"/>
          <w:szCs w:val="22"/>
        </w:rPr>
        <w:t>verità.</w:t>
      </w:r>
    </w:p>
    <w:p w:rsidR="00714EB3" w:rsidRPr="00AC1AF9" w:rsidRDefault="001F7BA1">
      <w:pPr>
        <w:spacing w:line="264" w:lineRule="auto"/>
        <w:ind w:left="532" w:right="613"/>
        <w:jc w:val="both"/>
        <w:rPr>
          <w:rFonts w:ascii="Garamond" w:hAnsi="Garamond"/>
          <w:i/>
          <w:sz w:val="22"/>
          <w:szCs w:val="22"/>
        </w:rPr>
      </w:pPr>
      <w:r w:rsidRPr="00AC1AF9">
        <w:rPr>
          <w:rFonts w:ascii="Garamond" w:hAnsi="Garamond"/>
          <w:i/>
          <w:w w:val="105"/>
          <w:sz w:val="22"/>
          <w:szCs w:val="22"/>
        </w:rPr>
        <w:t xml:space="preserve">Ai sensi del </w:t>
      </w:r>
      <w:proofErr w:type="spellStart"/>
      <w:r w:rsidRPr="00AC1AF9">
        <w:rPr>
          <w:rFonts w:ascii="Garamond" w:hAnsi="Garamond"/>
          <w:i/>
          <w:w w:val="105"/>
          <w:sz w:val="22"/>
          <w:szCs w:val="22"/>
        </w:rPr>
        <w:t>D.Lgs</w:t>
      </w:r>
      <w:proofErr w:type="spellEnd"/>
      <w:r w:rsidRPr="00AC1AF9">
        <w:rPr>
          <w:rFonts w:ascii="Garamond" w:hAnsi="Garamond"/>
          <w:i/>
          <w:w w:val="105"/>
          <w:sz w:val="22"/>
          <w:szCs w:val="22"/>
        </w:rPr>
        <w:t xml:space="preserve"> 196/2003, modificato dal </w:t>
      </w:r>
      <w:proofErr w:type="gramStart"/>
      <w:r w:rsidRPr="00AC1AF9">
        <w:rPr>
          <w:rFonts w:ascii="Garamond" w:hAnsi="Garamond"/>
          <w:i/>
          <w:w w:val="105"/>
          <w:sz w:val="22"/>
          <w:szCs w:val="22"/>
        </w:rPr>
        <w:t>D.Lgs</w:t>
      </w:r>
      <w:proofErr w:type="gramEnd"/>
      <w:r w:rsidRPr="00AC1AF9">
        <w:rPr>
          <w:rFonts w:ascii="Garamond" w:hAnsi="Garamond"/>
          <w:i/>
          <w:w w:val="105"/>
          <w:sz w:val="22"/>
          <w:szCs w:val="22"/>
        </w:rPr>
        <w:t>.101/2018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 w:rsidR="00714EB3" w:rsidRPr="00AC1AF9" w:rsidRDefault="00714EB3">
      <w:pPr>
        <w:pStyle w:val="Corpotesto"/>
        <w:spacing w:before="7"/>
        <w:rPr>
          <w:rFonts w:ascii="Garamond" w:hAnsi="Garamond"/>
          <w:i/>
          <w:sz w:val="22"/>
          <w:szCs w:val="22"/>
        </w:rPr>
      </w:pPr>
    </w:p>
    <w:p w:rsidR="00AC1AF9" w:rsidRDefault="00AC1AF9" w:rsidP="000F0E47">
      <w:pPr>
        <w:tabs>
          <w:tab w:val="left" w:pos="5489"/>
        </w:tabs>
        <w:spacing w:before="1"/>
        <w:jc w:val="both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13A959E0" wp14:editId="62E993D1">
                <wp:simplePos x="0" y="0"/>
                <wp:positionH relativeFrom="page">
                  <wp:posOffset>4384040</wp:posOffset>
                </wp:positionH>
                <wp:positionV relativeFrom="paragraph">
                  <wp:posOffset>83820</wp:posOffset>
                </wp:positionV>
                <wp:extent cx="2514600" cy="2286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FE6331" id="Rettangolo 11" o:spid="_x0000_s1026" style="position:absolute;margin-left:345.2pt;margin-top:6.6pt;width:198pt;height:1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NtjgEAABE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t5d2spogq8oxeTeWMT&#10;eBAcZIWWRD0XvqZnPHvEZqF7sBjKn4mIQ1X1eFHVHLLQHOy+rK9vWhZfc67rbovNMM377YSUnwwE&#10;UYxBIm+tiqn2XymfSn+XlGYRHp33HFe9j2IpDYtN4N1YMtXBaXfvUexVWXz9zk0/lPEIPvIkhd+J&#10;UbF2MB4r0Rpn3eus5zdSFvvRr7ffX/L2DQAA//8DAFBLAwQUAAYACAAAACEAs+F1Nt4AAAAKAQAA&#10;DwAAAGRycy9kb3ducmV2LnhtbEyPwU7DMAyG70i8Q2QkbixZN7quNJ0mJK7bGBPimDamrZo4VZNt&#10;5e3JTnC0/0+/PxebyRp2wdF3jiTMZwIYUu10R42E08fbUwbMB0VaGUco4Qc9bMr7u0Ll2l3pHS/H&#10;0LBYQj5XEtoQhpxzX7dolZ+5ASlm3260KsRxbLge1TWWW8MTIVJuVUfxQqsGfG2x7o9nKyF7rkx/&#10;Wi2+dqv9/LNHs0W/O0j5+DBtX4AFnMIfDDf9qA5ldKrcmbRnRkK6FsuIxmCRALsBIkvjppKwXCfA&#10;y4L/f6H8BQAA//8DAFBLAQItABQABgAIAAAAIQC2gziS/gAAAOEBAAATAAAAAAAAAAAAAAAAAAAA&#10;AABbQ29udGVudF9UeXBlc10ueG1sUEsBAi0AFAAGAAgAAAAhADj9If/WAAAAlAEAAAsAAAAAAAAA&#10;AAAAAAAALwEAAF9yZWxzLy5yZWxzUEsBAi0AFAAGAAgAAAAhAFy9c22OAQAAEQMAAA4AAAAAAAAA&#10;AAAAAAAALgIAAGRycy9lMm9Eb2MueG1sUEsBAi0AFAAGAAgAAAAhALPhdTbeAAAACgEAAA8AAAAA&#10;AAAAAAAAAAAA6A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AC1AF9">
        <w:rPr>
          <w:rFonts w:ascii="Garamond" w:hAnsi="Garamond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1FB58371" wp14:editId="118044FE">
                <wp:simplePos x="0" y="0"/>
                <wp:positionH relativeFrom="page">
                  <wp:posOffset>1488440</wp:posOffset>
                </wp:positionH>
                <wp:positionV relativeFrom="paragraph">
                  <wp:posOffset>92710</wp:posOffset>
                </wp:positionV>
                <wp:extent cx="1828800" cy="22860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12D66E" id="Rettangolo 10" o:spid="_x0000_s1026" style="position:absolute;margin-left:117.2pt;margin-top:7.3pt;width:2in;height:18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gjQEAABEDAAAOAAAAZHJzL2Uyb0RvYy54bWysUk1v2zAMvQ/YfxB0X+z4UBhGnB5WdJdi&#10;K9btByiyZAuQRIFU4+Tfj1KytNhuw3yQ+aVHvkft7k/Bi6NBchBHud20UpioYXJxHuXPH4+feiko&#10;qzgpD9GM8mxI3u8/ftitaTAdLOAng4JBIg1rGuWScxqahvRigqINJBM5aQGDyuzi3EyoVkYPvuna&#10;9q5ZAaeEoA0RRx8uSbmv+NYanb9ZSyYLP0qeLdcT63koZ7PfqWFGlRanr2Oof5giKBe56Q3qQWUl&#10;XtH9BRWcRiCweaMhNGCt06ZyYDbb9g82L4tKpnJhcSjdZKL/B6u/Hp9RuIl3x/JEFXhH303mjc3g&#10;QXCQFVoTDVz4kp7x6hGbhe7JYih/JiJOVdXzTVVzykJzcNt3fd8yuuZc1/V3bDNM83Y7IeUvBoIo&#10;xiiRt1bFVMcnypfS3yWlWYRH5z3H1eCjWEvDYhN4N5VMdXA+fPYojqosvn7Xpu/KeAQfeZLC78Ko&#10;WAeYzpVojbPuddbrGymLfe/X228vef8LAAD//wMAUEsDBBQABgAIAAAAIQBs/jKL3QAAAAkBAAAP&#10;AAAAZHJzL2Rvd25yZXYueG1sTI9BT8MwDIXvSPyHyEjcWLqu66bSdJqQuA4YE+KYNqatmjhVk23l&#10;32NOcLP9np6/V+5mZ8UFp9B7UrBcJCCQGm96ahWc3p8ftiBC1GS09YQKvjHArrq9KXVh/JXe8HKM&#10;reAQCoVW0MU4FlKGpkOnw8KPSKx9+cnpyOvUSjPpK4c7K9MkyaXTPfGHTo/41GEzHM9OwXZd2+G0&#10;WX0eNi/LjwHtHsPhVan7u3n/CCLiHP/M8IvP6FAxU+3PZIKwCtJVlrGVhSwHwYZ1mvKh5iHJQVal&#10;/N+g+gEAAP//AwBQSwECLQAUAAYACAAAACEAtoM4kv4AAADhAQAAEwAAAAAAAAAAAAAAAAAAAAAA&#10;W0NvbnRlbnRfVHlwZXNdLnhtbFBLAQItABQABgAIAAAAIQA4/SH/1gAAAJQBAAALAAAAAAAAAAAA&#10;AAAAAC8BAABfcmVscy8ucmVsc1BLAQItABQABgAIAAAAIQDHLK/gjQEAABEDAAAOAAAAAAAAAAAA&#10;AAAAAC4CAABkcnMvZTJvRG9jLnhtbFBLAQItABQABgAIAAAAIQBs/jKL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AC1AF9" w:rsidRDefault="000F0E47" w:rsidP="000F0E47">
      <w:pPr>
        <w:tabs>
          <w:tab w:val="left" w:pos="5489"/>
        </w:tabs>
        <w:spacing w:before="1"/>
        <w:jc w:val="both"/>
        <w:rPr>
          <w:rFonts w:ascii="Garamond" w:hAnsi="Garamond"/>
          <w:sz w:val="22"/>
          <w:szCs w:val="22"/>
        </w:rPr>
      </w:pPr>
      <w:r w:rsidRPr="00AC1AF9">
        <w:rPr>
          <w:rFonts w:ascii="Garamond" w:hAnsi="Garamond"/>
          <w:sz w:val="22"/>
          <w:szCs w:val="22"/>
        </w:rPr>
        <w:t xml:space="preserve">Luogo e Data                                                                   </w:t>
      </w:r>
      <w:r w:rsidR="00AC1AF9">
        <w:rPr>
          <w:rFonts w:ascii="Garamond" w:hAnsi="Garamond"/>
          <w:sz w:val="22"/>
          <w:szCs w:val="22"/>
        </w:rPr>
        <w:t>F</w:t>
      </w:r>
      <w:r w:rsidR="001F7BA1" w:rsidRPr="00AC1AF9">
        <w:rPr>
          <w:rFonts w:ascii="Garamond" w:hAnsi="Garamond"/>
          <w:sz w:val="22"/>
          <w:szCs w:val="22"/>
        </w:rPr>
        <w:t>irma</w:t>
      </w:r>
    </w:p>
    <w:sectPr w:rsidR="00714EB3" w:rsidRPr="00AC1AF9">
      <w:headerReference w:type="default" r:id="rId7"/>
      <w:footerReference w:type="default" r:id="rId8"/>
      <w:pgSz w:w="11906" w:h="16838"/>
      <w:pgMar w:top="195" w:right="707" w:bottom="1134" w:left="1134" w:header="13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5C0" w:rsidRDefault="005735C0">
      <w:r>
        <w:separator/>
      </w:r>
    </w:p>
  </w:endnote>
  <w:endnote w:type="continuationSeparator" w:id="0">
    <w:p w:rsidR="005735C0" w:rsidRDefault="0057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Sans-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B3" w:rsidRDefault="00714EB3">
    <w:pPr>
      <w:widowControl w:val="0"/>
      <w:spacing w:line="276" w:lineRule="auto"/>
      <w:rPr>
        <w:color w:val="000000"/>
        <w:sz w:val="4"/>
        <w:szCs w:val="4"/>
      </w:rPr>
    </w:pPr>
  </w:p>
  <w:p w:rsidR="00714EB3" w:rsidRDefault="00714EB3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5C0" w:rsidRDefault="005735C0">
      <w:r>
        <w:separator/>
      </w:r>
    </w:p>
  </w:footnote>
  <w:footnote w:type="continuationSeparator" w:id="0">
    <w:p w:rsidR="005735C0" w:rsidRDefault="00573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B3" w:rsidRDefault="00714EB3">
    <w:pPr>
      <w:tabs>
        <w:tab w:val="center" w:pos="4819"/>
        <w:tab w:val="right" w:pos="9638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66C979B8"/>
    <w:multiLevelType w:val="multilevel"/>
    <w:tmpl w:val="CE58B054"/>
    <w:lvl w:ilvl="0">
      <w:numFmt w:val="bullet"/>
      <w:lvlText w:val=""/>
      <w:lvlJc w:val="left"/>
      <w:pPr>
        <w:tabs>
          <w:tab w:val="num" w:pos="0"/>
        </w:tabs>
        <w:ind w:left="890" w:hanging="363"/>
      </w:pPr>
      <w:rPr>
        <w:rFonts w:ascii="Symbol" w:hAnsi="Symbol" w:cs="Symbol" w:hint="default"/>
        <w:w w:val="99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1902" w:hanging="3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05" w:hanging="3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07" w:hanging="3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10" w:hanging="3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13" w:hanging="3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5" w:hanging="3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18" w:hanging="3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1" w:hanging="363"/>
      </w:pPr>
      <w:rPr>
        <w:rFonts w:ascii="Symbol" w:hAnsi="Symbol" w:cs="Symbol" w:hint="default"/>
      </w:rPr>
    </w:lvl>
  </w:abstractNum>
  <w:abstractNum w:abstractNumId="2" w15:restartNumberingAfterBreak="0">
    <w:nsid w:val="7DFA3A3A"/>
    <w:multiLevelType w:val="multilevel"/>
    <w:tmpl w:val="F544C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B3"/>
    <w:rsid w:val="00014AA3"/>
    <w:rsid w:val="000371AF"/>
    <w:rsid w:val="000B4C9F"/>
    <w:rsid w:val="000D0F5A"/>
    <w:rsid w:val="000F0E47"/>
    <w:rsid w:val="000F688E"/>
    <w:rsid w:val="001F7BA1"/>
    <w:rsid w:val="002B2AE3"/>
    <w:rsid w:val="002C3E20"/>
    <w:rsid w:val="0037186A"/>
    <w:rsid w:val="00395E59"/>
    <w:rsid w:val="0047102D"/>
    <w:rsid w:val="00501CEC"/>
    <w:rsid w:val="005735C0"/>
    <w:rsid w:val="006C5068"/>
    <w:rsid w:val="007121E3"/>
    <w:rsid w:val="00714EB3"/>
    <w:rsid w:val="007723DA"/>
    <w:rsid w:val="007D707F"/>
    <w:rsid w:val="00833243"/>
    <w:rsid w:val="008C6DE7"/>
    <w:rsid w:val="008D46E0"/>
    <w:rsid w:val="00963158"/>
    <w:rsid w:val="009738AE"/>
    <w:rsid w:val="009F7B9E"/>
    <w:rsid w:val="00AC1AF9"/>
    <w:rsid w:val="00AC32B5"/>
    <w:rsid w:val="00B82ABF"/>
    <w:rsid w:val="00B932AA"/>
    <w:rsid w:val="00B934B6"/>
    <w:rsid w:val="00BB66C2"/>
    <w:rsid w:val="00BF02D0"/>
    <w:rsid w:val="00C04D9A"/>
    <w:rsid w:val="00C9164B"/>
    <w:rsid w:val="00C96702"/>
    <w:rsid w:val="00CD2511"/>
    <w:rsid w:val="00D05060"/>
    <w:rsid w:val="00DA4655"/>
    <w:rsid w:val="00E31763"/>
    <w:rsid w:val="00E863EB"/>
    <w:rsid w:val="00F43968"/>
    <w:rsid w:val="00F75F8B"/>
    <w:rsid w:val="00F7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9E95"/>
  <w15:docId w15:val="{28D38275-A6E6-415E-85ED-F746F3B0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3379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33790"/>
    <w:pPr>
      <w:widowControl w:val="0"/>
      <w:ind w:left="752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9337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3379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37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37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0D0F5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 </cp:lastModifiedBy>
  <cp:revision>2</cp:revision>
  <dcterms:created xsi:type="dcterms:W3CDTF">2024-11-28T14:21:00Z</dcterms:created>
  <dcterms:modified xsi:type="dcterms:W3CDTF">2024-11-28T14:21:00Z</dcterms:modified>
  <dc:language>it-IT</dc:language>
</cp:coreProperties>
</file>