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CD" w:rsidRDefault="00CA7FCD">
      <w:pPr>
        <w:rPr>
          <w:rFonts w:asciiTheme="majorHAnsi" w:hAnsiTheme="majorHAnsi"/>
          <w:b/>
          <w:sz w:val="22"/>
          <w:szCs w:val="22"/>
        </w:rPr>
      </w:pPr>
      <w:bookmarkStart w:id="0" w:name="_GoBack"/>
      <w:r w:rsidRPr="00CA7FCD">
        <w:rPr>
          <w:rFonts w:asciiTheme="majorHAnsi" w:hAnsiTheme="majorHAnsi"/>
          <w:b/>
          <w:sz w:val="22"/>
          <w:szCs w:val="22"/>
        </w:rPr>
        <w:t>Allegato 5 – Curriculum vitae in formato europeo</w:t>
      </w:r>
      <w:bookmarkEnd w:id="0"/>
    </w:p>
    <w:p w:rsidR="00B44389" w:rsidRPr="0024661E" w:rsidRDefault="00B44389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FA22C6" w:rsidRDefault="00FA22C6">
            <w:pPr>
              <w:rPr>
                <w:rFonts w:ascii="Arial Narrow" w:eastAsia="Arial Narrow" w:hAnsi="Arial Narrow" w:cs="Arial Narrow"/>
              </w:rPr>
            </w:pPr>
          </w:p>
          <w:p w:rsidR="00FA22C6" w:rsidRDefault="00AE26DD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FA22C6" w:rsidRDefault="00FA22C6">
      <w:pPr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FA22C6" w:rsidRDefault="00AE26DD">
      <w:pPr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0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AE26DD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FA22C6" w:rsidRDefault="00FA22C6">
      <w:pPr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FA22C6" w:rsidRDefault="00FA22C6">
      <w:pPr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10564" w:type="dxa"/>
            <w:gridSpan w:val="3"/>
          </w:tcPr>
          <w:p w:rsidR="00FA22C6" w:rsidRDefault="00AE26DD">
            <w:pPr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FA22C6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8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8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FA22C6" w:rsidRDefault="00FA22C6">
      <w:pPr>
        <w:widowControl/>
      </w:pPr>
    </w:p>
    <w:p w:rsidR="00FA22C6" w:rsidRDefault="00AE26DD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sectPr w:rsidR="00FA22C6" w:rsidSect="00A5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24" w:rsidRDefault="00775724">
      <w:r>
        <w:separator/>
      </w:r>
    </w:p>
  </w:endnote>
  <w:endnote w:type="continuationSeparator" w:id="0">
    <w:p w:rsidR="00775724" w:rsidRDefault="0077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FA22C6">
    <w:pPr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6C685F">
    <w:pPr>
      <w:tabs>
        <w:tab w:val="center" w:pos="4153"/>
        <w:tab w:val="right" w:pos="8306"/>
      </w:tabs>
      <w:rPr>
        <w:sz w:val="2"/>
        <w:szCs w:val="2"/>
      </w:rPr>
    </w:pPr>
    <w:r w:rsidRPr="006C685F">
      <w:rPr>
        <w:noProof/>
      </w:rPr>
      <w:pict>
        <v:rect id="Rettangolo 2" o:spid="_x0000_s1026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" stroked="f">
          <v:textbox inset="2.53958mm,1.2694mm,2.53958mm,1.2694mm">
            <w:txbxContent>
              <w:p w:rsidR="00FA22C6" w:rsidRDefault="00FA22C6">
                <w:pPr>
                  <w:textDirection w:val="btLr"/>
                </w:pPr>
              </w:p>
              <w:p w:rsidR="00FA22C6" w:rsidRDefault="00FA22C6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FA22C6">
      <w:trPr>
        <w:trHeight w:val="180"/>
      </w:trPr>
      <w:tc>
        <w:tcPr>
          <w:tcW w:w="3075" w:type="dxa"/>
        </w:tcPr>
        <w:p w:rsidR="00FA22C6" w:rsidRDefault="00AE26DD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6C685F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6C685F">
            <w:rPr>
              <w:i/>
              <w:sz w:val="16"/>
              <w:szCs w:val="16"/>
            </w:rPr>
            <w:fldChar w:fldCharType="separate"/>
          </w:r>
          <w:r w:rsidR="00B44389">
            <w:rPr>
              <w:i/>
              <w:noProof/>
              <w:sz w:val="16"/>
              <w:szCs w:val="16"/>
            </w:rPr>
            <w:t>2</w:t>
          </w:r>
          <w:r w:rsidR="006C685F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FA22C6" w:rsidRDefault="00AE26DD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FA22C6" w:rsidRDefault="00FA22C6">
          <w:pPr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FA22C6" w:rsidRDefault="00FA22C6">
          <w:pPr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FA22C6" w:rsidRDefault="00AE26DD">
    <w:pPr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FA22C6">
    <w:pPr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24" w:rsidRDefault="00775724">
      <w:r>
        <w:separator/>
      </w:r>
    </w:p>
  </w:footnote>
  <w:footnote w:type="continuationSeparator" w:id="0">
    <w:p w:rsidR="00775724" w:rsidRDefault="00775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FA22C6">
    <w:pPr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FA22C6">
    <w:pPr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FA22C6">
    <w:pPr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A22C6"/>
    <w:rsid w:val="0024661E"/>
    <w:rsid w:val="006C685F"/>
    <w:rsid w:val="00775724"/>
    <w:rsid w:val="00A57A08"/>
    <w:rsid w:val="00AE26DD"/>
    <w:rsid w:val="00B44389"/>
    <w:rsid w:val="00CA7FCD"/>
    <w:rsid w:val="00EC0CC2"/>
    <w:rsid w:val="00FA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A08"/>
  </w:style>
  <w:style w:type="paragraph" w:styleId="Titolo1">
    <w:name w:val="heading 1"/>
    <w:basedOn w:val="Normale"/>
    <w:next w:val="Normale"/>
    <w:uiPriority w:val="9"/>
    <w:qFormat/>
    <w:rsid w:val="00A57A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57A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57A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57A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57A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57A0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57A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57A0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A57A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>Olidata S.p.A.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2021-03-12T12:18:00Z</dcterms:created>
  <dcterms:modified xsi:type="dcterms:W3CDTF">2021-03-12T12:18:00Z</dcterms:modified>
</cp:coreProperties>
</file>