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57" w:rsidRPr="005F5025" w:rsidRDefault="00241331" w:rsidP="005C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Allegato D</w:t>
      </w:r>
      <w:r w:rsidR="005F5025" w:rsidRPr="005F5025">
        <w:rPr>
          <w:rFonts w:ascii="Verdana" w:hAnsi="Verdana"/>
          <w:b/>
          <w:bCs/>
          <w:sz w:val="20"/>
          <w:szCs w:val="20"/>
        </w:rPr>
        <w:t xml:space="preserve"> - </w:t>
      </w:r>
      <w:r w:rsidR="00A96357" w:rsidRPr="005F5025">
        <w:rPr>
          <w:rFonts w:ascii="Verdana" w:hAnsi="Verdana"/>
          <w:b/>
          <w:bCs/>
          <w:sz w:val="20"/>
          <w:szCs w:val="20"/>
        </w:rPr>
        <w:t xml:space="preserve">Curriculum professionale del </w:t>
      </w:r>
      <w:r w:rsidR="004B03A3" w:rsidRPr="005F5025">
        <w:rPr>
          <w:rFonts w:ascii="Verdana" w:hAnsi="Verdana"/>
          <w:b/>
          <w:bCs/>
          <w:sz w:val="20"/>
          <w:szCs w:val="20"/>
        </w:rPr>
        <w:t>D</w:t>
      </w:r>
      <w:r w:rsidR="00A96357" w:rsidRPr="005F5025">
        <w:rPr>
          <w:rFonts w:ascii="Verdana" w:hAnsi="Verdana"/>
          <w:b/>
          <w:bCs/>
          <w:sz w:val="20"/>
          <w:szCs w:val="20"/>
        </w:rPr>
        <w:t>ocente/</w:t>
      </w:r>
      <w:r w:rsidR="004B03A3" w:rsidRPr="005F5025">
        <w:rPr>
          <w:rFonts w:ascii="Verdana" w:hAnsi="Verdana"/>
          <w:b/>
          <w:bCs/>
          <w:sz w:val="20"/>
          <w:szCs w:val="20"/>
        </w:rPr>
        <w:t>F</w:t>
      </w:r>
      <w:r w:rsidR="00A96357" w:rsidRPr="005F5025">
        <w:rPr>
          <w:rFonts w:ascii="Verdana" w:hAnsi="Verdana"/>
          <w:b/>
          <w:bCs/>
          <w:sz w:val="20"/>
          <w:szCs w:val="20"/>
        </w:rPr>
        <w:t>ormat</w:t>
      </w:r>
      <w:r w:rsidR="008B1DC9" w:rsidRPr="005F5025">
        <w:rPr>
          <w:rFonts w:ascii="Verdana" w:hAnsi="Verdana"/>
          <w:b/>
          <w:bCs/>
          <w:sz w:val="20"/>
          <w:szCs w:val="20"/>
        </w:rPr>
        <w:t>ore</w:t>
      </w:r>
    </w:p>
    <w:p w:rsidR="002060F3" w:rsidRPr="004433FE" w:rsidRDefault="002060F3" w:rsidP="002060F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8"/>
        <w:gridCol w:w="222"/>
      </w:tblGrid>
      <w:tr w:rsidR="002060F3" w:rsidRPr="004433FE" w:rsidTr="00241331">
        <w:trPr>
          <w:trHeight w:val="277"/>
        </w:trPr>
        <w:tc>
          <w:tcPr>
            <w:tcW w:w="9858" w:type="dxa"/>
          </w:tcPr>
          <w:tbl>
            <w:tblPr>
              <w:tblStyle w:val="Grigliatabella"/>
              <w:tblpPr w:leftFromText="141" w:rightFromText="141" w:vertAnchor="text" w:horzAnchor="margin" w:tblpY="-118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94"/>
              <w:gridCol w:w="7352"/>
              <w:gridCol w:w="1519"/>
            </w:tblGrid>
            <w:tr w:rsidR="002060F3" w:rsidRPr="0045373F" w:rsidTr="002060F3">
              <w:tc>
                <w:tcPr>
                  <w:tcW w:w="10065" w:type="dxa"/>
                  <w:gridSpan w:val="3"/>
                </w:tcPr>
                <w:p w:rsidR="002060F3" w:rsidRDefault="002060F3" w:rsidP="003840B5">
                  <w:pPr>
                    <w:ind w:right="34"/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, di cui alla delibera della Giunta </w:t>
                  </w:r>
                  <w:r w:rsidR="003840B5">
                    <w:rPr>
                      <w:rFonts w:ascii="Verdana" w:hAnsi="Verdana" w:cs="Arial"/>
                      <w:sz w:val="18"/>
                    </w:rPr>
                    <w:t>Regionale n.97 del 25/01/2021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="00F54E9C">
                    <w:rPr>
                      <w:rFonts w:ascii="Verdana" w:hAnsi="Verdana" w:cs="Arial"/>
                      <w:sz w:val="18"/>
                    </w:rPr>
                    <w:t>REIS014004.</w:t>
                  </w:r>
                </w:p>
                <w:p w:rsidR="002060F3" w:rsidRPr="0045373F" w:rsidRDefault="002060F3" w:rsidP="002060F3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2060F3" w:rsidRPr="00B617F4" w:rsidTr="002060F3">
              <w:trPr>
                <w:gridBefore w:val="1"/>
                <w:gridAfter w:val="1"/>
                <w:wBefore w:w="1194" w:type="dxa"/>
                <w:wAfter w:w="1519" w:type="dxa"/>
              </w:trPr>
              <w:tc>
                <w:tcPr>
                  <w:tcW w:w="7352" w:type="dxa"/>
                </w:tcPr>
                <w:p w:rsidR="002060F3" w:rsidRPr="00B617F4" w:rsidRDefault="002060F3" w:rsidP="002060F3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2060F3" w:rsidRPr="004433FE" w:rsidRDefault="002060F3" w:rsidP="009107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:rsidR="002060F3" w:rsidRPr="003A4B53" w:rsidRDefault="002060F3" w:rsidP="009107E7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</w:tbl>
    <w:p w:rsidR="005C50F6" w:rsidRDefault="005C50F6" w:rsidP="002060F3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F55F5C" w:rsidRPr="005F5025" w:rsidRDefault="00F55F5C" w:rsidP="005F5025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5F5025">
        <w:rPr>
          <w:rFonts w:ascii="Verdana" w:hAnsi="Verdana"/>
          <w:b/>
          <w:bCs/>
          <w:sz w:val="20"/>
          <w:szCs w:val="20"/>
          <w:u w:val="single"/>
        </w:rPr>
        <w:t>NON INSERIRE FOTO</w:t>
      </w:r>
      <w:bookmarkStart w:id="0" w:name="_GoBack"/>
      <w:bookmarkEnd w:id="0"/>
    </w:p>
    <w:tbl>
      <w:tblPr>
        <w:tblStyle w:val="Grigliatabella"/>
        <w:tblW w:w="10031" w:type="dxa"/>
        <w:tblLook w:val="04A0"/>
      </w:tblPr>
      <w:tblGrid>
        <w:gridCol w:w="3406"/>
        <w:gridCol w:w="1386"/>
        <w:gridCol w:w="5239"/>
      </w:tblGrid>
      <w:tr w:rsidR="005F5025" w:rsidRPr="005F5025" w:rsidTr="00AE503C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Dati identificativi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Cognome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425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03C" w:rsidRDefault="00AE503C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644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6357" w:rsidRPr="005F5025" w:rsidRDefault="005F5025" w:rsidP="005F50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5F5025">
              <w:rPr>
                <w:rFonts w:ascii="Verdana" w:hAnsi="Verdana"/>
                <w:sz w:val="20"/>
                <w:szCs w:val="20"/>
              </w:rPr>
              <w:t>uogo e data di nascita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573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71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5F5025">
              <w:rPr>
                <w:rFonts w:ascii="Verdana" w:hAnsi="Verdana"/>
                <w:sz w:val="20"/>
                <w:szCs w:val="20"/>
              </w:rPr>
              <w:t>osta elettronica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5F5025" w:rsidRPr="005F5025" w:rsidTr="00AE503C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Istruzione e Formazione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Default="0045458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Titolo di studio </w:t>
            </w:r>
            <w:r w:rsidR="00A96357" w:rsidRPr="005F5025">
              <w:rPr>
                <w:rFonts w:ascii="Verdana" w:hAnsi="Verdana"/>
                <w:sz w:val="20"/>
                <w:szCs w:val="20"/>
              </w:rPr>
              <w:t xml:space="preserve">Tipologia </w:t>
            </w:r>
          </w:p>
          <w:p w:rsidR="00A96357" w:rsidRPr="003207F1" w:rsidRDefault="00A96357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>(laurea, diploma ecc.)</w:t>
            </w: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Default="006021DD" w:rsidP="005F502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Dettaglio del titolo di studio </w:t>
            </w:r>
          </w:p>
          <w:p w:rsidR="006021DD" w:rsidRPr="003207F1" w:rsidRDefault="006021DD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>(Es: Ragioneria, Laurea in Giurisprudenza ecc,)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AE503C"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7F1" w:rsidRPr="003207F1" w:rsidRDefault="003207F1" w:rsidP="005F5025">
            <w:pPr>
              <w:rPr>
                <w:rFonts w:ascii="Verdana" w:hAnsi="Verdana"/>
                <w:sz w:val="10"/>
                <w:szCs w:val="10"/>
              </w:rPr>
            </w:pPr>
          </w:p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Altri Titoli di Studi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6021DD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021DD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Esperienze Professionali</w:t>
            </w:r>
          </w:p>
          <w:p w:rsidR="006021DD" w:rsidRPr="005F5025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le esperienze professionali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(periodo dal-</w:t>
            </w:r>
            <w:r w:rsidRPr="005F5025">
              <w:rPr>
                <w:rFonts w:ascii="Verdana" w:hAnsi="Verdana"/>
                <w:sz w:val="20"/>
                <w:szCs w:val="20"/>
              </w:rPr>
              <w:t xml:space="preserve">al, presso , ruolo)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5F502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6021DD" w:rsidRPr="003207F1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ind w:firstLine="422"/>
              <w:rPr>
                <w:rFonts w:ascii="Verdana" w:hAnsi="Verdana"/>
                <w:bCs/>
                <w:sz w:val="20"/>
                <w:szCs w:val="20"/>
              </w:rPr>
            </w:pPr>
            <w:r w:rsidRPr="003207F1"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ind w:firstLine="422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Pr="005F5025" w:rsidRDefault="003207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Default="003207F1" w:rsidP="005F58F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  <w:p w:rsidR="003207F1" w:rsidRDefault="003207F1" w:rsidP="003207F1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specificatamente altre esperienze di docenza</w:t>
            </w:r>
            <w:r>
              <w:rPr>
                <w:rFonts w:ascii="Verdana" w:hAnsi="Verdana"/>
                <w:sz w:val="20"/>
                <w:szCs w:val="20"/>
              </w:rPr>
              <w:t xml:space="preserve">/formazione presso gli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Istituti Scolastici, Enti di Formazione, Università,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ecc…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Dal________al_________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207F1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Altre Informazioni professionali</w:t>
            </w:r>
          </w:p>
          <w:p w:rsidR="003207F1" w:rsidRPr="005F5025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1578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Pr="0096344F" w:rsidRDefault="003207F1" w:rsidP="0096344F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Conoscenze delle lingue </w:t>
            </w: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ind w:left="567" w:hanging="28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Capacità di lettura, di scr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ittura e di espressione orale </w:t>
            </w:r>
          </w:p>
          <w:p w:rsidR="003207F1" w:rsidRPr="006021DD" w:rsidRDefault="003207F1" w:rsidP="003207F1">
            <w:pPr>
              <w:pStyle w:val="Paragrafoelenco"/>
              <w:shd w:val="clear" w:color="auto" w:fill="FFFFFF"/>
              <w:ind w:left="56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(</w:t>
            </w: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indicare il livello di conoscenza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Lingua:</w:t>
            </w: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Conoscenze di programmi informatici conosciuti e trattati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 il livello di conoscenza)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3207F1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Programmi:</w:t>
            </w:r>
          </w:p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Padronanza d'utilizzo di attrezzature specifiche, strumentazioni laboratoriali, ecc.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quali e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 il livello di 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utilizzo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shd w:val="clear" w:color="auto" w:fill="FFFFFF"/>
              <w:ind w:left="360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Attrezzature specifiche: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Strumentazioni laboratoriali: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Altro: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__________________________________.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3207F1">
            <w:pPr>
              <w:ind w:left="28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96344F">
              <w:rPr>
                <w:rFonts w:ascii="Verdana" w:hAnsi="Verdana"/>
                <w:bCs/>
                <w:sz w:val="20"/>
                <w:szCs w:val="20"/>
              </w:rPr>
              <w:t>adronanza di utilizzo:</w:t>
            </w:r>
            <w:r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75667" w:rsidRPr="005F5025" w:rsidRDefault="00675667">
      <w:pPr>
        <w:rPr>
          <w:rFonts w:ascii="Verdana" w:hAnsi="Verdana"/>
          <w:sz w:val="20"/>
          <w:szCs w:val="20"/>
        </w:rPr>
      </w:pPr>
    </w:p>
    <w:p w:rsidR="00511E5A" w:rsidRPr="005F5025" w:rsidRDefault="00511E5A" w:rsidP="006021DD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000000"/>
          <w:sz w:val="20"/>
          <w:szCs w:val="20"/>
        </w:rPr>
        <w:t>DICHIARAZIONE SOSTITUTIVA DI CERTIFICAZIONE (art. 46 e 47 D.P.R. 445/2000)</w:t>
      </w:r>
    </w:p>
    <w:p w:rsidR="008B1DC9" w:rsidRPr="005F5025" w:rsidRDefault="00511E5A" w:rsidP="006021D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color w:val="3F3A38"/>
          <w:sz w:val="20"/>
          <w:szCs w:val="20"/>
        </w:rPr>
      </w:pPr>
      <w:r w:rsidRPr="005F5025">
        <w:rPr>
          <w:rFonts w:ascii="Verdana" w:hAnsi="Verdana" w:cstheme="minorHAnsi"/>
          <w:color w:val="000000"/>
          <w:sz w:val="20"/>
          <w:szCs w:val="20"/>
        </w:rPr>
        <w:t>Il/La sotto</w:t>
      </w:r>
      <w:r w:rsidR="004B03A3" w:rsidRPr="005F5025">
        <w:rPr>
          <w:rFonts w:ascii="Verdana" w:hAnsi="Verdana" w:cstheme="minorHAnsi"/>
          <w:color w:val="000000"/>
          <w:sz w:val="20"/>
          <w:szCs w:val="20"/>
        </w:rPr>
        <w:t>s</w:t>
      </w:r>
      <w:r w:rsidRPr="005F5025">
        <w:rPr>
          <w:rFonts w:ascii="Verdana" w:hAnsi="Verdana" w:cstheme="minorHAnsi"/>
          <w:color w:val="000000"/>
          <w:sz w:val="20"/>
          <w:szCs w:val="20"/>
        </w:rPr>
        <w:t xml:space="preserve">critto/a_______________________________,  </w:t>
      </w:r>
      <w:r w:rsidRPr="005F5025">
        <w:rPr>
          <w:rFonts w:ascii="Verdana" w:hAnsi="Verdana" w:cstheme="minorHAnsi"/>
          <w:color w:val="3F3A38"/>
          <w:sz w:val="20"/>
          <w:szCs w:val="20"/>
        </w:rPr>
        <w:t>ai sensi e per gli effetti degli articoli 46 e 47 e consapevole delle sanzioni penali previste dall’articolo 76 del D.P.R. 28 dicembre 2000, n. 445 nelle ipotesi di falsità in atti e dichiarazioni mendaci, dichiara che le informazioni riportate nel presente curriculum vitae, corrispondono a verità.</w:t>
      </w:r>
    </w:p>
    <w:p w:rsidR="00511E5A" w:rsidRDefault="00511E5A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 xml:space="preserve">Firma del Docente/Formatore </w:t>
      </w: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p w:rsidR="006021DD" w:rsidRDefault="006021DD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314F82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>
        <w:rPr>
          <w:rFonts w:ascii="Verdana" w:hAnsi="Verdana" w:cstheme="minorHAnsi"/>
          <w:b/>
          <w:bCs/>
          <w:noProof/>
          <w:color w:val="auto"/>
          <w:sz w:val="20"/>
          <w:szCs w:val="20"/>
          <w:lang w:eastAsia="it-IT"/>
        </w:rPr>
        <w:pict>
          <v:rect id="Rettangolo 1" o:spid="_x0000_s1026" style="position:absolute;margin-left:-.4pt;margin-top:8.3pt;width:14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" filled="f" strokecolor="black [3213]" strokeweight="1.5pt">
            <v:path arrowok="t"/>
          </v:rect>
        </w:pict>
      </w:r>
    </w:p>
    <w:p w:rsidR="00A96357" w:rsidRPr="005F5025" w:rsidRDefault="004B03A3" w:rsidP="00A96357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auto"/>
          <w:sz w:val="20"/>
          <w:szCs w:val="20"/>
        </w:rPr>
        <w:lastRenderedPageBreak/>
        <w:t xml:space="preserve">      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Dichiara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inoltre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di aver preso visione dell’informativa di cui all’art. 13 del Regolamento europeo n. 679/2016 della Regione Emilia-Romagna. </w:t>
      </w:r>
    </w:p>
    <w:p w:rsidR="00A96357" w:rsidRPr="005F5025" w:rsidRDefault="00A96357" w:rsidP="00A96357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Default="006021DD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A96357" w:rsidRPr="005F5025" w:rsidRDefault="00454585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A96357" w:rsidRPr="005F5025">
        <w:rPr>
          <w:rFonts w:ascii="Verdana" w:hAnsi="Verdana" w:cstheme="minorHAnsi"/>
          <w:color w:val="auto"/>
          <w:sz w:val="20"/>
          <w:szCs w:val="20"/>
        </w:rPr>
        <w:t xml:space="preserve">Firma del Docente/Formatore </w:t>
      </w:r>
    </w:p>
    <w:p w:rsidR="00D02249" w:rsidRPr="005F5025" w:rsidRDefault="00D02249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454585" w:rsidRPr="005F5025" w:rsidRDefault="00454585" w:rsidP="00511E5A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sectPr w:rsidR="00454585" w:rsidRPr="005F5025" w:rsidSect="00AE5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30" w:rsidRDefault="00B93430" w:rsidP="00FD51BA">
      <w:pPr>
        <w:spacing w:after="0" w:line="240" w:lineRule="auto"/>
      </w:pPr>
      <w:r>
        <w:separator/>
      </w:r>
    </w:p>
  </w:endnote>
  <w:endnote w:type="continuationSeparator" w:id="0">
    <w:p w:rsidR="00B93430" w:rsidRDefault="00B93430" w:rsidP="00F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sz w:val="12"/>
        <w:szCs w:val="12"/>
      </w:rPr>
    </w:pPr>
    <w:r w:rsidRPr="00FD51BA">
      <w:rPr>
        <w:rFonts w:asciiTheme="majorHAnsi" w:hAnsiTheme="majorHAnsi"/>
        <w:sz w:val="12"/>
        <w:szCs w:val="12"/>
      </w:rPr>
      <w:ptab w:relativeTo="margin" w:alignment="right" w:leader="none"/>
    </w:r>
    <w:r w:rsidRPr="00FD51BA">
      <w:rPr>
        <w:rFonts w:asciiTheme="majorHAnsi" w:hAnsiTheme="majorHAnsi"/>
        <w:sz w:val="12"/>
        <w:szCs w:val="12"/>
      </w:rPr>
      <w:t xml:space="preserve">Pagina </w:t>
    </w:r>
    <w:r w:rsidR="00314F82" w:rsidRPr="00FD51BA">
      <w:rPr>
        <w:sz w:val="12"/>
        <w:szCs w:val="12"/>
      </w:rPr>
      <w:fldChar w:fldCharType="begin"/>
    </w:r>
    <w:r w:rsidRPr="00FD51BA">
      <w:rPr>
        <w:sz w:val="12"/>
        <w:szCs w:val="12"/>
      </w:rPr>
      <w:instrText xml:space="preserve"> PAGE   \* MERGEFORMAT </w:instrText>
    </w:r>
    <w:r w:rsidR="00314F82" w:rsidRPr="00FD51BA">
      <w:rPr>
        <w:sz w:val="12"/>
        <w:szCs w:val="12"/>
      </w:rPr>
      <w:fldChar w:fldCharType="separate"/>
    </w:r>
    <w:r w:rsidR="003840B5" w:rsidRPr="003840B5">
      <w:rPr>
        <w:rFonts w:asciiTheme="majorHAnsi" w:hAnsiTheme="majorHAnsi"/>
        <w:noProof/>
        <w:sz w:val="12"/>
        <w:szCs w:val="12"/>
      </w:rPr>
      <w:t>1</w:t>
    </w:r>
    <w:r w:rsidR="00314F82" w:rsidRPr="00FD51BA">
      <w:rPr>
        <w:sz w:val="12"/>
        <w:szCs w:val="12"/>
      </w:rPr>
      <w:fldChar w:fldCharType="end"/>
    </w:r>
  </w:p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FD51BA">
      <w:rPr>
        <w:rFonts w:ascii="Verdana" w:hAnsi="Verdana"/>
        <w:b/>
        <w:bCs/>
        <w:sz w:val="12"/>
        <w:szCs w:val="12"/>
      </w:rPr>
      <w:t xml:space="preserve">Allegato </w:t>
    </w:r>
    <w:r w:rsidR="00241331">
      <w:rPr>
        <w:rFonts w:ascii="Verdana" w:hAnsi="Verdana"/>
        <w:b/>
        <w:bCs/>
        <w:sz w:val="12"/>
        <w:szCs w:val="12"/>
      </w:rPr>
      <w:t>D</w:t>
    </w:r>
    <w:r w:rsidRPr="00FD51BA">
      <w:rPr>
        <w:rFonts w:ascii="Verdana" w:hAnsi="Verdana"/>
        <w:b/>
        <w:bCs/>
        <w:sz w:val="12"/>
        <w:szCs w:val="12"/>
      </w:rPr>
      <w:t xml:space="preserve"> - Curriculum professionale del Docente/Formatore</w:t>
    </w:r>
  </w:p>
  <w:p w:rsidR="00FD51BA" w:rsidRDefault="00FD51B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30" w:rsidRDefault="00B93430" w:rsidP="00FD51BA">
      <w:pPr>
        <w:spacing w:after="0" w:line="240" w:lineRule="auto"/>
      </w:pPr>
      <w:r>
        <w:separator/>
      </w:r>
    </w:p>
  </w:footnote>
  <w:footnote w:type="continuationSeparator" w:id="0">
    <w:p w:rsidR="00B93430" w:rsidRDefault="00B93430" w:rsidP="00F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31" w:rsidRDefault="002413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4D7"/>
    <w:multiLevelType w:val="hybridMultilevel"/>
    <w:tmpl w:val="54FC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6533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186319"/>
    <w:multiLevelType w:val="hybridMultilevel"/>
    <w:tmpl w:val="DB98F9A2"/>
    <w:lvl w:ilvl="0" w:tplc="4DA8A6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8051D"/>
    <w:multiLevelType w:val="hybridMultilevel"/>
    <w:tmpl w:val="AF8AE420"/>
    <w:lvl w:ilvl="0" w:tplc="6FE6317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63E633C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454175"/>
    <w:multiLevelType w:val="hybridMultilevel"/>
    <w:tmpl w:val="C82E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357"/>
    <w:rsid w:val="00040CD3"/>
    <w:rsid w:val="00056249"/>
    <w:rsid w:val="000F5DA7"/>
    <w:rsid w:val="001E611E"/>
    <w:rsid w:val="002060F3"/>
    <w:rsid w:val="00241331"/>
    <w:rsid w:val="0025393F"/>
    <w:rsid w:val="00314F82"/>
    <w:rsid w:val="003207F1"/>
    <w:rsid w:val="003840B5"/>
    <w:rsid w:val="00454585"/>
    <w:rsid w:val="004B03A3"/>
    <w:rsid w:val="005010BC"/>
    <w:rsid w:val="00511E5A"/>
    <w:rsid w:val="005C50F6"/>
    <w:rsid w:val="005E2EC6"/>
    <w:rsid w:val="005F5025"/>
    <w:rsid w:val="006021DD"/>
    <w:rsid w:val="00675667"/>
    <w:rsid w:val="00765759"/>
    <w:rsid w:val="007C3307"/>
    <w:rsid w:val="007D57B5"/>
    <w:rsid w:val="00865978"/>
    <w:rsid w:val="008B1DC9"/>
    <w:rsid w:val="0096013F"/>
    <w:rsid w:val="0096344F"/>
    <w:rsid w:val="009E082C"/>
    <w:rsid w:val="00A81E7C"/>
    <w:rsid w:val="00A95C4B"/>
    <w:rsid w:val="00A96357"/>
    <w:rsid w:val="00AE503C"/>
    <w:rsid w:val="00B93430"/>
    <w:rsid w:val="00C23E82"/>
    <w:rsid w:val="00C57ABE"/>
    <w:rsid w:val="00D02249"/>
    <w:rsid w:val="00D24097"/>
    <w:rsid w:val="00D512F4"/>
    <w:rsid w:val="00D72719"/>
    <w:rsid w:val="00DD6538"/>
    <w:rsid w:val="00E6737B"/>
    <w:rsid w:val="00EF3CB9"/>
    <w:rsid w:val="00F54E9C"/>
    <w:rsid w:val="00F55F5C"/>
    <w:rsid w:val="00FD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45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1BA"/>
  </w:style>
  <w:style w:type="paragraph" w:styleId="Pidipagina">
    <w:name w:val="footer"/>
    <w:basedOn w:val="Normale"/>
    <w:link w:val="Pidipagina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 Rita Maria</dc:creator>
  <cp:lastModifiedBy>russo.donatella</cp:lastModifiedBy>
  <cp:revision>4</cp:revision>
  <dcterms:created xsi:type="dcterms:W3CDTF">2021-09-25T11:33:00Z</dcterms:created>
  <dcterms:modified xsi:type="dcterms:W3CDTF">2021-10-09T07:09:00Z</dcterms:modified>
</cp:coreProperties>
</file>