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DEC" w14:textId="77777777" w:rsidR="00604F56" w:rsidRDefault="00902387" w:rsidP="00902387">
      <w:pPr>
        <w:jc w:val="center"/>
      </w:pPr>
      <w:r w:rsidRPr="00F124A7">
        <w:rPr>
          <w:noProof/>
          <w:lang w:eastAsia="it-IT"/>
        </w:rPr>
        <w:drawing>
          <wp:inline distT="0" distB="0" distL="0" distR="0" wp14:anchorId="3D44F187" wp14:editId="18F291A0">
            <wp:extent cx="6120130" cy="1962150"/>
            <wp:effectExtent l="0" t="0" r="0" b="0"/>
            <wp:docPr id="1" name="Immagine 1" descr="\\DC01\condivisa\00 CARTA INTESTATA\CARTA INTESTATA_Senza Piè di Pagina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A8B98" w14:textId="77777777" w:rsidR="00D50972" w:rsidRDefault="00D50972"/>
    <w:p w14:paraId="0F3A1D4A" w14:textId="464A8D2F" w:rsidR="00D50972" w:rsidRDefault="00D50972">
      <w:r>
        <w:t xml:space="preserve">CIRCOLARE N.                                                                                                    Castelnovo Né Monti </w:t>
      </w:r>
      <w:r w:rsidR="00BD2F8C">
        <w:t>0</w:t>
      </w:r>
      <w:r w:rsidR="007C07AB">
        <w:t>5</w:t>
      </w:r>
      <w:r>
        <w:t>/</w:t>
      </w:r>
      <w:r w:rsidR="00BD2F8C">
        <w:t>02</w:t>
      </w:r>
      <w:r>
        <w:t>/202</w:t>
      </w:r>
      <w:r w:rsidR="00BD2F8C">
        <w:t>2</w:t>
      </w:r>
    </w:p>
    <w:p w14:paraId="438255E8" w14:textId="77777777" w:rsidR="00D50972" w:rsidRDefault="00D50972"/>
    <w:p w14:paraId="7A267DB2" w14:textId="77777777" w:rsidR="00D50972" w:rsidRDefault="00D50972"/>
    <w:p w14:paraId="31B0FC64" w14:textId="77777777" w:rsidR="00902387" w:rsidRDefault="00D50972" w:rsidP="00902387">
      <w:pPr>
        <w:jc w:val="right"/>
      </w:pPr>
      <w:r>
        <w:t xml:space="preserve">                                                                                                                   </w:t>
      </w:r>
      <w:r w:rsidR="00902387">
        <w:t xml:space="preserve">                  Ai genitori, </w:t>
      </w:r>
      <w:r>
        <w:t xml:space="preserve">agli alunni </w:t>
      </w:r>
      <w:r w:rsidR="00902387">
        <w:t xml:space="preserve">e </w:t>
      </w:r>
    </w:p>
    <w:p w14:paraId="6DCF635D" w14:textId="77777777" w:rsidR="00902387" w:rsidRDefault="00902387" w:rsidP="00902387">
      <w:pPr>
        <w:jc w:val="right"/>
      </w:pPr>
      <w:r>
        <w:t>ai Docenti</w:t>
      </w:r>
    </w:p>
    <w:p w14:paraId="4823DB39" w14:textId="12C80DC6" w:rsidR="00902387" w:rsidRDefault="00902387" w:rsidP="00902387">
      <w:pPr>
        <w:jc w:val="right"/>
      </w:pPr>
      <w:r>
        <w:t xml:space="preserve">della classe </w:t>
      </w:r>
      <w:r w:rsidR="00280074">
        <w:t>4^E</w:t>
      </w:r>
    </w:p>
    <w:p w14:paraId="229DFE0A" w14:textId="77777777" w:rsidR="00D50972" w:rsidRDefault="00D50972">
      <w:r>
        <w:t xml:space="preserve">                                                                                                                                                               </w:t>
      </w:r>
    </w:p>
    <w:p w14:paraId="2227816E" w14:textId="44FBC362" w:rsidR="00A155DF" w:rsidRDefault="00BD2F8C" w:rsidP="00A155DF">
      <w:pPr>
        <w:rPr>
          <w:b/>
          <w:bCs/>
        </w:rPr>
      </w:pPr>
      <w:r>
        <w:rPr>
          <w:b/>
          <w:bCs/>
        </w:rPr>
        <w:t>OGGETTO: USCITA</w:t>
      </w:r>
      <w:r w:rsidR="00BB2B25">
        <w:rPr>
          <w:b/>
          <w:bCs/>
        </w:rPr>
        <w:t xml:space="preserve"> </w:t>
      </w:r>
      <w:r>
        <w:rPr>
          <w:b/>
          <w:bCs/>
        </w:rPr>
        <w:t xml:space="preserve">DEL </w:t>
      </w:r>
      <w:r w:rsidR="00280074">
        <w:rPr>
          <w:b/>
          <w:bCs/>
        </w:rPr>
        <w:t>11</w:t>
      </w:r>
      <w:r>
        <w:rPr>
          <w:b/>
          <w:bCs/>
        </w:rPr>
        <w:t>/02</w:t>
      </w:r>
      <w:r w:rsidR="00D50972" w:rsidRPr="00CD18F7">
        <w:rPr>
          <w:b/>
          <w:bCs/>
        </w:rPr>
        <w:t>/202</w:t>
      </w:r>
      <w:r>
        <w:rPr>
          <w:b/>
          <w:bCs/>
        </w:rPr>
        <w:t>2</w:t>
      </w:r>
      <w:r w:rsidR="00DB7BFE" w:rsidRPr="00CD18F7">
        <w:rPr>
          <w:b/>
          <w:bCs/>
        </w:rPr>
        <w:t xml:space="preserve"> presso </w:t>
      </w:r>
      <w:r w:rsidR="007C07AB">
        <w:rPr>
          <w:b/>
          <w:bCs/>
        </w:rPr>
        <w:t>La Serra dell’IIS MANDELA Via Allende</w:t>
      </w:r>
      <w:r w:rsidR="00A155DF">
        <w:rPr>
          <w:b/>
          <w:bCs/>
        </w:rPr>
        <w:t xml:space="preserve">- </w:t>
      </w:r>
    </w:p>
    <w:p w14:paraId="609D0A7D" w14:textId="676E6F8C" w:rsidR="00CD18F7" w:rsidRDefault="00A155DF" w:rsidP="00A155DF">
      <w:pPr>
        <w:ind w:firstLine="708"/>
        <w:rPr>
          <w:b/>
          <w:bCs/>
        </w:rPr>
      </w:pPr>
      <w:r>
        <w:rPr>
          <w:b/>
          <w:bCs/>
        </w:rPr>
        <w:t xml:space="preserve">      Studenti meritevoli cl. </w:t>
      </w:r>
      <w:r w:rsidR="00280074">
        <w:rPr>
          <w:b/>
          <w:bCs/>
        </w:rPr>
        <w:t>4E</w:t>
      </w:r>
    </w:p>
    <w:p w14:paraId="03A839BA" w14:textId="77777777" w:rsidR="00A155DF" w:rsidRDefault="00A155DF" w:rsidP="00A155DF">
      <w:pPr>
        <w:ind w:left="708"/>
      </w:pPr>
    </w:p>
    <w:p w14:paraId="1585D485" w14:textId="34BD7374" w:rsidR="0045515D" w:rsidRDefault="00BB2B25" w:rsidP="007C07AB">
      <w:pPr>
        <w:jc w:val="both"/>
      </w:pPr>
      <w:r>
        <w:t>Si informa</w:t>
      </w:r>
      <w:r w:rsidR="00BD2F8C">
        <w:t xml:space="preserve"> </w:t>
      </w:r>
      <w:r w:rsidR="004D2D28">
        <w:t xml:space="preserve">che </w:t>
      </w:r>
      <w:r w:rsidR="00280074">
        <w:rPr>
          <w:b/>
        </w:rPr>
        <w:t>venerdì</w:t>
      </w:r>
      <w:r w:rsidR="004D2D28" w:rsidRPr="00902387">
        <w:rPr>
          <w:b/>
        </w:rPr>
        <w:t xml:space="preserve"> </w:t>
      </w:r>
      <w:r w:rsidR="00280074">
        <w:rPr>
          <w:b/>
        </w:rPr>
        <w:t xml:space="preserve">11 </w:t>
      </w:r>
      <w:r w:rsidR="00BD2F8C" w:rsidRPr="00902387">
        <w:rPr>
          <w:b/>
        </w:rPr>
        <w:t>febbraio 2022</w:t>
      </w:r>
      <w:r w:rsidR="004D2D28">
        <w:t xml:space="preserve"> </w:t>
      </w:r>
      <w:r w:rsidR="002D70CE">
        <w:t xml:space="preserve">alcuni studenti </w:t>
      </w:r>
      <w:r w:rsidR="007C07AB">
        <w:t>1E-2E-5E</w:t>
      </w:r>
      <w:r w:rsidR="00BD2F8C">
        <w:t xml:space="preserve"> saranno</w:t>
      </w:r>
      <w:r w:rsidR="008D7A7C">
        <w:t xml:space="preserve"> impegnat</w:t>
      </w:r>
      <w:r w:rsidR="00BD2F8C">
        <w:t>i</w:t>
      </w:r>
      <w:r w:rsidR="00902387">
        <w:t xml:space="preserve"> in un’</w:t>
      </w:r>
      <w:r w:rsidR="003A5CBC">
        <w:t>uscita</w:t>
      </w:r>
      <w:r w:rsidR="002D70CE">
        <w:t xml:space="preserve"> </w:t>
      </w:r>
      <w:r w:rsidR="00902387">
        <w:t xml:space="preserve">presso </w:t>
      </w:r>
      <w:r w:rsidR="007C07AB">
        <w:rPr>
          <w:b/>
          <w:bCs/>
        </w:rPr>
        <w:t>La Serra dell’IIS MANDELA Via Allende</w:t>
      </w:r>
      <w:r w:rsidR="007C07AB">
        <w:t xml:space="preserve"> </w:t>
      </w:r>
      <w:r w:rsidR="00902387">
        <w:t>(</w:t>
      </w:r>
      <w:r w:rsidR="004D2D28">
        <w:t>Castelnovo Né Monti</w:t>
      </w:r>
      <w:r w:rsidR="00902387">
        <w:t xml:space="preserve">), </w:t>
      </w:r>
      <w:r w:rsidR="008D7A7C">
        <w:t xml:space="preserve">durante la quale gli alunni potranno </w:t>
      </w:r>
    </w:p>
    <w:p w14:paraId="4A36A68B" w14:textId="69E5C40D" w:rsidR="004D2D28" w:rsidRDefault="007C07AB" w:rsidP="0045515D">
      <w:pPr>
        <w:jc w:val="both"/>
      </w:pPr>
      <w:r>
        <w:t>Svolgere delle attività con gli studenti dell’agrario in serra e con i cavalli</w:t>
      </w:r>
      <w:r w:rsidR="008D7A7C">
        <w:t xml:space="preserve">. </w:t>
      </w:r>
    </w:p>
    <w:p w14:paraId="2D9FED20" w14:textId="77777777" w:rsidR="0045515D" w:rsidRDefault="0045515D" w:rsidP="0045515D">
      <w:pPr>
        <w:jc w:val="both"/>
      </w:pPr>
    </w:p>
    <w:p w14:paraId="6B58BB2A" w14:textId="77777777" w:rsidR="0045515D" w:rsidRDefault="002D70CE" w:rsidP="0045515D">
      <w:pPr>
        <w:jc w:val="both"/>
      </w:pPr>
      <w:r>
        <w:t>L</w:t>
      </w:r>
      <w:r w:rsidR="00902387">
        <w:t xml:space="preserve">’uscita </w:t>
      </w:r>
      <w:r>
        <w:t xml:space="preserve">si effettuerà </w:t>
      </w:r>
      <w:r w:rsidR="00902387">
        <w:t xml:space="preserve">col pullman dell’Istituto dalla sede dell’Alberghiero- via Impastato n.3. </w:t>
      </w:r>
    </w:p>
    <w:p w14:paraId="46113298" w14:textId="3BE03801" w:rsidR="00043679" w:rsidRDefault="00902387" w:rsidP="0045515D">
      <w:pPr>
        <w:jc w:val="both"/>
      </w:pPr>
      <w:r>
        <w:t xml:space="preserve">La partenza è prevista per le ore </w:t>
      </w:r>
      <w:r w:rsidR="00280074">
        <w:t>11</w:t>
      </w:r>
      <w:r w:rsidR="00043679">
        <w:t>:</w:t>
      </w:r>
      <w:r w:rsidR="007C07AB">
        <w:t>00</w:t>
      </w:r>
      <w:r>
        <w:t xml:space="preserve">, </w:t>
      </w:r>
      <w:r w:rsidR="00043679">
        <w:t>con rientro per le ore</w:t>
      </w:r>
      <w:r w:rsidR="007C07AB">
        <w:t xml:space="preserve"> </w:t>
      </w:r>
      <w:r w:rsidR="00BD2F8C">
        <w:t>1</w:t>
      </w:r>
      <w:r w:rsidR="00280074">
        <w:t>3</w:t>
      </w:r>
      <w:r w:rsidR="00BD2F8C">
        <w:t>.00</w:t>
      </w:r>
      <w:r>
        <w:t xml:space="preserve"> circa</w:t>
      </w:r>
      <w:r w:rsidR="00043679">
        <w:t>.</w:t>
      </w:r>
    </w:p>
    <w:p w14:paraId="42B2E2BF" w14:textId="77777777" w:rsidR="0045515D" w:rsidRDefault="0045515D" w:rsidP="0045515D">
      <w:pPr>
        <w:jc w:val="both"/>
      </w:pPr>
    </w:p>
    <w:p w14:paraId="63B17E65" w14:textId="23845DF5" w:rsidR="008D7A7C" w:rsidRDefault="00C71441" w:rsidP="0045515D">
      <w:pPr>
        <w:jc w:val="both"/>
      </w:pPr>
      <w:r>
        <w:t>Gli alunni saranno affidati a</w:t>
      </w:r>
      <w:r w:rsidR="00BD2F8C">
        <w:t xml:space="preserve">lla docente </w:t>
      </w:r>
      <w:r w:rsidR="008D7A7C">
        <w:t>accompagnat</w:t>
      </w:r>
      <w:r w:rsidR="00BD2F8C">
        <w:t>rice</w:t>
      </w:r>
      <w:r w:rsidR="008D7A7C">
        <w:t xml:space="preserve">: </w:t>
      </w:r>
      <w:r>
        <w:t xml:space="preserve">Prof.ssa </w:t>
      </w:r>
      <w:r w:rsidR="007C07AB">
        <w:t>Turini Barbara.</w:t>
      </w:r>
    </w:p>
    <w:p w14:paraId="2B4ACDB2" w14:textId="77777777" w:rsidR="001006A2" w:rsidRDefault="001006A2" w:rsidP="0045515D">
      <w:pPr>
        <w:jc w:val="both"/>
      </w:pPr>
    </w:p>
    <w:p w14:paraId="6FC1F9CE" w14:textId="77777777" w:rsidR="00902387" w:rsidRDefault="00902387"/>
    <w:p w14:paraId="7F99535C" w14:textId="77777777" w:rsidR="00902387" w:rsidRDefault="00902387" w:rsidP="00902387">
      <w:pPr>
        <w:ind w:left="6372" w:firstLine="708"/>
        <w:jc w:val="center"/>
      </w:pPr>
      <w:r>
        <w:t>IL DIRIGENTE SCOLASTICO</w:t>
      </w:r>
    </w:p>
    <w:p w14:paraId="381FF69F" w14:textId="77777777" w:rsidR="00902387" w:rsidRDefault="00902387" w:rsidP="00902387">
      <w:pPr>
        <w:jc w:val="right"/>
      </w:pPr>
      <w:r>
        <w:t>Dott.ssa Monica Giovanelli</w:t>
      </w:r>
    </w:p>
    <w:sectPr w:rsidR="00902387" w:rsidSect="002B0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7F81" w14:textId="77777777" w:rsidR="0075427D" w:rsidRDefault="0075427D" w:rsidP="000B472F">
      <w:pPr>
        <w:spacing w:after="0" w:line="240" w:lineRule="auto"/>
      </w:pPr>
      <w:r>
        <w:separator/>
      </w:r>
    </w:p>
  </w:endnote>
  <w:endnote w:type="continuationSeparator" w:id="0">
    <w:p w14:paraId="166D2C92" w14:textId="77777777" w:rsidR="0075427D" w:rsidRDefault="0075427D" w:rsidP="000B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606E" w14:textId="77777777" w:rsidR="000B472F" w:rsidRDefault="000B47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498A" w14:textId="77777777" w:rsidR="000B472F" w:rsidRDefault="000B47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E4C8" w14:textId="77777777" w:rsidR="000B472F" w:rsidRDefault="000B47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2762" w14:textId="77777777" w:rsidR="0075427D" w:rsidRDefault="0075427D" w:rsidP="000B472F">
      <w:pPr>
        <w:spacing w:after="0" w:line="240" w:lineRule="auto"/>
      </w:pPr>
      <w:r>
        <w:separator/>
      </w:r>
    </w:p>
  </w:footnote>
  <w:footnote w:type="continuationSeparator" w:id="0">
    <w:p w14:paraId="38BD7895" w14:textId="77777777" w:rsidR="0075427D" w:rsidRDefault="0075427D" w:rsidP="000B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3CDD" w14:textId="77777777" w:rsidR="000B472F" w:rsidRDefault="000B47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B12B" w14:textId="77777777" w:rsidR="000B472F" w:rsidRDefault="000B47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D0F5" w14:textId="77777777" w:rsidR="000B472F" w:rsidRDefault="000B47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56"/>
    <w:rsid w:val="00043679"/>
    <w:rsid w:val="000B472F"/>
    <w:rsid w:val="000D61F7"/>
    <w:rsid w:val="001006A2"/>
    <w:rsid w:val="00280074"/>
    <w:rsid w:val="002B0AE3"/>
    <w:rsid w:val="002D70CE"/>
    <w:rsid w:val="003A5CBC"/>
    <w:rsid w:val="0045515D"/>
    <w:rsid w:val="004D2D28"/>
    <w:rsid w:val="00604F56"/>
    <w:rsid w:val="00676EF8"/>
    <w:rsid w:val="0075427D"/>
    <w:rsid w:val="007C07AB"/>
    <w:rsid w:val="008D7A7C"/>
    <w:rsid w:val="00902387"/>
    <w:rsid w:val="00A142E9"/>
    <w:rsid w:val="00A155DF"/>
    <w:rsid w:val="00AA724E"/>
    <w:rsid w:val="00BB2B25"/>
    <w:rsid w:val="00BB6E47"/>
    <w:rsid w:val="00BD2F8C"/>
    <w:rsid w:val="00BD5993"/>
    <w:rsid w:val="00C70EC6"/>
    <w:rsid w:val="00C71441"/>
    <w:rsid w:val="00CD0322"/>
    <w:rsid w:val="00CD18F7"/>
    <w:rsid w:val="00D50972"/>
    <w:rsid w:val="00DB7BFE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EE40"/>
  <w15:docId w15:val="{6C248B08-3BE9-4E39-8AE1-EBC214B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72F"/>
  </w:style>
  <w:style w:type="paragraph" w:styleId="Pidipagina">
    <w:name w:val="footer"/>
    <w:basedOn w:val="Normale"/>
    <w:link w:val="PidipaginaCarattere"/>
    <w:uiPriority w:val="99"/>
    <w:unhideWhenUsed/>
    <w:rsid w:val="000B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7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9777-272F-4B9A-9490-9E81E24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Barbara Turini</cp:lastModifiedBy>
  <cp:revision>4</cp:revision>
  <cp:lastPrinted>2022-02-01T09:00:00Z</cp:lastPrinted>
  <dcterms:created xsi:type="dcterms:W3CDTF">2022-02-05T06:14:00Z</dcterms:created>
  <dcterms:modified xsi:type="dcterms:W3CDTF">2022-02-05T06:15:00Z</dcterms:modified>
</cp:coreProperties>
</file>