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23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7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IeFP,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7C6674" w:rsidRPr="00720368" w:rsidRDefault="007C6674" w:rsidP="007C6674">
                  <w:pPr>
                    <w:ind w:right="-284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720368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“RIPARAZIONE MOTO - FORMAZIONE SULLA MANUTENZIONE ORDINARIA E STRAORDINARIA DELLE MOTO”</w:t>
                  </w:r>
                </w:p>
                <w:p w:rsidR="00697DCA" w:rsidRPr="00B617F4" w:rsidRDefault="00697DCA" w:rsidP="00697DCA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C07A01" w:rsidRPr="003D2899" w:rsidRDefault="00C07A01" w:rsidP="00990E85">
      <w:pPr>
        <w:spacing w:after="0" w:line="360" w:lineRule="auto"/>
        <w:rPr>
          <w:rFonts w:ascii="Verdana" w:hAnsi="Verdana"/>
          <w:sz w:val="10"/>
          <w:szCs w:val="10"/>
        </w:rPr>
      </w:pPr>
    </w:p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____________________________________________ nato/a a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________________________(__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cap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>con sede legale in Via_________________________________________</w:t>
      </w:r>
      <w:r w:rsidR="00382652">
        <w:t>_______</w:t>
      </w:r>
      <w:r>
        <w:t>____</w:t>
      </w:r>
      <w:r w:rsidR="00382652">
        <w:t>n. cap________(______)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>
        <w:rPr>
          <w:rFonts w:ascii="Verdana" w:hAnsi="Verdana"/>
          <w:sz w:val="18"/>
          <w:szCs w:val="18"/>
        </w:rPr>
        <w:t xml:space="preserve">, una collaborazione plurima con codesta scuola ai sensi dell’art. </w:t>
      </w:r>
      <w:r w:rsidR="007C6674">
        <w:rPr>
          <w:rFonts w:ascii="Verdana" w:hAnsi="Verdana"/>
          <w:sz w:val="18"/>
          <w:szCs w:val="18"/>
        </w:rPr>
        <w:t xml:space="preserve">35 o 57 del CCNL del 29/11/2007 </w:t>
      </w:r>
      <w:r>
        <w:rPr>
          <w:rFonts w:ascii="Verdana" w:hAnsi="Verdana"/>
          <w:sz w:val="18"/>
          <w:szCs w:val="18"/>
        </w:rPr>
        <w:t xml:space="preserve">e precisamente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7C6674" w:rsidRPr="00720368" w:rsidRDefault="00697DCA" w:rsidP="007C6674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>attività di formazione nell’ambito dei Progetti IeFP,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7C6674">
              <w:rPr>
                <w:rFonts w:ascii="Verdana" w:hAnsi="Verdana" w:cs="Arial"/>
                <w:sz w:val="18"/>
              </w:rPr>
              <w:t xml:space="preserve">Progetto </w:t>
            </w:r>
            <w:r w:rsidR="007C6674" w:rsidRPr="00720368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“RIPARAZIONE MOTO - FORMAZIONE SULLA MANUTENZIONE ORDINARIA E STRAORDINARIA DELLE MOTO”</w:t>
            </w:r>
            <w:r w:rsidR="007C6674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,</w:t>
            </w:r>
            <w:r w:rsidR="007C6674">
              <w:rPr>
                <w:rFonts w:ascii="Verdana" w:hAnsi="Verdana" w:cs="Arial"/>
                <w:sz w:val="18"/>
              </w:rPr>
              <w:t xml:space="preserve"> 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C6674">
              <w:rPr>
                <w:rFonts w:ascii="Verdana" w:hAnsi="Verdana"/>
                <w:sz w:val="18"/>
                <w:szCs w:val="18"/>
              </w:rPr>
              <w:t>.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38265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aver riportato condanne per taluno dei reati in danno di soggetti minori di cui agli articoli 600obis, 600oter, 600oquater, 600oquinquies e 609oundecies del codice penale, ovvero irrogazione di sanzioni interdittive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IVA______________________tel._____________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D.Lvo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>del D. L.vo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72" w:rsidRDefault="001C1472" w:rsidP="00EB1F05">
      <w:pPr>
        <w:spacing w:after="0" w:line="240" w:lineRule="auto"/>
      </w:pPr>
      <w:r>
        <w:separator/>
      </w:r>
    </w:p>
  </w:endnote>
  <w:end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bookmarkStart w:id="0" w:name="_GoBack"/>
    <w:bookmarkEnd w:id="0"/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9B4421">
      <w:fldChar w:fldCharType="begin"/>
    </w:r>
    <w:r w:rsidR="009B4421">
      <w:instrText xml:space="preserve"> PAGE   \* MERGEFORMAT </w:instrText>
    </w:r>
    <w:r w:rsidR="009B4421">
      <w:fldChar w:fldCharType="separate"/>
    </w:r>
    <w:r w:rsidR="007C6674" w:rsidRPr="007C6674">
      <w:rPr>
        <w:rFonts w:asciiTheme="majorHAnsi" w:hAnsiTheme="majorHAnsi"/>
        <w:noProof/>
      </w:rPr>
      <w:t>1</w:t>
    </w:r>
    <w:r w:rsidR="009B4421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72" w:rsidRDefault="001C1472" w:rsidP="00EB1F05">
      <w:pPr>
        <w:spacing w:after="0" w:line="240" w:lineRule="auto"/>
      </w:pPr>
      <w:r>
        <w:separator/>
      </w:r>
    </w:p>
  </w:footnote>
  <w:foot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04AB3"/>
    <w:rsid w:val="000322CE"/>
    <w:rsid w:val="0003515F"/>
    <w:rsid w:val="000A105C"/>
    <w:rsid w:val="0014748D"/>
    <w:rsid w:val="001B1D0E"/>
    <w:rsid w:val="001C1472"/>
    <w:rsid w:val="001D18DE"/>
    <w:rsid w:val="00307B1A"/>
    <w:rsid w:val="00382652"/>
    <w:rsid w:val="003D2899"/>
    <w:rsid w:val="004433FE"/>
    <w:rsid w:val="004D27FA"/>
    <w:rsid w:val="005B0959"/>
    <w:rsid w:val="006341FF"/>
    <w:rsid w:val="00697DCA"/>
    <w:rsid w:val="006F3C0C"/>
    <w:rsid w:val="007976EF"/>
    <w:rsid w:val="007C6674"/>
    <w:rsid w:val="007D1B4A"/>
    <w:rsid w:val="007E4AFF"/>
    <w:rsid w:val="0081555E"/>
    <w:rsid w:val="008D1F1D"/>
    <w:rsid w:val="008F7D92"/>
    <w:rsid w:val="00990E85"/>
    <w:rsid w:val="009B4421"/>
    <w:rsid w:val="009B782D"/>
    <w:rsid w:val="00AA2684"/>
    <w:rsid w:val="00B4131C"/>
    <w:rsid w:val="00C07A01"/>
    <w:rsid w:val="00C46BC4"/>
    <w:rsid w:val="00E053B6"/>
    <w:rsid w:val="00E2173D"/>
    <w:rsid w:val="00E740B2"/>
    <w:rsid w:val="00EA38C0"/>
    <w:rsid w:val="00EB1F05"/>
    <w:rsid w:val="00EC30D0"/>
    <w:rsid w:val="00F22024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F08EE"/>
  <w15:docId w15:val="{31E5F827-2A50-4ED0-9FD6-CC3CAF88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2</cp:revision>
  <cp:lastPrinted>2021-05-08T13:39:00Z</cp:lastPrinted>
  <dcterms:created xsi:type="dcterms:W3CDTF">2021-09-25T11:26:00Z</dcterms:created>
  <dcterms:modified xsi:type="dcterms:W3CDTF">2021-09-25T11:26:00Z</dcterms:modified>
</cp:coreProperties>
</file>