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412D1C" w14:textId="77777777" w:rsidR="00F3150A" w:rsidRDefault="00F3150A">
      <w:pPr>
        <w:pStyle w:val="CVNormal"/>
        <w:ind w:left="0"/>
      </w:pPr>
    </w:p>
    <w:p w14:paraId="7E630FDC" w14:textId="77777777" w:rsidR="00F3150A" w:rsidRDefault="00F3150A"/>
    <w:p w14:paraId="39647743" w14:textId="77777777" w:rsidR="001642F9" w:rsidRDefault="001642F9"/>
    <w:p w14:paraId="0536F0D3" w14:textId="3A88F25B" w:rsidR="00DB0FC1" w:rsidRPr="00DB0FC1" w:rsidRDefault="00EB4901" w:rsidP="00DB0FC1">
      <w:pPr>
        <w:spacing w:line="276" w:lineRule="auto"/>
        <w:jc w:val="center"/>
        <w:rPr>
          <w:rFonts w:ascii="Bahnschrift Light SemiCondensed" w:eastAsia="Calibri" w:hAnsi="Bahnschrift Light SemiCondensed" w:cs="Cavolini"/>
          <w:b/>
          <w:bCs/>
          <w:color w:val="385623"/>
          <w:sz w:val="40"/>
          <w:szCs w:val="40"/>
          <w:lang w:eastAsia="en-US"/>
        </w:rPr>
      </w:pPr>
      <w:r w:rsidRPr="00552CD7">
        <w:rPr>
          <w:rFonts w:ascii="Calibri Light" w:hAnsi="Calibri Light" w:cs="Calibri Light"/>
          <w:sz w:val="22"/>
          <w:szCs w:val="22"/>
        </w:rPr>
        <w:t xml:space="preserve"> </w:t>
      </w:r>
      <w:r w:rsidR="00DB0FC1" w:rsidRPr="00DB0FC1">
        <w:rPr>
          <w:rFonts w:ascii="Bahnschrift Light SemiCondensed" w:eastAsia="Calibri" w:hAnsi="Bahnschrift Light SemiCondensed" w:cs="Cavolini"/>
          <w:b/>
          <w:bCs/>
          <w:color w:val="385623"/>
          <w:sz w:val="40"/>
          <w:szCs w:val="40"/>
          <w:lang w:eastAsia="en-US"/>
        </w:rPr>
        <w:t xml:space="preserve">ACCREDITAMENTO RAINERI - MARCORA </w:t>
      </w:r>
    </w:p>
    <w:p w14:paraId="27C18F3E" w14:textId="77777777" w:rsidR="00DB0FC1" w:rsidRPr="00DB0FC1" w:rsidRDefault="00DB0FC1" w:rsidP="00DB0FC1">
      <w:pPr>
        <w:jc w:val="center"/>
        <w:rPr>
          <w:rFonts w:ascii="Bahnschrift Light SemiCondensed" w:eastAsia="Calibri" w:hAnsi="Bahnschrift Light SemiCondensed" w:cs="Cavolini"/>
          <w:sz w:val="28"/>
          <w:szCs w:val="28"/>
          <w:lang w:val="en-US" w:eastAsia="en-US"/>
        </w:rPr>
      </w:pPr>
      <w:r w:rsidRPr="00DB0FC1">
        <w:rPr>
          <w:rFonts w:ascii="Bahnschrift Light SemiCondensed" w:eastAsia="Calibri" w:hAnsi="Bahnschrift Light SemiCondensed" w:cs="Cavolini"/>
          <w:sz w:val="28"/>
          <w:szCs w:val="28"/>
          <w:lang w:val="en-US" w:eastAsia="en-US"/>
        </w:rPr>
        <w:t>Progetto n° 2025-1-IT01-KA121-VET-000313776 CUP F31I25000180006</w:t>
      </w:r>
    </w:p>
    <w:p w14:paraId="1924462A" w14:textId="77777777" w:rsidR="004F208E" w:rsidRPr="009A190C" w:rsidRDefault="004F208E" w:rsidP="004F208E">
      <w:pPr>
        <w:jc w:val="center"/>
        <w:rPr>
          <w:rFonts w:ascii="Calibri Light" w:hAnsi="Calibri Light" w:cs="Calibri Light"/>
          <w:b/>
          <w:bCs/>
          <w:sz w:val="24"/>
          <w:szCs w:val="24"/>
          <w:u w:val="single"/>
          <w:lang w:val="en-US"/>
        </w:rPr>
      </w:pPr>
    </w:p>
    <w:p w14:paraId="2DAAB86B" w14:textId="77777777" w:rsidR="00DB0FC1" w:rsidRPr="00DB0FC1" w:rsidRDefault="00DB0FC1" w:rsidP="00DB0FC1">
      <w:pPr>
        <w:tabs>
          <w:tab w:val="left" w:pos="798"/>
          <w:tab w:val="center" w:pos="4819"/>
        </w:tabs>
        <w:suppressAutoHyphens w:val="0"/>
        <w:spacing w:after="240"/>
        <w:jc w:val="center"/>
        <w:rPr>
          <w:rFonts w:ascii="Bahnschrift Light SemiCondensed" w:eastAsia="Calibri" w:hAnsi="Bahnschrift Light SemiCondensed" w:cs="Cavolini"/>
          <w:color w:val="385623"/>
          <w:sz w:val="32"/>
          <w:szCs w:val="32"/>
          <w:lang w:eastAsia="en-US"/>
        </w:rPr>
      </w:pPr>
      <w:r w:rsidRPr="00DB0FC1">
        <w:rPr>
          <w:rFonts w:ascii="Bahnschrift Light SemiCondensed" w:eastAsia="Calibri" w:hAnsi="Bahnschrift Light SemiCondensed" w:cs="Cavolini"/>
          <w:color w:val="385623"/>
          <w:sz w:val="32"/>
          <w:szCs w:val="32"/>
          <w:lang w:eastAsia="en-US"/>
        </w:rPr>
        <w:t>LETTERA MOTIVAZIONALE</w:t>
      </w:r>
    </w:p>
    <w:p w14:paraId="1FE8FD62" w14:textId="77777777" w:rsidR="001642F9" w:rsidRPr="00AF1D07" w:rsidRDefault="001642F9" w:rsidP="00A628C8">
      <w:pPr>
        <w:tabs>
          <w:tab w:val="left" w:pos="798"/>
          <w:tab w:val="center" w:pos="4819"/>
        </w:tabs>
        <w:suppressAutoHyphens w:val="0"/>
        <w:jc w:val="center"/>
        <w:rPr>
          <w:rFonts w:ascii="Corbel" w:eastAsia="FreeSans" w:hAnsi="Corbel" w:cs="Calibri"/>
          <w:color w:val="002060"/>
          <w:sz w:val="22"/>
          <w:szCs w:val="22"/>
          <w:lang w:eastAsia="it-IT"/>
        </w:rPr>
      </w:pPr>
    </w:p>
    <w:p w14:paraId="13D6D518" w14:textId="3BE74A67" w:rsidR="00444F3B" w:rsidRPr="0019761A" w:rsidRDefault="001642F9" w:rsidP="00A628C8">
      <w:pP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  <w:r w:rsidRPr="0019761A"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  <w:t>ESPLICITARE I MOTIV</w:t>
      </w:r>
      <w:r w:rsidR="008C399A" w:rsidRPr="0019761A"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  <w:t>I DI INTERESSE PER IL PROGETTO</w:t>
      </w:r>
      <w:r w:rsidR="007D737A"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  <w:t xml:space="preserve"> E</w:t>
      </w:r>
    </w:p>
    <w:p w14:paraId="379E6D91" w14:textId="77777777" w:rsidR="007D737A" w:rsidRDefault="001642F9" w:rsidP="00A628C8">
      <w:pP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  <w:r w:rsidRPr="0019761A"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  <w:t>SPECIFICARE L’INTERESSE A SVOLGERE ATTIVITÀ PARTICO</w:t>
      </w:r>
      <w:r w:rsidR="00AB2F1D" w:rsidRPr="0019761A"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  <w:t xml:space="preserve">LARI </w:t>
      </w:r>
    </w:p>
    <w:p w14:paraId="484D4FE6" w14:textId="5FE3047F" w:rsidR="001642F9" w:rsidRDefault="00AB2F1D" w:rsidP="00A628C8">
      <w:pP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  <w:r w:rsidRPr="0019761A"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  <w:t>PER LE QUALI SI POSSIEDONO</w:t>
      </w:r>
      <w:r w:rsidR="001642F9" w:rsidRPr="0019761A"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  <w:t xml:space="preserve"> TITOLI, CONOSCENZE E COMPETENZE:</w:t>
      </w:r>
    </w:p>
    <w:p w14:paraId="30DBAB7F" w14:textId="77777777" w:rsidR="00A628C8" w:rsidRDefault="00A628C8" w:rsidP="00A628C8">
      <w:pP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4FD9C902" w14:textId="77777777" w:rsidR="00A628C8" w:rsidRDefault="00A628C8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40BE6A61" w14:textId="77777777" w:rsidR="00A628C8" w:rsidRDefault="00A628C8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06B9C7F2" w14:textId="77777777" w:rsidR="00A628C8" w:rsidRDefault="00A628C8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2B9F4DC0" w14:textId="77777777" w:rsidR="00A628C8" w:rsidRDefault="00A628C8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711440B6" w14:textId="77777777" w:rsidR="00A628C8" w:rsidRDefault="00A628C8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6F41E9BD" w14:textId="77777777" w:rsidR="00A628C8" w:rsidRDefault="00A628C8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73056EED" w14:textId="77777777" w:rsidR="00A628C8" w:rsidRDefault="00A628C8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1367C6AF" w14:textId="77777777" w:rsidR="00A628C8" w:rsidRDefault="00A628C8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5595D609" w14:textId="77777777" w:rsidR="00A628C8" w:rsidRDefault="00A628C8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09E6C8E3" w14:textId="77777777" w:rsidR="00A628C8" w:rsidRDefault="00A628C8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49037FAC" w14:textId="77777777" w:rsidR="00A628C8" w:rsidRDefault="00A628C8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5E548DF6" w14:textId="77777777" w:rsidR="00A628C8" w:rsidRDefault="00A628C8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0C963542" w14:textId="77777777" w:rsidR="00A628C8" w:rsidRDefault="00A628C8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1E5AB0FD" w14:textId="77777777" w:rsidR="00A628C8" w:rsidRDefault="00A628C8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71674BED" w14:textId="77777777" w:rsidR="00A628C8" w:rsidRDefault="00A628C8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325A5839" w14:textId="77777777" w:rsidR="009A190C" w:rsidRDefault="009A190C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00A68F8E" w14:textId="77777777" w:rsidR="009A190C" w:rsidRDefault="009A190C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2DA3A63F" w14:textId="77777777" w:rsidR="009A190C" w:rsidRDefault="009A190C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6C540622" w14:textId="77777777" w:rsidR="00A628C8" w:rsidRDefault="00A628C8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7A0E4827" w14:textId="77777777" w:rsidR="00A628C8" w:rsidRDefault="00A628C8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529EEE12" w14:textId="77777777" w:rsidR="00A628C8" w:rsidRDefault="00A628C8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0874CD78" w14:textId="77777777" w:rsidR="00A628C8" w:rsidRDefault="00A628C8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30A8A78A" w14:textId="77777777" w:rsidR="00A628C8" w:rsidRPr="0019761A" w:rsidRDefault="00A628C8" w:rsidP="00A62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58FF0657" w14:textId="6ED0B4A5" w:rsidR="001642F9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CECA918" w14:textId="3E1FD250" w:rsidR="005F3F50" w:rsidRDefault="005F3F5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5333B33" w14:textId="77777777" w:rsidR="005F3F50" w:rsidRPr="00D14D72" w:rsidRDefault="005F3F5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79C506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>_______________, ____/____/________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>Firma</w:t>
      </w:r>
    </w:p>
    <w:p w14:paraId="0A887703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="00855E6D" w:rsidRPr="00552CD7">
        <w:rPr>
          <w:rFonts w:ascii="Calibri Light" w:hAnsi="Calibri Light" w:cs="Calibri Light"/>
          <w:sz w:val="22"/>
          <w:szCs w:val="22"/>
        </w:rPr>
        <w:t xml:space="preserve">                 </w:t>
      </w:r>
      <w:r w:rsidRPr="00552CD7">
        <w:rPr>
          <w:rFonts w:ascii="Calibri Light" w:hAnsi="Calibri Light" w:cs="Calibri Light"/>
          <w:sz w:val="22"/>
          <w:szCs w:val="22"/>
        </w:rPr>
        <w:t>(Luogo e data)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</w:p>
    <w:p w14:paraId="304A5D12" w14:textId="57112CEA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       </w:t>
      </w:r>
      <w:r w:rsidR="00600B3F" w:rsidRPr="00552CD7">
        <w:rPr>
          <w:rFonts w:ascii="Calibri Light" w:hAnsi="Calibri Light" w:cs="Calibri Light"/>
          <w:sz w:val="22"/>
          <w:szCs w:val="22"/>
        </w:rPr>
        <w:t xml:space="preserve">          </w:t>
      </w:r>
      <w:r w:rsidRPr="00552CD7">
        <w:rPr>
          <w:rFonts w:ascii="Calibri Light" w:hAnsi="Calibri Light" w:cs="Calibri Light"/>
          <w:sz w:val="22"/>
          <w:szCs w:val="22"/>
        </w:rPr>
        <w:t>_________________________</w:t>
      </w:r>
    </w:p>
    <w:p w14:paraId="71F16347" w14:textId="02D887D9" w:rsidR="001642F9" w:rsidRPr="0019761A" w:rsidRDefault="001642F9" w:rsidP="0019761A">
      <w:pPr>
        <w:spacing w:line="276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</w:t>
      </w:r>
    </w:p>
    <w:sectPr w:rsidR="001642F9" w:rsidRPr="001976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D5E0" w14:textId="77777777" w:rsidR="00A0294C" w:rsidRDefault="00A0294C">
      <w:r>
        <w:separator/>
      </w:r>
    </w:p>
  </w:endnote>
  <w:endnote w:type="continuationSeparator" w:id="0">
    <w:p w14:paraId="19FCF8CA" w14:textId="77777777" w:rsidR="00A0294C" w:rsidRDefault="00A0294C">
      <w:r>
        <w:continuationSeparator/>
      </w:r>
    </w:p>
  </w:endnote>
  <w:endnote w:type="continuationNotice" w:id="1">
    <w:p w14:paraId="1010D9EA" w14:textId="77777777" w:rsidR="00A0294C" w:rsidRDefault="00A029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49C3" w14:textId="77777777" w:rsidR="00AA4C7E" w:rsidRDefault="00AA4C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4A035AA1" w14:textId="77777777" w:rsidR="00AA4C7E" w:rsidRDefault="005940F8" w:rsidP="00AA4C7E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 w:rsidR="00AA4C7E">
            <w:rPr>
              <w:shd w:val="clear" w:color="auto" w:fill="FFFFFF"/>
            </w:rPr>
            <w:t>–</w:t>
          </w:r>
          <w:r>
            <w:rPr>
              <w:shd w:val="clear" w:color="auto" w:fill="FFFFFF"/>
            </w:rPr>
            <w:t xml:space="preserve"> </w:t>
          </w:r>
          <w:r w:rsidR="00AA4C7E">
            <w:t>Lettera motivazionale</w:t>
          </w:r>
        </w:p>
        <w:p w14:paraId="62615DE2" w14:textId="4F88B137" w:rsidR="005940F8" w:rsidRDefault="005940F8" w:rsidP="00AA4C7E">
          <w:pPr>
            <w:pStyle w:val="CVFooterLeft"/>
          </w:pPr>
          <w:r>
            <w:t xml:space="preserve">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041F" w14:textId="77777777" w:rsidR="00AA4C7E" w:rsidRDefault="00AA4C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6A36" w14:textId="77777777" w:rsidR="00A0294C" w:rsidRDefault="00A0294C">
      <w:r>
        <w:separator/>
      </w:r>
    </w:p>
  </w:footnote>
  <w:footnote w:type="continuationSeparator" w:id="0">
    <w:p w14:paraId="640B0C9B" w14:textId="77777777" w:rsidR="00A0294C" w:rsidRDefault="00A0294C">
      <w:r>
        <w:continuationSeparator/>
      </w:r>
    </w:p>
  </w:footnote>
  <w:footnote w:type="continuationNotice" w:id="1">
    <w:p w14:paraId="7B354D65" w14:textId="77777777" w:rsidR="00A0294C" w:rsidRDefault="00A029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FDEF" w14:textId="77777777" w:rsidR="00AA4C7E" w:rsidRDefault="00AA4C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EDBD" w14:textId="6B380837" w:rsidR="00B14C41" w:rsidRDefault="00000000" w:rsidP="00B14C41">
    <w:r>
      <w:rPr>
        <w:noProof/>
      </w:rPr>
      <w:pict w14:anchorId="7880DC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s1031" type="#_x0000_t75" alt="Immagine che contiene Carattere, Blu elettrico, testo, blu&#10;&#10;Il contenuto generato dall'IA potrebbe non essere corretto." style="position:absolute;margin-left:3.9pt;margin-top:-11.75pt;width:150pt;height:31.5pt;z-index:3;visibility:visible;mso-wrap-style:square;mso-wrap-distance-left:9pt;mso-wrap-distance-top:0;mso-wrap-distance-right:9pt;mso-wrap-distance-bottom:0;mso-position-horizontal-relative:margin;mso-position-vertical-relative:text">
          <v:imagedata r:id="rId1" o:title="Immagine che contiene Carattere, Blu elettrico, testo, blu&#10;&#10;Il contenuto generato dall'IA potrebbe non essere corretto"/>
          <w10:wrap anchorx="margin"/>
        </v:shape>
      </w:pict>
    </w:r>
    <w:r>
      <w:rPr>
        <w:noProof/>
      </w:rPr>
      <w:pict w14:anchorId="417DECDA">
        <v:shape id="Immagine 4" o:spid="_x0000_s1029" type="#_x0000_t75" alt="Immagine che contiene Carattere, testo, Elementi grafici, schermata&#10;&#10;Descrizione generata automaticamente" style="position:absolute;margin-left:418.1pt;margin-top:-11.75pt;width:120.5pt;height:29.7pt;z-index: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>
          <v:imagedata r:id="rId2" o:title="Immagine che contiene Carattere, testo, Elementi grafici, schermata&#10;&#10;Descrizione generata automaticamente"/>
          <w10:wrap anchorx="margin"/>
        </v:shape>
      </w:pict>
    </w:r>
    <w:r>
      <w:rPr>
        <w:noProof/>
      </w:rPr>
      <w:pict w14:anchorId="67AEB0F2">
        <v:shape id="Immagine 233218548" o:spid="_x0000_s1030" type="#_x0000_t75" alt="Istituto Statale di Istruzione Superiore Agraria e Alberghiera &quot;G. Raineri&quot; - &quot; G. Marcora&quot;" style="position:absolute;margin-left:167.35pt;margin-top:-19.8pt;width:204.2pt;height:40.05pt;z-index:1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>
          <v:imagedata r:id="rId3" o:title="Istituto Statale di Istruzione Superiore Agraria e Alberghiera &quot;G" cropright="24107f"/>
          <w10:wrap type="square" anchorx="margin"/>
        </v:shape>
      </w:pict>
    </w:r>
  </w:p>
  <w:p w14:paraId="790941D3" w14:textId="77777777" w:rsidR="00B14C41" w:rsidRDefault="00B14C41" w:rsidP="00B14C41"/>
  <w:p w14:paraId="732F3782" w14:textId="77777777" w:rsidR="00B14C41" w:rsidRDefault="00B14C41" w:rsidP="00B14C41"/>
  <w:p w14:paraId="1C5BB665" w14:textId="77777777" w:rsidR="00444F3B" w:rsidRDefault="00444F3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9EB82" w14:textId="77777777" w:rsidR="00AA4C7E" w:rsidRDefault="00AA4C7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pos w:val="beneathText"/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CD8"/>
    <w:rsid w:val="00004ED3"/>
    <w:rsid w:val="00095BE4"/>
    <w:rsid w:val="00124707"/>
    <w:rsid w:val="001503A0"/>
    <w:rsid w:val="001642F9"/>
    <w:rsid w:val="0019761A"/>
    <w:rsid w:val="001A4410"/>
    <w:rsid w:val="00214CD8"/>
    <w:rsid w:val="0036541C"/>
    <w:rsid w:val="003931EA"/>
    <w:rsid w:val="003A708C"/>
    <w:rsid w:val="003F43B1"/>
    <w:rsid w:val="00401695"/>
    <w:rsid w:val="004162F1"/>
    <w:rsid w:val="00444F3B"/>
    <w:rsid w:val="004555C4"/>
    <w:rsid w:val="004F208E"/>
    <w:rsid w:val="00525A9B"/>
    <w:rsid w:val="00552CD7"/>
    <w:rsid w:val="005940F8"/>
    <w:rsid w:val="005951C4"/>
    <w:rsid w:val="005B6433"/>
    <w:rsid w:val="005F3D22"/>
    <w:rsid w:val="005F3F50"/>
    <w:rsid w:val="005F71D3"/>
    <w:rsid w:val="00600B3F"/>
    <w:rsid w:val="00603BC1"/>
    <w:rsid w:val="00621920"/>
    <w:rsid w:val="00633828"/>
    <w:rsid w:val="00720F62"/>
    <w:rsid w:val="007A71D7"/>
    <w:rsid w:val="007C7C57"/>
    <w:rsid w:val="007D737A"/>
    <w:rsid w:val="007F2E7F"/>
    <w:rsid w:val="007F5AD1"/>
    <w:rsid w:val="008160DE"/>
    <w:rsid w:val="008168BA"/>
    <w:rsid w:val="00855E6D"/>
    <w:rsid w:val="008C399A"/>
    <w:rsid w:val="009731F2"/>
    <w:rsid w:val="00994B82"/>
    <w:rsid w:val="009A190C"/>
    <w:rsid w:val="009C31DA"/>
    <w:rsid w:val="009D4C78"/>
    <w:rsid w:val="00A0294C"/>
    <w:rsid w:val="00A628C8"/>
    <w:rsid w:val="00A816CC"/>
    <w:rsid w:val="00A848E3"/>
    <w:rsid w:val="00AA4C7E"/>
    <w:rsid w:val="00AB2F1D"/>
    <w:rsid w:val="00AF1D07"/>
    <w:rsid w:val="00B11145"/>
    <w:rsid w:val="00B14C41"/>
    <w:rsid w:val="00BC7EFA"/>
    <w:rsid w:val="00BF2972"/>
    <w:rsid w:val="00C37188"/>
    <w:rsid w:val="00C61085"/>
    <w:rsid w:val="00C91098"/>
    <w:rsid w:val="00C9129D"/>
    <w:rsid w:val="00CB682F"/>
    <w:rsid w:val="00CE0502"/>
    <w:rsid w:val="00D62CD8"/>
    <w:rsid w:val="00D71045"/>
    <w:rsid w:val="00DB0FC1"/>
    <w:rsid w:val="00DB4F98"/>
    <w:rsid w:val="00DF22FA"/>
    <w:rsid w:val="00E23DA0"/>
    <w:rsid w:val="00E342F8"/>
    <w:rsid w:val="00E360A6"/>
    <w:rsid w:val="00E86C53"/>
    <w:rsid w:val="00EB4901"/>
    <w:rsid w:val="00F3150A"/>
    <w:rsid w:val="00F56EB5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rsid w:val="00444F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44F3B"/>
    <w:rPr>
      <w:rFonts w:ascii="Arial Narrow" w:hAnsi="Arial Narrow"/>
      <w:lang w:eastAsia="ar-SA"/>
    </w:rPr>
  </w:style>
  <w:style w:type="paragraph" w:styleId="NormaleWeb">
    <w:name w:val="Normal (Web)"/>
    <w:basedOn w:val="Normale"/>
    <w:uiPriority w:val="99"/>
    <w:rsid w:val="0019761A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0" ma:contentTypeDescription="Creare un nuovo documento." ma:contentTypeScope="" ma:versionID="c993721b7da426566984f05115a0097e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72b0810f751d9274c5591e77333fe7de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4BE9D-B168-46CD-AFC3-62D907FF8847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1F633D7-D9FD-4E2F-B2E4-ADAC34118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B7AD6-9FDB-4DF3-80F6-6CAFE48FA5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479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Sara Ferrari</cp:lastModifiedBy>
  <cp:revision>28</cp:revision>
  <cp:lastPrinted>2016-11-04T14:42:00Z</cp:lastPrinted>
  <dcterms:created xsi:type="dcterms:W3CDTF">2020-01-07T16:40:00Z</dcterms:created>
  <dcterms:modified xsi:type="dcterms:W3CDTF">2026-03-05T10:49:00Z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MediaServiceImageTags">
    <vt:lpwstr/>
  </property>
</Properties>
</file>