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8" w:rsidRDefault="00A66258" w:rsidP="00A66258">
      <w:pPr>
        <w:jc w:val="center"/>
      </w:pPr>
      <w:r w:rsidRPr="00F124A7">
        <w:rPr>
          <w:noProof/>
          <w:lang w:eastAsia="it-IT"/>
        </w:rPr>
        <w:drawing>
          <wp:inline distT="0" distB="0" distL="0" distR="0" wp14:anchorId="5CC91852" wp14:editId="29B6D782">
            <wp:extent cx="6120130" cy="1962150"/>
            <wp:effectExtent l="0" t="0" r="0" b="0"/>
            <wp:docPr id="1" name="Immagine 1" descr="\\DC01\condivisa\00 CARTA INTESTATA\CARTA INTESTATA_Senza Piè di Pagina\Intest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condivisa\00 CARTA INTESTATA\CARTA INTESTATA_Senza Piè di Pagina\Intestazi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FE" w:rsidRDefault="00491F0C" w:rsidP="00EF7CFE">
      <w:pPr>
        <w:jc w:val="right"/>
      </w:pPr>
      <w:r>
        <w:t>Castelnovo Né Monti, 08</w:t>
      </w:r>
      <w:r w:rsidR="00391B04">
        <w:t>/04/2022</w:t>
      </w:r>
    </w:p>
    <w:p w:rsidR="005B05EB" w:rsidRDefault="00AD0DCA">
      <w:r>
        <w:t>CIRCOLARE N. 185</w:t>
      </w:r>
      <w:bookmarkStart w:id="0" w:name="_GoBack"/>
      <w:bookmarkEnd w:id="0"/>
    </w:p>
    <w:p w:rsidR="00EA723B" w:rsidRDefault="00A66258" w:rsidP="00A662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genitori, </w:t>
      </w:r>
      <w:r w:rsidR="00EA723B">
        <w:t>agli alunni</w:t>
      </w:r>
      <w:r>
        <w:t xml:space="preserve"> e</w:t>
      </w:r>
      <w:r w:rsidRPr="00A66258">
        <w:t xml:space="preserve"> </w:t>
      </w:r>
      <w:r>
        <w:t>ai Docenti</w:t>
      </w:r>
    </w:p>
    <w:p w:rsidR="00EA723B" w:rsidRDefault="00EA723B" w:rsidP="00A66258">
      <w:pPr>
        <w:ind w:left="6372" w:firstLine="708"/>
        <w:jc w:val="right"/>
      </w:pPr>
      <w:r>
        <w:t xml:space="preserve"> delle classi 3S e 3T</w:t>
      </w:r>
      <w:r w:rsidR="00A66258">
        <w:t>.</w:t>
      </w:r>
    </w:p>
    <w:p w:rsidR="00EA723B" w:rsidRDefault="00EA723B" w:rsidP="00EA723B">
      <w:r>
        <w:t>OGGETTO:</w:t>
      </w:r>
      <w:r w:rsidR="00A66258">
        <w:t xml:space="preserve"> </w:t>
      </w:r>
      <w:r>
        <w:t xml:space="preserve">USCITA DIDATTICA DEL </w:t>
      </w:r>
      <w:r w:rsidR="00391B04">
        <w:t>12.04.2022</w:t>
      </w:r>
      <w:r>
        <w:t xml:space="preserve"> </w:t>
      </w:r>
      <w:r w:rsidR="00A574AE">
        <w:t>A TRENTO</w:t>
      </w:r>
    </w:p>
    <w:p w:rsidR="00391B04" w:rsidRDefault="00EA723B" w:rsidP="00A66258">
      <w:pPr>
        <w:jc w:val="both"/>
      </w:pPr>
      <w:r>
        <w:t>Si informano i genitori de</w:t>
      </w:r>
      <w:r w:rsidR="00491F0C">
        <w:t>gli alunni delle classi 3S e 3T</w:t>
      </w:r>
      <w:r>
        <w:t xml:space="preserve"> che </w:t>
      </w:r>
      <w:r w:rsidR="00391B04">
        <w:rPr>
          <w:b/>
        </w:rPr>
        <w:t xml:space="preserve">martedì 12 aprile </w:t>
      </w:r>
      <w:r w:rsidR="006C2BCD">
        <w:rPr>
          <w:b/>
        </w:rPr>
        <w:t>2022</w:t>
      </w:r>
      <w:r>
        <w:t xml:space="preserve"> si effettuerà l’uscita didattica </w:t>
      </w:r>
      <w:r w:rsidR="00A574AE">
        <w:t>a Trento</w:t>
      </w:r>
      <w:r w:rsidR="00491F0C">
        <w:t>, già programmata il 17.12</w:t>
      </w:r>
      <w:r w:rsidR="006C2BCD">
        <w:t>.2021</w:t>
      </w:r>
      <w:r w:rsidR="00391B04">
        <w:t xml:space="preserve"> e rinviata a causa tracciamento Covid</w:t>
      </w:r>
      <w:r w:rsidR="00A574AE">
        <w:t xml:space="preserve">. </w:t>
      </w:r>
    </w:p>
    <w:p w:rsidR="00201B28" w:rsidRDefault="00A574AE" w:rsidP="00A66258">
      <w:pPr>
        <w:jc w:val="both"/>
      </w:pPr>
      <w:r>
        <w:t xml:space="preserve">La partenza è prevista per le ore </w:t>
      </w:r>
      <w:r w:rsidR="00201B28">
        <w:t>0</w:t>
      </w:r>
      <w:r>
        <w:t xml:space="preserve">6.00 dalla pensilina </w:t>
      </w:r>
      <w:r w:rsidR="00201B28">
        <w:t xml:space="preserve">- </w:t>
      </w:r>
      <w:r>
        <w:t>via Matilde d</w:t>
      </w:r>
      <w:r w:rsidR="00201B28">
        <w:t>i Canossa</w:t>
      </w:r>
      <w:r w:rsidR="00391B04">
        <w:t xml:space="preserve">, 1 - Castelnovo </w:t>
      </w:r>
      <w:r w:rsidR="003C0A9F">
        <w:t>Né Monti, con rientro in giornata per le ore 21.00 circa.</w:t>
      </w:r>
    </w:p>
    <w:p w:rsidR="003C0A9F" w:rsidRDefault="003C0A9F" w:rsidP="00A66258">
      <w:pPr>
        <w:jc w:val="both"/>
      </w:pPr>
      <w:r>
        <w:t>Gli alunni saranno accompagnati del Prof.  Fabrizio Frignani e dalla Prof.ssa Grappi Eleonora.</w:t>
      </w:r>
    </w:p>
    <w:p w:rsidR="00391B04" w:rsidRDefault="00391B04" w:rsidP="00A66258">
      <w:pPr>
        <w:jc w:val="both"/>
      </w:pPr>
      <w:r>
        <w:t>La quota individuale già stata corrisposta, con la precedente programmazione</w:t>
      </w:r>
      <w:r w:rsidR="003C0A9F">
        <w:t>,</w:t>
      </w:r>
      <w:r>
        <w:t xml:space="preserve"> era di 35 € </w:t>
      </w:r>
      <w:r w:rsidR="003C0A9F">
        <w:t>e</w:t>
      </w:r>
      <w:r>
        <w:t xml:space="preserve"> a seguito dei rincari si aggiunge </w:t>
      </w:r>
      <w:r w:rsidR="003C0A9F">
        <w:t>un’integrazione</w:t>
      </w:r>
      <w:r>
        <w:t xml:space="preserve"> di € 8.00.</w:t>
      </w:r>
    </w:p>
    <w:p w:rsidR="00A66258" w:rsidRDefault="00A66258" w:rsidP="00A66258">
      <w:pPr>
        <w:jc w:val="both"/>
      </w:pPr>
      <w:r>
        <w:t>Il pranzo è al sacco.</w:t>
      </w:r>
    </w:p>
    <w:p w:rsidR="00A66258" w:rsidRDefault="00A66258" w:rsidP="00A66258">
      <w:pPr>
        <w:jc w:val="both"/>
      </w:pPr>
      <w:r>
        <w:t>Si consiglia un abbigliamento adeguato alla stagione e alla località.</w:t>
      </w:r>
    </w:p>
    <w:p w:rsidR="00A66258" w:rsidRDefault="00A66258" w:rsidP="00A66258">
      <w:pPr>
        <w:jc w:val="both"/>
      </w:pPr>
      <w:r>
        <w:t xml:space="preserve">L’attività è da considerarsi parte integrante del curricolo formativo. </w:t>
      </w:r>
    </w:p>
    <w:p w:rsidR="00EA723B" w:rsidRDefault="00A574AE" w:rsidP="00A574AE">
      <w:r>
        <w:t xml:space="preserve"> Green Pass </w:t>
      </w:r>
      <w:r w:rsidR="00491F0C">
        <w:t xml:space="preserve">BASE </w:t>
      </w:r>
      <w:r>
        <w:t>OBBLIGATORIO</w:t>
      </w:r>
    </w:p>
    <w:p w:rsidR="009A35FA" w:rsidRDefault="00A66258" w:rsidP="00A66258">
      <w:pPr>
        <w:ind w:left="4956" w:firstLine="708"/>
        <w:jc w:val="center"/>
      </w:pPr>
      <w:r>
        <w:t>Il Dirigente Scolastico</w:t>
      </w:r>
    </w:p>
    <w:p w:rsidR="00A66258" w:rsidRDefault="00A66258" w:rsidP="00A66258">
      <w:pPr>
        <w:ind w:left="4956" w:firstLine="708"/>
        <w:jc w:val="center"/>
      </w:pPr>
      <w:r>
        <w:t>Dott.ssa Monica Giovanelli</w:t>
      </w:r>
    </w:p>
    <w:p w:rsidR="00A66258" w:rsidRPr="00C74184" w:rsidRDefault="00A66258" w:rsidP="00A66258">
      <w:pPr>
        <w:jc w:val="right"/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A66258" w:rsidRDefault="00A66258" w:rsidP="00A66258">
      <w:pPr>
        <w:spacing w:line="240" w:lineRule="auto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MODULO ADESIONE</w:t>
      </w:r>
    </w:p>
    <w:p w:rsidR="00A66258" w:rsidRDefault="00A66258" w:rsidP="00A66258">
      <w:r>
        <w:rPr>
          <w:sz w:val="24"/>
          <w:szCs w:val="24"/>
        </w:rPr>
        <w:t>Il/la sottoscritta______________________ genitore dell’alunno/a ______________________ frequentante la classe ________ del</w:t>
      </w:r>
      <w:r w:rsidR="00391B04">
        <w:rPr>
          <w:sz w:val="24"/>
          <w:szCs w:val="24"/>
        </w:rPr>
        <w:t xml:space="preserve">l’Istituto N. Mandela AUTORIZZO </w:t>
      </w:r>
      <w:r>
        <w:rPr>
          <w:sz w:val="24"/>
          <w:szCs w:val="24"/>
        </w:rPr>
        <w:t xml:space="preserve"> a parteci</w:t>
      </w:r>
      <w:r w:rsidR="00391B04">
        <w:rPr>
          <w:sz w:val="24"/>
          <w:szCs w:val="24"/>
        </w:rPr>
        <w:t>pare all’uscita didattica del 12/04</w:t>
      </w:r>
      <w:r w:rsidR="006C2BCD">
        <w:rPr>
          <w:sz w:val="24"/>
          <w:szCs w:val="24"/>
        </w:rPr>
        <w:t>/2022</w:t>
      </w:r>
      <w:r w:rsidR="003C0A9F">
        <w:rPr>
          <w:sz w:val="24"/>
          <w:szCs w:val="24"/>
        </w:rPr>
        <w:t xml:space="preserve"> a Trento per la quale ho provveduto il pagamento dell’integrazione di 8€, oltre ai già corrisposti 35€ con la precedente programmazione ( per un totale di 43 €).</w:t>
      </w:r>
      <w:r>
        <w:rPr>
          <w:sz w:val="24"/>
          <w:szCs w:val="24"/>
        </w:rPr>
        <w:br/>
        <w:t xml:space="preserve">                                              data___________        Firma__________________________________</w:t>
      </w:r>
    </w:p>
    <w:sectPr w:rsidR="00A66258" w:rsidSect="00A66258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24" w:rsidRDefault="00AF2F24" w:rsidP="00A66258">
      <w:pPr>
        <w:spacing w:after="0" w:line="240" w:lineRule="auto"/>
      </w:pPr>
      <w:r>
        <w:separator/>
      </w:r>
    </w:p>
  </w:endnote>
  <w:endnote w:type="continuationSeparator" w:id="0">
    <w:p w:rsidR="00AF2F24" w:rsidRDefault="00AF2F24" w:rsidP="00A6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24" w:rsidRDefault="00AF2F24" w:rsidP="00A66258">
      <w:pPr>
        <w:spacing w:after="0" w:line="240" w:lineRule="auto"/>
      </w:pPr>
      <w:r>
        <w:separator/>
      </w:r>
    </w:p>
  </w:footnote>
  <w:footnote w:type="continuationSeparator" w:id="0">
    <w:p w:rsidR="00AF2F24" w:rsidRDefault="00AF2F24" w:rsidP="00A66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B"/>
    <w:rsid w:val="00166A5F"/>
    <w:rsid w:val="00201B28"/>
    <w:rsid w:val="002C315C"/>
    <w:rsid w:val="00391B04"/>
    <w:rsid w:val="003C0A9F"/>
    <w:rsid w:val="00491F0C"/>
    <w:rsid w:val="005B05EB"/>
    <w:rsid w:val="006C2BCD"/>
    <w:rsid w:val="00794FE0"/>
    <w:rsid w:val="00915369"/>
    <w:rsid w:val="009A35FA"/>
    <w:rsid w:val="00A574AE"/>
    <w:rsid w:val="00A66258"/>
    <w:rsid w:val="00AD0DCA"/>
    <w:rsid w:val="00AF2F24"/>
    <w:rsid w:val="00B6144F"/>
    <w:rsid w:val="00E46005"/>
    <w:rsid w:val="00EA723B"/>
    <w:rsid w:val="00E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7FB4"/>
  <w15:docId w15:val="{DE3A5955-1243-40AB-946B-74FF9981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258"/>
  </w:style>
  <w:style w:type="paragraph" w:styleId="Pidipagina">
    <w:name w:val="footer"/>
    <w:basedOn w:val="Normale"/>
    <w:link w:val="PidipaginaCarattere"/>
    <w:uiPriority w:val="99"/>
    <w:unhideWhenUsed/>
    <w:rsid w:val="00A66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2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Giusy</dc:creator>
  <cp:lastModifiedBy>assistente011</cp:lastModifiedBy>
  <cp:revision>5</cp:revision>
  <cp:lastPrinted>2022-04-08T08:03:00Z</cp:lastPrinted>
  <dcterms:created xsi:type="dcterms:W3CDTF">2022-04-07T08:38:00Z</dcterms:created>
  <dcterms:modified xsi:type="dcterms:W3CDTF">2022-04-08T08:03:00Z</dcterms:modified>
</cp:coreProperties>
</file>