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F65" w:rsidRPr="006B01D6" w:rsidRDefault="003D7F65" w:rsidP="003D7F65">
      <w:pPr>
        <w:spacing w:after="0" w:line="240" w:lineRule="auto"/>
        <w:jc w:val="right"/>
        <w:rPr>
          <w:rFonts w:ascii="Verdana" w:hAnsi="Verdana"/>
          <w:b/>
          <w:bCs/>
          <w:sz w:val="18"/>
          <w:szCs w:val="18"/>
        </w:rPr>
      </w:pPr>
      <w:r w:rsidRPr="006B01D6">
        <w:rPr>
          <w:rFonts w:ascii="Verdana" w:hAnsi="Verdana"/>
          <w:b/>
          <w:bCs/>
          <w:sz w:val="18"/>
          <w:szCs w:val="18"/>
        </w:rPr>
        <w:t>ALLEGATO B</w:t>
      </w:r>
    </w:p>
    <w:p w:rsidR="003D7F65" w:rsidRDefault="003D7F65" w:rsidP="003D7F65">
      <w:pPr>
        <w:spacing w:after="0" w:line="240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3D7F65" w:rsidRDefault="003D7F65" w:rsidP="003D7F65">
      <w:pPr>
        <w:spacing w:after="0" w:line="240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3D7F65" w:rsidRPr="006B01D6" w:rsidRDefault="003D7F65" w:rsidP="003D7F65">
      <w:pPr>
        <w:spacing w:after="0" w:line="240" w:lineRule="auto"/>
        <w:jc w:val="center"/>
        <w:rPr>
          <w:rFonts w:ascii="Verdana" w:hAnsi="Verdana"/>
          <w:b/>
          <w:bCs/>
          <w:sz w:val="18"/>
          <w:szCs w:val="18"/>
        </w:rPr>
      </w:pPr>
      <w:r w:rsidRPr="006B01D6">
        <w:rPr>
          <w:rFonts w:ascii="Verdana" w:hAnsi="Verdana"/>
          <w:b/>
          <w:bCs/>
          <w:sz w:val="18"/>
          <w:szCs w:val="18"/>
        </w:rPr>
        <w:t>SCHEDA PROGETTUALE</w:t>
      </w:r>
    </w:p>
    <w:p w:rsidR="003D7F65" w:rsidRPr="004C6ED3" w:rsidRDefault="003D7F65" w:rsidP="003D7F65">
      <w:pPr>
        <w:spacing w:after="0" w:line="240" w:lineRule="auto"/>
        <w:jc w:val="center"/>
        <w:rPr>
          <w:rFonts w:ascii="Verdana" w:hAnsi="Verdana"/>
          <w:bCs/>
          <w:sz w:val="18"/>
          <w:szCs w:val="18"/>
        </w:rPr>
      </w:pPr>
      <w:r w:rsidRPr="004C6ED3">
        <w:rPr>
          <w:rFonts w:ascii="Verdana" w:hAnsi="Verdana"/>
          <w:bCs/>
          <w:sz w:val="18"/>
          <w:szCs w:val="18"/>
        </w:rPr>
        <w:t>Attività di progettazione didattica e formativa – MOF</w:t>
      </w:r>
    </w:p>
    <w:p w:rsidR="003D7F65" w:rsidRPr="006B01D6" w:rsidRDefault="003D7F65" w:rsidP="003D7F65">
      <w:pPr>
        <w:spacing w:after="0" w:line="240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3D7F65" w:rsidRPr="006B01D6" w:rsidRDefault="003D7F65" w:rsidP="003D7F65">
      <w:pPr>
        <w:spacing w:after="0" w:line="240" w:lineRule="auto"/>
        <w:rPr>
          <w:rFonts w:ascii="Verdana" w:hAnsi="Verdana"/>
          <w:sz w:val="18"/>
          <w:szCs w:val="18"/>
        </w:rPr>
      </w:pP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t>1. Titolo del progetto  ______________________________________________________________________________________</w:t>
      </w:r>
    </w:p>
    <w:p w:rsidR="003D7F65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</w:p>
    <w:p w:rsidR="003D7F65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t>2. Docente pr</w:t>
      </w:r>
      <w:r>
        <w:rPr>
          <w:rFonts w:ascii="Verdana" w:hAnsi="Verdana"/>
          <w:sz w:val="18"/>
          <w:szCs w:val="18"/>
        </w:rPr>
        <w:t>oponente</w:t>
      </w: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t>Nome e Cognome _______________________________________</w:t>
      </w:r>
      <w:r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t>Classe di concorso ___________________________________________</w:t>
      </w: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t>Classe/i di riferimento ______________________________________</w:t>
      </w: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t>3. Contesto e bisogni formativi</w:t>
      </w: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t>Descrivere il contesto di riferimento e i bisogni formativi degli studenti, con particolare attenzione a situazioni di fragilità, rischio di dispersione scolastica, carenze negli apprendimenti e necessità di continuità educativa.</w:t>
      </w: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t>4. Finalità del progetto</w:t>
      </w: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t>Indicare le finalità generali del progetto, esplicitando il contributo al:</w:t>
      </w: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t>contrasto della dispersione scolastica;</w:t>
      </w: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t>rafforzamento della continuità educativa e didattica;</w:t>
      </w: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t>miglioramento degli esiti formativi degli studenti.</w:t>
      </w: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t>5. Obiettivi specifici</w:t>
      </w: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t>Indicare gli obiettivi operativi e misurabili che si intendono raggiungere.</w:t>
      </w: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t>6. Destinatari</w:t>
      </w: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t>Specificare:</w:t>
      </w: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t>numero indicativo di studenti coinvolti;</w:t>
      </w: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t>classi di appartenenza;</w:t>
      </w: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t>eventuali criteri di individuazione.</w:t>
      </w:r>
    </w:p>
    <w:p w:rsidR="003D7F65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lastRenderedPageBreak/>
        <w:t>7. Azioni e attività previste</w:t>
      </w: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t>Descrivere in modo sintetico le attività che si intendono realizzare, le modalità operative e gli strumenti utilizzati.</w:t>
      </w: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t>8. Tempi di realizzazione</w:t>
      </w: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t>Indicare il periodo di svolgimento delle attività (mesi, settimane, calendario indicativo).</w:t>
      </w: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t>9. Fabbisogno orario stimato</w:t>
      </w: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t>Numero indicativo di ore necessarie alla realizzazione del progetto (la quantificazione definitiva sarà stabilita dall’Istituzione scolastica).</w:t>
      </w: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t>10. Risultati attesi e ricadute formative</w:t>
      </w: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t>Descrivere i risultati attesi in termini di miglioramento degli apprendimenti, motivazione, partecipazione e riduzione del rischio di dispersione.</w:t>
      </w: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D7F65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</w:p>
    <w:p w:rsidR="003D7F65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</w:p>
    <w:p w:rsidR="003D7F65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t>Luogo e data ___________________________</w:t>
      </w:r>
    </w:p>
    <w:p w:rsidR="003D7F65" w:rsidRPr="006B01D6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</w:p>
    <w:p w:rsidR="003D7F65" w:rsidRPr="006B01D6" w:rsidRDefault="003D7F65" w:rsidP="003D7F65">
      <w:pPr>
        <w:spacing w:after="0" w:line="360" w:lineRule="auto"/>
        <w:ind w:left="3540" w:firstLine="708"/>
        <w:jc w:val="center"/>
        <w:rPr>
          <w:rFonts w:ascii="Verdana" w:hAnsi="Verdana"/>
          <w:sz w:val="18"/>
          <w:szCs w:val="18"/>
        </w:rPr>
      </w:pPr>
      <w:r w:rsidRPr="006B01D6">
        <w:rPr>
          <w:rFonts w:ascii="Verdana" w:hAnsi="Verdana"/>
          <w:sz w:val="18"/>
          <w:szCs w:val="18"/>
        </w:rPr>
        <w:t>Firma del docente proponente</w:t>
      </w:r>
    </w:p>
    <w:p w:rsidR="003D7F65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</w:p>
    <w:p w:rsidR="003D7F65" w:rsidRDefault="003D7F65" w:rsidP="003D7F65">
      <w:pPr>
        <w:spacing w:after="0" w:line="360" w:lineRule="auto"/>
        <w:rPr>
          <w:rFonts w:ascii="Verdana" w:hAnsi="Verdana"/>
          <w:sz w:val="18"/>
          <w:szCs w:val="18"/>
        </w:rPr>
      </w:pPr>
    </w:p>
    <w:p w:rsidR="004B403A" w:rsidRDefault="004B403A"/>
    <w:sectPr w:rsidR="004B403A" w:rsidSect="000213DF">
      <w:pgSz w:w="11906" w:h="16838"/>
      <w:pgMar w:top="680" w:right="1021" w:bottom="851" w:left="102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drawingGridHorizontalSpacing w:val="56"/>
  <w:displayHorizontalDrawingGridEvery w:val="2"/>
  <w:characterSpacingControl w:val="doNotCompress"/>
  <w:compat/>
  <w:rsids>
    <w:rsidRoot w:val="003D7F65"/>
    <w:rsid w:val="002F4A9F"/>
    <w:rsid w:val="003D7F65"/>
    <w:rsid w:val="004B403A"/>
    <w:rsid w:val="00527E8B"/>
    <w:rsid w:val="00BD5DE0"/>
    <w:rsid w:val="00D32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F6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3174</Characters>
  <Application>Microsoft Office Word</Application>
  <DocSecurity>0</DocSecurity>
  <Lines>26</Lines>
  <Paragraphs>7</Paragraphs>
  <ScaleCrop>false</ScaleCrop>
  <Company>Olidata S.p.A.</Company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assistente023</dc:creator>
  <cp:lastModifiedBy>assistente023</cp:lastModifiedBy>
  <cp:revision>1</cp:revision>
  <dcterms:created xsi:type="dcterms:W3CDTF">2026-01-30T11:53:00Z</dcterms:created>
  <dcterms:modified xsi:type="dcterms:W3CDTF">2026-01-30T11:54:00Z</dcterms:modified>
</cp:coreProperties>
</file>