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CD" w:rsidRPr="0024661E" w:rsidRDefault="0090491E" w:rsidP="009049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r>
        <w:rPr>
          <w:rFonts w:asciiTheme="majorHAnsi" w:hAnsiTheme="majorHAnsi"/>
          <w:b/>
          <w:sz w:val="22"/>
          <w:szCs w:val="22"/>
        </w:rPr>
        <w:t>Allegato A2</w:t>
      </w:r>
      <w:r w:rsidR="00CA7FCD" w:rsidRPr="00CA7FCD">
        <w:rPr>
          <w:rFonts w:asciiTheme="majorHAnsi" w:hAnsiTheme="majorHAnsi"/>
          <w:b/>
          <w:sz w:val="22"/>
          <w:szCs w:val="22"/>
        </w:rPr>
        <w:t xml:space="preserve"> – Curriculum vitae in formato europeo</w:t>
      </w:r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FA22C6" w:rsidRDefault="00FA22C6">
            <w:pPr>
              <w:rPr>
                <w:rFonts w:ascii="Arial Narrow" w:eastAsia="Arial Narrow" w:hAnsi="Arial Narrow" w:cs="Arial Narrow"/>
              </w:rPr>
            </w:pPr>
          </w:p>
          <w:p w:rsidR="00FA22C6" w:rsidRDefault="00AE26DD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FA22C6" w:rsidRDefault="00FA22C6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FA22C6" w:rsidRDefault="00FA22C6">
      <w:pPr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FA22C6" w:rsidRDefault="00AE26DD">
      <w:pPr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FA22C6">
        <w:trPr>
          <w:trHeight w:val="20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AE26DD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FA22C6" w:rsidRDefault="00FA22C6">
      <w:pPr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FA22C6" w:rsidRDefault="00FA22C6">
      <w:pPr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40"/>
        </w:trPr>
        <w:tc>
          <w:tcPr>
            <w:tcW w:w="10564" w:type="dxa"/>
            <w:gridSpan w:val="3"/>
          </w:tcPr>
          <w:p w:rsidR="00FA22C6" w:rsidRDefault="00AE26DD">
            <w:pPr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FA22C6">
        <w:trPr>
          <w:trHeight w:val="260"/>
        </w:trPr>
        <w:tc>
          <w:tcPr>
            <w:tcW w:w="3051" w:type="dxa"/>
          </w:tcPr>
          <w:p w:rsidR="00FA22C6" w:rsidRDefault="00FA22C6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FA22C6">
        <w:trPr>
          <w:trHeight w:val="240"/>
        </w:trPr>
        <w:tc>
          <w:tcPr>
            <w:tcW w:w="3051" w:type="dxa"/>
          </w:tcPr>
          <w:p w:rsidR="00FA22C6" w:rsidRDefault="00AE26DD">
            <w:pP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20"/>
        </w:trPr>
        <w:tc>
          <w:tcPr>
            <w:tcW w:w="3051" w:type="dxa"/>
          </w:tcPr>
          <w:p w:rsidR="00FA22C6" w:rsidRDefault="00AE26DD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6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FA22C6">
            <w:pPr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FA22C6" w:rsidRDefault="00FA22C6">
      <w:pPr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8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FA22C6" w:rsidRDefault="00FA22C6">
      <w:pPr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FA22C6">
        <w:trPr>
          <w:trHeight w:val="280"/>
        </w:trPr>
        <w:tc>
          <w:tcPr>
            <w:tcW w:w="3051" w:type="dxa"/>
          </w:tcPr>
          <w:p w:rsidR="00FA22C6" w:rsidRDefault="00AE26DD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FA22C6" w:rsidRDefault="00FA22C6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FA22C6" w:rsidRDefault="00AE26DD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FA22C6" w:rsidRDefault="00FA22C6">
      <w:pPr>
        <w:widowControl/>
      </w:pPr>
    </w:p>
    <w:p w:rsidR="00FA22C6" w:rsidRDefault="00AE26DD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</w:p>
    <w:sectPr w:rsidR="00FA22C6" w:rsidSect="00A5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24" w:rsidRDefault="00775724">
      <w:r>
        <w:separator/>
      </w:r>
    </w:p>
  </w:endnote>
  <w:endnote w:type="continuationSeparator" w:id="0">
    <w:p w:rsidR="00775724" w:rsidRDefault="0077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6" w:rsidRDefault="00FA22C6">
    <w:pPr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6" w:rsidRDefault="00AB3E2E">
    <w:pPr>
      <w:tabs>
        <w:tab w:val="center" w:pos="4153"/>
        <w:tab w:val="right" w:pos="8306"/>
      </w:tabs>
      <w:rPr>
        <w:sz w:val="2"/>
        <w:szCs w:val="2"/>
      </w:rPr>
    </w:pPr>
    <w:r w:rsidRPr="00AB3E2E">
      <w:rPr>
        <w:noProof/>
      </w:rPr>
      <w:pict>
        <v:rect id="Rettangolo 2" o:spid="_x0000_s1026" style="position:absolute;margin-left:42pt;margin-top:0;width:1pt;height:12pt;z-index:-25165875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" stroked="f">
          <v:textbox inset="2.53958mm,1.2694mm,2.53958mm,1.2694mm">
            <w:txbxContent>
              <w:p w:rsidR="00FA22C6" w:rsidRDefault="00FA22C6">
                <w:pPr>
                  <w:textDirection w:val="btLr"/>
                </w:pPr>
              </w:p>
              <w:p w:rsidR="00FA22C6" w:rsidRDefault="00FA22C6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FA22C6">
      <w:trPr>
        <w:trHeight w:val="180"/>
      </w:trPr>
      <w:tc>
        <w:tcPr>
          <w:tcW w:w="3075" w:type="dxa"/>
        </w:tcPr>
        <w:p w:rsidR="00FA22C6" w:rsidRDefault="00AE26DD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AB3E2E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AB3E2E">
            <w:rPr>
              <w:i/>
              <w:sz w:val="16"/>
              <w:szCs w:val="16"/>
            </w:rPr>
            <w:fldChar w:fldCharType="separate"/>
          </w:r>
          <w:r w:rsidR="0090491E">
            <w:rPr>
              <w:i/>
              <w:noProof/>
              <w:sz w:val="16"/>
              <w:szCs w:val="16"/>
            </w:rPr>
            <w:t>2</w:t>
          </w:r>
          <w:r w:rsidR="00AB3E2E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FA22C6" w:rsidRDefault="00AE26DD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FA22C6" w:rsidRDefault="00FA22C6">
          <w:pPr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FA22C6" w:rsidRDefault="00FA22C6">
          <w:pPr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FA22C6" w:rsidRDefault="00AE26DD">
    <w:pPr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6" w:rsidRDefault="00FA22C6">
    <w:pPr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24" w:rsidRDefault="00775724">
      <w:r>
        <w:separator/>
      </w:r>
    </w:p>
  </w:footnote>
  <w:footnote w:type="continuationSeparator" w:id="0">
    <w:p w:rsidR="00775724" w:rsidRDefault="00775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6" w:rsidRDefault="00FA22C6">
    <w:pPr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6" w:rsidRDefault="00FA22C6">
    <w:pPr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6" w:rsidRDefault="00FA22C6">
    <w:pPr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A22C6"/>
    <w:rsid w:val="0024661E"/>
    <w:rsid w:val="00775724"/>
    <w:rsid w:val="0090491E"/>
    <w:rsid w:val="00A57A08"/>
    <w:rsid w:val="00AB3E2E"/>
    <w:rsid w:val="00AE26DD"/>
    <w:rsid w:val="00CA7FCD"/>
    <w:rsid w:val="00EC0CC2"/>
    <w:rsid w:val="00FA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A08"/>
  </w:style>
  <w:style w:type="paragraph" w:styleId="Titolo1">
    <w:name w:val="heading 1"/>
    <w:basedOn w:val="Normale"/>
    <w:next w:val="Normale"/>
    <w:uiPriority w:val="9"/>
    <w:qFormat/>
    <w:rsid w:val="00A57A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57A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57A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57A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57A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57A0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57A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57A0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A57A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A57A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Company>Olidata S.p.A.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assistente007</cp:lastModifiedBy>
  <cp:revision>2</cp:revision>
  <dcterms:created xsi:type="dcterms:W3CDTF">2020-10-05T08:32:00Z</dcterms:created>
  <dcterms:modified xsi:type="dcterms:W3CDTF">2020-10-05T08:32:00Z</dcterms:modified>
</cp:coreProperties>
</file>