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FF85" w14:textId="77777777" w:rsidR="006B6ABC" w:rsidRDefault="00A96357" w:rsidP="006B6ABC">
      <w:pPr>
        <w:spacing w:after="0"/>
        <w:jc w:val="center"/>
        <w:rPr>
          <w:b/>
          <w:bCs/>
          <w:sz w:val="24"/>
          <w:szCs w:val="24"/>
        </w:rPr>
      </w:pPr>
      <w:r w:rsidRPr="00A96357">
        <w:rPr>
          <w:b/>
          <w:bCs/>
          <w:sz w:val="24"/>
          <w:szCs w:val="24"/>
        </w:rPr>
        <w:t xml:space="preserve">Curriculum professionale del </w:t>
      </w:r>
      <w:r w:rsidR="004B03A3">
        <w:rPr>
          <w:b/>
          <w:bCs/>
          <w:sz w:val="24"/>
          <w:szCs w:val="24"/>
        </w:rPr>
        <w:t>D</w:t>
      </w:r>
      <w:r w:rsidRPr="00A96357">
        <w:rPr>
          <w:b/>
          <w:bCs/>
          <w:sz w:val="24"/>
          <w:szCs w:val="24"/>
        </w:rPr>
        <w:t>ocente/</w:t>
      </w:r>
      <w:r w:rsidR="004B03A3">
        <w:rPr>
          <w:b/>
          <w:bCs/>
          <w:sz w:val="24"/>
          <w:szCs w:val="24"/>
        </w:rPr>
        <w:t>F</w:t>
      </w:r>
      <w:r w:rsidRPr="00A96357">
        <w:rPr>
          <w:b/>
          <w:bCs/>
          <w:sz w:val="24"/>
          <w:szCs w:val="24"/>
        </w:rPr>
        <w:t>ormat</w:t>
      </w:r>
      <w:r w:rsidR="008B1DC9">
        <w:rPr>
          <w:b/>
          <w:bCs/>
          <w:sz w:val="24"/>
          <w:szCs w:val="24"/>
        </w:rPr>
        <w:t>ore</w:t>
      </w:r>
    </w:p>
    <w:p w14:paraId="0C2B8E4B" w14:textId="77777777" w:rsidR="006B6ABC" w:rsidRDefault="006B6ABC" w:rsidP="00BB422C">
      <w:pPr>
        <w:spacing w:after="0"/>
        <w:jc w:val="both"/>
        <w:rPr>
          <w:color w:val="FF0000"/>
          <w:sz w:val="18"/>
          <w:szCs w:val="18"/>
        </w:rPr>
      </w:pPr>
    </w:p>
    <w:p w14:paraId="7DFE8226" w14:textId="77777777" w:rsidR="006B6ABC" w:rsidRDefault="006B6ABC" w:rsidP="00BB422C">
      <w:pPr>
        <w:spacing w:after="0"/>
        <w:jc w:val="both"/>
        <w:rPr>
          <w:color w:val="FF0000"/>
          <w:sz w:val="18"/>
          <w:szCs w:val="18"/>
        </w:rPr>
      </w:pPr>
    </w:p>
    <w:p w14:paraId="27D3E0C5" w14:textId="77777777" w:rsidR="006B6ABC" w:rsidRPr="00664D5E" w:rsidRDefault="006B6ABC" w:rsidP="00BB422C">
      <w:pPr>
        <w:spacing w:after="0"/>
        <w:jc w:val="both"/>
        <w:rPr>
          <w:color w:val="FF0000"/>
          <w:sz w:val="18"/>
          <w:szCs w:val="18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A96357" w:rsidRPr="00A96357" w14:paraId="4AE7D31D" w14:textId="77777777" w:rsidTr="00BA5CCD">
        <w:tc>
          <w:tcPr>
            <w:tcW w:w="5240" w:type="dxa"/>
          </w:tcPr>
          <w:p w14:paraId="0662ADE0" w14:textId="77777777"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  <w:r w:rsidRPr="00A96357">
              <w:rPr>
                <w:b/>
                <w:bCs/>
                <w:sz w:val="24"/>
                <w:szCs w:val="24"/>
              </w:rPr>
              <w:t>Dati identificativi</w:t>
            </w:r>
          </w:p>
        </w:tc>
        <w:tc>
          <w:tcPr>
            <w:tcW w:w="4961" w:type="dxa"/>
          </w:tcPr>
          <w:p w14:paraId="12B528B8" w14:textId="77777777"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5CCD" w14:paraId="570C9542" w14:textId="77777777" w:rsidTr="00BA5CCD">
        <w:trPr>
          <w:trHeight w:val="1387"/>
        </w:trPr>
        <w:tc>
          <w:tcPr>
            <w:tcW w:w="5240" w:type="dxa"/>
          </w:tcPr>
          <w:p w14:paraId="3A9AE92F" w14:textId="77777777" w:rsidR="00BA5CCD" w:rsidRDefault="00BA5CCD">
            <w:r>
              <w:t>Nome, Cognome, luogo e data di nascita, telefono, posta elettronica</w:t>
            </w:r>
          </w:p>
        </w:tc>
        <w:tc>
          <w:tcPr>
            <w:tcW w:w="4961" w:type="dxa"/>
          </w:tcPr>
          <w:p w14:paraId="63F08E42" w14:textId="77777777" w:rsidR="00BA5CCD" w:rsidRDefault="00BA5CCD"/>
          <w:p w14:paraId="1E8E602E" w14:textId="77777777" w:rsidR="00BA5CCD" w:rsidRDefault="00BA5CCD"/>
        </w:tc>
      </w:tr>
      <w:tr w:rsidR="00A96357" w14:paraId="168AA337" w14:textId="77777777" w:rsidTr="00BA5CCD">
        <w:tc>
          <w:tcPr>
            <w:tcW w:w="5240" w:type="dxa"/>
          </w:tcPr>
          <w:p w14:paraId="18C6E8EF" w14:textId="77777777" w:rsidR="00A96357" w:rsidRPr="00A96357" w:rsidRDefault="004545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Istruzione e Formazione </w:t>
            </w:r>
          </w:p>
        </w:tc>
        <w:tc>
          <w:tcPr>
            <w:tcW w:w="4961" w:type="dxa"/>
          </w:tcPr>
          <w:p w14:paraId="21E2D824" w14:textId="77777777" w:rsidR="00A96357" w:rsidRDefault="00A96357"/>
        </w:tc>
      </w:tr>
      <w:tr w:rsidR="00A96357" w14:paraId="7D290CE7" w14:textId="77777777" w:rsidTr="00BA5CCD">
        <w:tc>
          <w:tcPr>
            <w:tcW w:w="5240" w:type="dxa"/>
          </w:tcPr>
          <w:p w14:paraId="5FA4290E" w14:textId="77777777" w:rsidR="00A96357" w:rsidRDefault="00454585">
            <w:r w:rsidRPr="00454585">
              <w:rPr>
                <w:sz w:val="24"/>
                <w:szCs w:val="24"/>
              </w:rPr>
              <w:t>Titolo di studio</w:t>
            </w:r>
            <w:r w:rsidR="00A96357">
              <w:t>Tipologia (laurea, diploma ecc.)</w:t>
            </w:r>
          </w:p>
        </w:tc>
        <w:tc>
          <w:tcPr>
            <w:tcW w:w="4961" w:type="dxa"/>
          </w:tcPr>
          <w:p w14:paraId="37C7E124" w14:textId="77777777" w:rsidR="00A96357" w:rsidRDefault="00A96357"/>
          <w:p w14:paraId="0A1500DE" w14:textId="77777777" w:rsidR="00BA5CCD" w:rsidRDefault="00BA5CCD"/>
          <w:p w14:paraId="62CEEF81" w14:textId="77777777" w:rsidR="00BA5CCD" w:rsidRDefault="00BA5CCD"/>
          <w:p w14:paraId="37C7242C" w14:textId="77777777" w:rsidR="00BA5CCD" w:rsidRDefault="00BA5CCD"/>
          <w:p w14:paraId="6DC36C92" w14:textId="77777777" w:rsidR="00BA5CCD" w:rsidRDefault="00BA5CCD"/>
        </w:tc>
      </w:tr>
      <w:tr w:rsidR="00A96357" w14:paraId="092C1571" w14:textId="77777777" w:rsidTr="00BA5CCD">
        <w:tc>
          <w:tcPr>
            <w:tcW w:w="5240" w:type="dxa"/>
          </w:tcPr>
          <w:p w14:paraId="2AE10177" w14:textId="77777777" w:rsidR="00A96357" w:rsidRDefault="00A96357">
            <w:r>
              <w:t>Dettaglio del titolo di studio (Es: Ragioneria, Laurea in Giurisprudenza ecc,)</w:t>
            </w:r>
          </w:p>
        </w:tc>
        <w:tc>
          <w:tcPr>
            <w:tcW w:w="4961" w:type="dxa"/>
          </w:tcPr>
          <w:p w14:paraId="1501FC56" w14:textId="77777777" w:rsidR="00A96357" w:rsidRDefault="00A96357"/>
          <w:p w14:paraId="083A3B60" w14:textId="77777777" w:rsidR="00BA5CCD" w:rsidRDefault="00BA5CCD"/>
          <w:p w14:paraId="3D0473F8" w14:textId="77777777" w:rsidR="00BA5CCD" w:rsidRDefault="00BA5CCD"/>
          <w:p w14:paraId="6EE1BD5E" w14:textId="77777777" w:rsidR="00BA5CCD" w:rsidRDefault="00BA5CCD"/>
          <w:p w14:paraId="652ABBE7" w14:textId="77777777" w:rsidR="00BA5CCD" w:rsidRDefault="00BA5CCD"/>
          <w:p w14:paraId="33777764" w14:textId="77777777" w:rsidR="00BA5CCD" w:rsidRDefault="00BA5CCD"/>
        </w:tc>
      </w:tr>
      <w:tr w:rsidR="00BA5CCD" w14:paraId="57E20525" w14:textId="77777777" w:rsidTr="00BA5CCD">
        <w:trPr>
          <w:trHeight w:val="1101"/>
        </w:trPr>
        <w:tc>
          <w:tcPr>
            <w:tcW w:w="5240" w:type="dxa"/>
          </w:tcPr>
          <w:p w14:paraId="7B3F48EB" w14:textId="77777777" w:rsidR="00BA5CCD" w:rsidRDefault="00BA5CCD">
            <w:r>
              <w:t>Altri Titoli di Studio</w:t>
            </w:r>
          </w:p>
        </w:tc>
        <w:tc>
          <w:tcPr>
            <w:tcW w:w="4961" w:type="dxa"/>
          </w:tcPr>
          <w:p w14:paraId="45DD5A67" w14:textId="77777777" w:rsidR="00BA5CCD" w:rsidRDefault="00BA5CCD"/>
        </w:tc>
      </w:tr>
      <w:tr w:rsidR="00A96357" w:rsidRPr="00A96357" w14:paraId="7CA20EA7" w14:textId="77777777" w:rsidTr="00BA5CCD">
        <w:trPr>
          <w:trHeight w:val="321"/>
        </w:trPr>
        <w:tc>
          <w:tcPr>
            <w:tcW w:w="5240" w:type="dxa"/>
          </w:tcPr>
          <w:p w14:paraId="14EC5395" w14:textId="77777777"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Esperienze Professionali </w:t>
            </w:r>
          </w:p>
        </w:tc>
        <w:tc>
          <w:tcPr>
            <w:tcW w:w="4961" w:type="dxa"/>
          </w:tcPr>
          <w:p w14:paraId="494F2743" w14:textId="77777777"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6357" w:rsidRPr="00A96357" w14:paraId="2910D1C7" w14:textId="77777777" w:rsidTr="00BA5CCD">
        <w:trPr>
          <w:trHeight w:val="321"/>
        </w:trPr>
        <w:tc>
          <w:tcPr>
            <w:tcW w:w="5240" w:type="dxa"/>
          </w:tcPr>
          <w:p w14:paraId="70190A49" w14:textId="77777777" w:rsidR="00A96357" w:rsidRPr="00A96357" w:rsidRDefault="00A96357">
            <w:pPr>
              <w:rPr>
                <w:sz w:val="24"/>
                <w:szCs w:val="24"/>
              </w:rPr>
            </w:pPr>
            <w:r w:rsidRPr="00A96357">
              <w:rPr>
                <w:sz w:val="24"/>
                <w:szCs w:val="24"/>
              </w:rPr>
              <w:t xml:space="preserve">Indicare le esperienze professionali (periodo dal… al, presso , ruolo) </w:t>
            </w:r>
          </w:p>
        </w:tc>
        <w:tc>
          <w:tcPr>
            <w:tcW w:w="4961" w:type="dxa"/>
          </w:tcPr>
          <w:p w14:paraId="0BAC88D6" w14:textId="77777777" w:rsidR="00A96357" w:rsidRDefault="00A96357">
            <w:pPr>
              <w:rPr>
                <w:b/>
                <w:bCs/>
                <w:sz w:val="24"/>
                <w:szCs w:val="24"/>
              </w:rPr>
            </w:pPr>
          </w:p>
          <w:p w14:paraId="750A2606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21619B6F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3894B07D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3B4389F8" w14:textId="77777777"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A5CCD" w:rsidRPr="00A96357" w14:paraId="3E0C1EF0" w14:textId="77777777" w:rsidTr="00BA5CCD">
        <w:trPr>
          <w:trHeight w:val="983"/>
        </w:trPr>
        <w:tc>
          <w:tcPr>
            <w:tcW w:w="5240" w:type="dxa"/>
          </w:tcPr>
          <w:p w14:paraId="054C7B3D" w14:textId="77777777" w:rsidR="00BA5CCD" w:rsidRPr="00A96357" w:rsidRDefault="00BA5CCD">
            <w:pPr>
              <w:rPr>
                <w:sz w:val="24"/>
                <w:szCs w:val="24"/>
              </w:rPr>
            </w:pPr>
            <w:r w:rsidRPr="00A96357">
              <w:rPr>
                <w:sz w:val="24"/>
                <w:szCs w:val="24"/>
              </w:rPr>
              <w:t xml:space="preserve">Indicare </w:t>
            </w:r>
            <w:r>
              <w:rPr>
                <w:sz w:val="24"/>
                <w:szCs w:val="24"/>
              </w:rPr>
              <w:t xml:space="preserve">specificatamente </w:t>
            </w:r>
            <w:r w:rsidRPr="00A96357">
              <w:rPr>
                <w:sz w:val="24"/>
                <w:szCs w:val="24"/>
              </w:rPr>
              <w:t>altre esperienze di docenza</w:t>
            </w:r>
          </w:p>
        </w:tc>
        <w:tc>
          <w:tcPr>
            <w:tcW w:w="4961" w:type="dxa"/>
          </w:tcPr>
          <w:p w14:paraId="6220929F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16A5D833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7363C85C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560A553A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657469CF" w14:textId="77777777"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96357" w:rsidRPr="00A96357" w14:paraId="5BD39896" w14:textId="77777777" w:rsidTr="00BA5CCD">
        <w:trPr>
          <w:trHeight w:val="321"/>
        </w:trPr>
        <w:tc>
          <w:tcPr>
            <w:tcW w:w="5240" w:type="dxa"/>
          </w:tcPr>
          <w:p w14:paraId="720BB6E0" w14:textId="77777777" w:rsidR="008B1DC9" w:rsidRPr="00A96357" w:rsidRDefault="008B1DC9" w:rsidP="00C23E8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Altre Informazioni professionali</w:t>
            </w:r>
          </w:p>
        </w:tc>
        <w:tc>
          <w:tcPr>
            <w:tcW w:w="4961" w:type="dxa"/>
          </w:tcPr>
          <w:p w14:paraId="46739979" w14:textId="77777777" w:rsidR="00A96357" w:rsidRPr="00A96357" w:rsidRDefault="00A963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E82" w:rsidRPr="00A96357" w14:paraId="3C584225" w14:textId="77777777" w:rsidTr="00BA5CCD">
        <w:trPr>
          <w:trHeight w:val="321"/>
        </w:trPr>
        <w:tc>
          <w:tcPr>
            <w:tcW w:w="5240" w:type="dxa"/>
          </w:tcPr>
          <w:p w14:paraId="5F91A654" w14:textId="77777777" w:rsidR="00C23E82" w:rsidRDefault="00C23E82" w:rsidP="00C23E8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rPr>
                <w:color w:val="212121"/>
              </w:rPr>
            </w:pPr>
            <w:r w:rsidRPr="00454585">
              <w:rPr>
                <w:color w:val="212121"/>
              </w:rPr>
              <w:t>Conoscenze delle lingue</w:t>
            </w:r>
          </w:p>
          <w:p w14:paraId="71A6DDAC" w14:textId="77777777" w:rsidR="00C23E82" w:rsidRDefault="00C23E82" w:rsidP="00C23E82">
            <w:pPr>
              <w:pStyle w:val="Paragrafoelenco"/>
              <w:numPr>
                <w:ilvl w:val="0"/>
                <w:numId w:val="2"/>
              </w:num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color w:val="212121"/>
              </w:rPr>
              <w:t>Capacità di lettura, di scrittura e di espressione orale – indicare il livello di conoscenza</w:t>
            </w:r>
          </w:p>
        </w:tc>
        <w:tc>
          <w:tcPr>
            <w:tcW w:w="4961" w:type="dxa"/>
          </w:tcPr>
          <w:p w14:paraId="299304AD" w14:textId="77777777" w:rsidR="00C23E82" w:rsidRDefault="00C23E82">
            <w:pPr>
              <w:rPr>
                <w:b/>
                <w:bCs/>
                <w:sz w:val="24"/>
                <w:szCs w:val="24"/>
              </w:rPr>
            </w:pPr>
          </w:p>
          <w:p w14:paraId="082717A0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5EC20022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538BFC3B" w14:textId="77777777"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E82" w:rsidRPr="00A96357" w14:paraId="5599F399" w14:textId="77777777" w:rsidTr="00BA5CCD">
        <w:trPr>
          <w:trHeight w:val="321"/>
        </w:trPr>
        <w:tc>
          <w:tcPr>
            <w:tcW w:w="5240" w:type="dxa"/>
          </w:tcPr>
          <w:p w14:paraId="20EE4FB3" w14:textId="77777777" w:rsidR="00C23E82" w:rsidRPr="00C23E82" w:rsidRDefault="00C23E82" w:rsidP="00C23E8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rPr>
                <w:color w:val="212121"/>
              </w:rPr>
            </w:pPr>
            <w:r w:rsidRPr="00454585">
              <w:rPr>
                <w:color w:val="212121"/>
              </w:rPr>
              <w:t>Conoscenze di programmi informatici conosciuti e trattati</w:t>
            </w:r>
          </w:p>
        </w:tc>
        <w:tc>
          <w:tcPr>
            <w:tcW w:w="4961" w:type="dxa"/>
          </w:tcPr>
          <w:p w14:paraId="717439BA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12D77B26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6F9C2DE7" w14:textId="77777777"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23E82" w:rsidRPr="00A96357" w14:paraId="39AF17F9" w14:textId="77777777" w:rsidTr="00BA5CCD">
        <w:trPr>
          <w:trHeight w:val="321"/>
        </w:trPr>
        <w:tc>
          <w:tcPr>
            <w:tcW w:w="5240" w:type="dxa"/>
          </w:tcPr>
          <w:p w14:paraId="0E231804" w14:textId="77777777" w:rsidR="00C23E82" w:rsidRPr="00C23E82" w:rsidRDefault="00C23E82" w:rsidP="00C23E82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rPr>
                <w:color w:val="212121"/>
              </w:rPr>
            </w:pPr>
            <w:r w:rsidRPr="00454585">
              <w:rPr>
                <w:color w:val="212121"/>
              </w:rPr>
              <w:t xml:space="preserve">Padronanza d'utilizzo di </w:t>
            </w:r>
            <w:r>
              <w:rPr>
                <w:color w:val="212121"/>
              </w:rPr>
              <w:t xml:space="preserve">attrezzature specifiche, </w:t>
            </w:r>
            <w:r w:rsidRPr="00454585">
              <w:rPr>
                <w:color w:val="212121"/>
              </w:rPr>
              <w:t>strumentazioni laboratoriali</w:t>
            </w:r>
            <w:r>
              <w:rPr>
                <w:color w:val="212121"/>
              </w:rPr>
              <w:t>, ecc.</w:t>
            </w:r>
          </w:p>
        </w:tc>
        <w:tc>
          <w:tcPr>
            <w:tcW w:w="4961" w:type="dxa"/>
          </w:tcPr>
          <w:p w14:paraId="735D065A" w14:textId="77777777" w:rsidR="00C23E82" w:rsidRDefault="00C23E82">
            <w:pPr>
              <w:rPr>
                <w:b/>
                <w:bCs/>
                <w:sz w:val="24"/>
                <w:szCs w:val="24"/>
              </w:rPr>
            </w:pPr>
          </w:p>
          <w:p w14:paraId="52C98DAD" w14:textId="77777777" w:rsidR="00BA5CCD" w:rsidRDefault="00BA5CCD">
            <w:pPr>
              <w:rPr>
                <w:b/>
                <w:bCs/>
                <w:sz w:val="24"/>
                <w:szCs w:val="24"/>
              </w:rPr>
            </w:pPr>
          </w:p>
          <w:p w14:paraId="194CFDBE" w14:textId="77777777" w:rsidR="00BA5CCD" w:rsidRPr="00A96357" w:rsidRDefault="00BA5CC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D377CE8" w14:textId="77777777" w:rsidR="006B6ABC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4BF94C5" w14:textId="77777777" w:rsidR="006B6ABC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4BAFDCA" w14:textId="77777777" w:rsidR="00511E5A" w:rsidRDefault="00511E5A" w:rsidP="006B6A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511E5A">
        <w:rPr>
          <w:rFonts w:cstheme="minorHAnsi"/>
          <w:b/>
          <w:bCs/>
          <w:color w:val="000000"/>
          <w:sz w:val="24"/>
          <w:szCs w:val="24"/>
        </w:rPr>
        <w:t>DICHIARAZIONE SOSTITUTIVA DI CERTIFICAZIONE (art. 46 e 47 D.P.R. 445/2000)</w:t>
      </w:r>
    </w:p>
    <w:p w14:paraId="74A71F5F" w14:textId="77777777" w:rsidR="006B6ABC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A6B7C6B" w14:textId="77777777" w:rsidR="006B6ABC" w:rsidRPr="00511E5A" w:rsidRDefault="006B6ABC" w:rsidP="00511E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890E6EC" w14:textId="77777777" w:rsidR="008B1DC9" w:rsidRDefault="00511E5A" w:rsidP="00511E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A38"/>
          <w:sz w:val="24"/>
          <w:szCs w:val="24"/>
        </w:rPr>
      </w:pPr>
      <w:r w:rsidRPr="00511E5A">
        <w:rPr>
          <w:rFonts w:cstheme="minorHAnsi"/>
          <w:color w:val="000000"/>
          <w:sz w:val="24"/>
          <w:szCs w:val="24"/>
        </w:rPr>
        <w:t>Il/La sotto</w:t>
      </w:r>
      <w:r w:rsidR="004B03A3">
        <w:rPr>
          <w:rFonts w:cstheme="minorHAnsi"/>
          <w:color w:val="000000"/>
          <w:sz w:val="24"/>
          <w:szCs w:val="24"/>
        </w:rPr>
        <w:t>s</w:t>
      </w:r>
      <w:r w:rsidRPr="00511E5A">
        <w:rPr>
          <w:rFonts w:cstheme="minorHAnsi"/>
          <w:color w:val="000000"/>
          <w:sz w:val="24"/>
          <w:szCs w:val="24"/>
        </w:rPr>
        <w:t>critto/a_______________________________,</w:t>
      </w:r>
      <w:r w:rsidRPr="00511E5A">
        <w:rPr>
          <w:rFonts w:cstheme="minorHAnsi"/>
          <w:color w:val="3F3A38"/>
          <w:sz w:val="24"/>
          <w:szCs w:val="24"/>
        </w:rPr>
        <w:t>ai sensi e per gli effetti degli articoli 46 e 47 e consapevole delle sanzioni penali previste dall’articolo 76 delD.P.R. 28 dicembre 2000, n. 445 nelle ipotesi di falsità in atti e dichiarazioni mendaci, dichiara che leinformazioni riportate nel presente curriculum vitae, corrispondono a verità.</w:t>
      </w:r>
    </w:p>
    <w:p w14:paraId="09F79B3E" w14:textId="77777777" w:rsidR="006B6ABC" w:rsidRDefault="006B6ABC" w:rsidP="00511E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A38"/>
          <w:sz w:val="24"/>
          <w:szCs w:val="24"/>
        </w:rPr>
      </w:pPr>
    </w:p>
    <w:p w14:paraId="7B0B5324" w14:textId="77777777" w:rsidR="006B6ABC" w:rsidRPr="006E5AA0" w:rsidRDefault="006B6ABC" w:rsidP="006B6ABC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Luogo e data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A96357">
        <w:rPr>
          <w:rFonts w:asciiTheme="minorHAnsi" w:hAnsiTheme="minorHAnsi" w:cstheme="minorHAnsi"/>
          <w:color w:val="auto"/>
        </w:rPr>
        <w:t xml:space="preserve">Firma del Docente/Formatore </w:t>
      </w:r>
    </w:p>
    <w:p w14:paraId="7C818010" w14:textId="77777777" w:rsidR="006B6ABC" w:rsidRDefault="006B6ABC" w:rsidP="006B6ABC">
      <w:pPr>
        <w:pStyle w:val="Default"/>
      </w:pPr>
      <w:r>
        <w:rPr>
          <w:rFonts w:asciiTheme="minorHAnsi" w:hAnsiTheme="minorHAnsi" w:cstheme="minorHAnsi"/>
          <w:color w:val="auto"/>
        </w:rPr>
        <w:t>______________________________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__________________________</w:t>
      </w:r>
    </w:p>
    <w:p w14:paraId="0F1AECE9" w14:textId="77777777" w:rsidR="006B6ABC" w:rsidRPr="00511E5A" w:rsidRDefault="006B6ABC" w:rsidP="00511E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F3A38"/>
          <w:sz w:val="24"/>
          <w:szCs w:val="24"/>
        </w:rPr>
      </w:pPr>
    </w:p>
    <w:p w14:paraId="16FF6D4E" w14:textId="77777777" w:rsidR="00511E5A" w:rsidRDefault="00511E5A" w:rsidP="00511E5A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01107D3" w14:textId="77777777" w:rsidR="006B6ABC" w:rsidRDefault="006B6ABC" w:rsidP="00A96357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866163A" w14:textId="77777777" w:rsidR="00A96357" w:rsidRDefault="00A96357" w:rsidP="00A96357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A96357">
        <w:rPr>
          <w:rFonts w:asciiTheme="minorHAnsi" w:hAnsiTheme="minorHAnsi" w:cstheme="minorHAnsi"/>
          <w:b/>
          <w:bCs/>
          <w:color w:val="auto"/>
        </w:rPr>
        <w:t>Dichiara</w:t>
      </w:r>
      <w:r w:rsidR="00D512F4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A96357">
        <w:rPr>
          <w:rFonts w:asciiTheme="minorHAnsi" w:hAnsiTheme="minorHAnsi" w:cstheme="minorHAnsi"/>
          <w:b/>
          <w:bCs/>
          <w:color w:val="auto"/>
        </w:rPr>
        <w:t>inoltre</w:t>
      </w:r>
      <w:r w:rsidR="00D512F4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A96357">
        <w:rPr>
          <w:rFonts w:asciiTheme="minorHAnsi" w:hAnsiTheme="minorHAnsi" w:cstheme="minorHAnsi"/>
          <w:b/>
          <w:bCs/>
          <w:color w:val="auto"/>
        </w:rPr>
        <w:t>di aver preso visione dell’informativa di cui all’art. 13 del Regolamento europeo n. 679/2016</w:t>
      </w:r>
      <w:r>
        <w:rPr>
          <w:rFonts w:asciiTheme="minorHAnsi" w:hAnsiTheme="minorHAnsi" w:cstheme="minorHAnsi"/>
          <w:b/>
          <w:bCs/>
          <w:color w:val="auto"/>
        </w:rPr>
        <w:t xml:space="preserve"> della Regione Emilia-Romagna</w:t>
      </w:r>
      <w:r w:rsidR="006E5AA0">
        <w:rPr>
          <w:rFonts w:asciiTheme="minorHAnsi" w:hAnsiTheme="minorHAnsi" w:cstheme="minorHAnsi"/>
          <w:b/>
          <w:bCs/>
          <w:color w:val="auto"/>
        </w:rPr>
        <w:t xml:space="preserve"> (allegare copia di documento di identità in corso di validità)</w:t>
      </w:r>
      <w:r w:rsidRPr="00A96357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14:paraId="4F6F6A1D" w14:textId="77777777" w:rsidR="00A96357" w:rsidRDefault="00A96357" w:rsidP="00A96357">
      <w:pPr>
        <w:pStyle w:val="Default"/>
        <w:rPr>
          <w:rFonts w:asciiTheme="minorHAnsi" w:hAnsiTheme="minorHAnsi" w:cstheme="minorHAnsi"/>
          <w:color w:val="auto"/>
        </w:rPr>
      </w:pPr>
    </w:p>
    <w:p w14:paraId="0046B979" w14:textId="77777777" w:rsidR="006B6ABC" w:rsidRDefault="006B6ABC" w:rsidP="00A96357">
      <w:pPr>
        <w:pStyle w:val="Default"/>
        <w:rPr>
          <w:rFonts w:asciiTheme="minorHAnsi" w:hAnsiTheme="minorHAnsi" w:cstheme="minorHAnsi"/>
          <w:color w:val="auto"/>
        </w:rPr>
      </w:pPr>
    </w:p>
    <w:p w14:paraId="34460FC1" w14:textId="77777777" w:rsidR="006B6ABC" w:rsidRDefault="006B6ABC" w:rsidP="00A96357">
      <w:pPr>
        <w:pStyle w:val="Default"/>
        <w:rPr>
          <w:rFonts w:asciiTheme="minorHAnsi" w:hAnsiTheme="minorHAnsi" w:cstheme="minorHAnsi"/>
          <w:color w:val="auto"/>
        </w:rPr>
      </w:pPr>
    </w:p>
    <w:p w14:paraId="7ED72CD0" w14:textId="77777777" w:rsidR="006B6ABC" w:rsidRPr="00A96357" w:rsidRDefault="006B6ABC" w:rsidP="00A96357">
      <w:pPr>
        <w:pStyle w:val="Default"/>
        <w:rPr>
          <w:rFonts w:asciiTheme="minorHAnsi" w:hAnsiTheme="minorHAnsi" w:cstheme="minorHAnsi"/>
          <w:color w:val="auto"/>
        </w:rPr>
      </w:pPr>
    </w:p>
    <w:p w14:paraId="1FDF1DA7" w14:textId="77777777" w:rsidR="00D02249" w:rsidRPr="006E5AA0" w:rsidRDefault="00454585" w:rsidP="00511E5A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Luogo e data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="00A96357" w:rsidRPr="00A96357">
        <w:rPr>
          <w:rFonts w:asciiTheme="minorHAnsi" w:hAnsiTheme="minorHAnsi" w:cstheme="minorHAnsi"/>
          <w:color w:val="auto"/>
        </w:rPr>
        <w:t xml:space="preserve">Firma del Docente/Formatore </w:t>
      </w:r>
    </w:p>
    <w:p w14:paraId="4D814D55" w14:textId="77777777" w:rsidR="00454585" w:rsidRDefault="00454585" w:rsidP="00511E5A">
      <w:pPr>
        <w:pStyle w:val="Default"/>
      </w:pPr>
      <w:r>
        <w:rPr>
          <w:rFonts w:asciiTheme="minorHAnsi" w:hAnsiTheme="minorHAnsi" w:cstheme="minorHAnsi"/>
          <w:color w:val="auto"/>
        </w:rPr>
        <w:t>______________________________</w:t>
      </w:r>
      <w:r w:rsidR="00D02249">
        <w:rPr>
          <w:rFonts w:asciiTheme="minorHAnsi" w:hAnsiTheme="minorHAnsi" w:cstheme="minorHAnsi"/>
          <w:color w:val="auto"/>
        </w:rPr>
        <w:tab/>
      </w:r>
      <w:r w:rsidR="00D02249">
        <w:rPr>
          <w:rFonts w:asciiTheme="minorHAnsi" w:hAnsiTheme="minorHAnsi" w:cstheme="minorHAnsi"/>
          <w:color w:val="auto"/>
        </w:rPr>
        <w:tab/>
      </w:r>
      <w:r w:rsidR="00D02249">
        <w:rPr>
          <w:rFonts w:asciiTheme="minorHAnsi" w:hAnsiTheme="minorHAnsi" w:cstheme="minorHAnsi"/>
          <w:color w:val="auto"/>
        </w:rPr>
        <w:tab/>
      </w:r>
      <w:r w:rsidR="00D02249">
        <w:rPr>
          <w:rFonts w:asciiTheme="minorHAnsi" w:hAnsiTheme="minorHAnsi" w:cstheme="minorHAnsi"/>
          <w:color w:val="auto"/>
        </w:rPr>
        <w:tab/>
        <w:t>__________________________</w:t>
      </w:r>
    </w:p>
    <w:sectPr w:rsidR="00454585" w:rsidSect="00D0224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6319"/>
    <w:multiLevelType w:val="hybridMultilevel"/>
    <w:tmpl w:val="DB98F9A2"/>
    <w:lvl w:ilvl="0" w:tplc="4DA8A6E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454175"/>
    <w:multiLevelType w:val="hybridMultilevel"/>
    <w:tmpl w:val="C82E1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4404">
    <w:abstractNumId w:val="1"/>
  </w:num>
  <w:num w:numId="2" w16cid:durableId="143223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357"/>
    <w:rsid w:val="000F5DA7"/>
    <w:rsid w:val="00127342"/>
    <w:rsid w:val="001E611E"/>
    <w:rsid w:val="001F0199"/>
    <w:rsid w:val="00261A6F"/>
    <w:rsid w:val="00454585"/>
    <w:rsid w:val="004B03A3"/>
    <w:rsid w:val="005010BC"/>
    <w:rsid w:val="00511E5A"/>
    <w:rsid w:val="005E2EC6"/>
    <w:rsid w:val="005F1AFC"/>
    <w:rsid w:val="00664D5E"/>
    <w:rsid w:val="00675667"/>
    <w:rsid w:val="006B6ABC"/>
    <w:rsid w:val="006E5AA0"/>
    <w:rsid w:val="00703DCA"/>
    <w:rsid w:val="00765759"/>
    <w:rsid w:val="00767D5D"/>
    <w:rsid w:val="008B1DC9"/>
    <w:rsid w:val="009E082C"/>
    <w:rsid w:val="00A43AFE"/>
    <w:rsid w:val="00A95C4B"/>
    <w:rsid w:val="00A96357"/>
    <w:rsid w:val="00B83C31"/>
    <w:rsid w:val="00BA5CCD"/>
    <w:rsid w:val="00BB422C"/>
    <w:rsid w:val="00C23E82"/>
    <w:rsid w:val="00C57ABE"/>
    <w:rsid w:val="00C62F64"/>
    <w:rsid w:val="00D02249"/>
    <w:rsid w:val="00D24097"/>
    <w:rsid w:val="00D512F4"/>
    <w:rsid w:val="00D72719"/>
    <w:rsid w:val="00E56B32"/>
    <w:rsid w:val="00E6737B"/>
    <w:rsid w:val="00EF3CB9"/>
    <w:rsid w:val="00F55F5C"/>
    <w:rsid w:val="00FB127A"/>
    <w:rsid w:val="00FC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4CF5"/>
  <w15:docId w15:val="{8AF8E319-FE08-43EF-AE40-E1107E04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6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5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 Rita Maria</dc:creator>
  <cp:lastModifiedBy>assistente024</cp:lastModifiedBy>
  <cp:revision>5</cp:revision>
  <cp:lastPrinted>2025-02-15T10:59:00Z</cp:lastPrinted>
  <dcterms:created xsi:type="dcterms:W3CDTF">2026-02-16T16:38:00Z</dcterms:created>
  <dcterms:modified xsi:type="dcterms:W3CDTF">2026-03-02T14:40:00Z</dcterms:modified>
</cp:coreProperties>
</file>