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C7" w:rsidRDefault="00D452C7" w:rsidP="00D452C7"/>
    <w:p w:rsidR="00D452C7" w:rsidRDefault="00D452C7" w:rsidP="00D452C7">
      <w:r>
        <w:rPr>
          <w:noProof/>
          <w:lang w:eastAsia="it-IT"/>
        </w:rPr>
        <w:drawing>
          <wp:inline distT="0" distB="0" distL="0" distR="0">
            <wp:extent cx="6126480" cy="1859280"/>
            <wp:effectExtent l="19050" t="0" r="7620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79" w:rsidRDefault="000E1C79"/>
    <w:p w:rsidR="00EC438C" w:rsidRDefault="00983FB0" w:rsidP="009F2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EC438C" w:rsidRPr="0087660C" w:rsidRDefault="00EC438C" w:rsidP="00EC438C">
      <w:pPr>
        <w:pStyle w:val="Titolo2"/>
        <w:jc w:val="center"/>
        <w:rPr>
          <w:rFonts w:ascii="Calibri Light" w:hAnsi="Calibri Light"/>
          <w:b w:val="0"/>
          <w:sz w:val="72"/>
        </w:rPr>
      </w:pPr>
      <w:r w:rsidRPr="0087660C">
        <w:rPr>
          <w:rFonts w:ascii="Calibri Light" w:hAnsi="Calibri Light"/>
          <w:b w:val="0"/>
          <w:sz w:val="72"/>
        </w:rPr>
        <w:t xml:space="preserve">SQUADRE </w:t>
      </w:r>
      <w:proofErr w:type="spellStart"/>
      <w:r w:rsidRPr="0087660C">
        <w:rPr>
          <w:rFonts w:ascii="Calibri Light" w:hAnsi="Calibri Light"/>
          <w:b w:val="0"/>
          <w:sz w:val="72"/>
        </w:rPr>
        <w:t>DI</w:t>
      </w:r>
      <w:proofErr w:type="spellEnd"/>
      <w:r w:rsidRPr="0087660C">
        <w:rPr>
          <w:rFonts w:ascii="Calibri Light" w:hAnsi="Calibri Light"/>
          <w:b w:val="0"/>
          <w:sz w:val="72"/>
        </w:rPr>
        <w:t xml:space="preserve"> EMERGENZA</w:t>
      </w:r>
    </w:p>
    <w:p w:rsidR="00EC438C" w:rsidRPr="0087660C" w:rsidRDefault="00EC438C" w:rsidP="00EC438C">
      <w:pPr>
        <w:pStyle w:val="Titolo2"/>
        <w:jc w:val="center"/>
        <w:rPr>
          <w:rFonts w:ascii="Calibri Light" w:hAnsi="Calibri Light"/>
          <w:b w:val="0"/>
          <w:sz w:val="72"/>
        </w:rPr>
      </w:pPr>
      <w:r>
        <w:rPr>
          <w:rFonts w:ascii="Calibri Light" w:hAnsi="Calibri Light"/>
          <w:b w:val="0"/>
          <w:sz w:val="72"/>
        </w:rPr>
        <w:t>A.S. 20</w:t>
      </w:r>
      <w:r w:rsidR="0075183E">
        <w:rPr>
          <w:rFonts w:ascii="Calibri Light" w:hAnsi="Calibri Light"/>
          <w:b w:val="0"/>
          <w:sz w:val="72"/>
        </w:rPr>
        <w:t>22</w:t>
      </w:r>
      <w:r>
        <w:rPr>
          <w:rFonts w:ascii="Calibri Light" w:hAnsi="Calibri Light"/>
          <w:b w:val="0"/>
          <w:sz w:val="72"/>
        </w:rPr>
        <w:t>/202</w:t>
      </w:r>
      <w:r w:rsidR="0075183E">
        <w:rPr>
          <w:rFonts w:ascii="Calibri Light" w:hAnsi="Calibri Light"/>
          <w:b w:val="0"/>
          <w:sz w:val="72"/>
        </w:rPr>
        <w:t>3</w:t>
      </w:r>
    </w:p>
    <w:p w:rsidR="00EC438C" w:rsidRPr="001409D0" w:rsidRDefault="00EC438C" w:rsidP="00EC438C">
      <w:pPr>
        <w:rPr>
          <w:rFonts w:ascii="Calibri Light" w:hAnsi="Calibri Light"/>
        </w:rPr>
      </w:pPr>
    </w:p>
    <w:p w:rsidR="00EC438C" w:rsidRPr="001409D0" w:rsidRDefault="00EC438C" w:rsidP="00EC438C">
      <w:pPr>
        <w:rPr>
          <w:rFonts w:ascii="Calibri Light" w:hAnsi="Calibri Light"/>
        </w:rPr>
      </w:pPr>
    </w:p>
    <w:p w:rsidR="00EC438C" w:rsidRPr="0087660C" w:rsidRDefault="009C258F" w:rsidP="00EC438C">
      <w:pPr>
        <w:jc w:val="center"/>
        <w:rPr>
          <w:rFonts w:ascii="Calibri Light" w:hAnsi="Calibri Light"/>
          <w:b/>
          <w:sz w:val="72"/>
          <w:szCs w:val="72"/>
        </w:rPr>
      </w:pPr>
      <w:r>
        <w:rPr>
          <w:rFonts w:ascii="Calibri Light" w:hAnsi="Calibri Light"/>
          <w:b/>
          <w:sz w:val="72"/>
          <w:szCs w:val="72"/>
        </w:rPr>
        <w:t>SEGRETERIA/PRESIDENZA</w:t>
      </w:r>
    </w:p>
    <w:p w:rsidR="00EC438C" w:rsidRPr="00B3401C" w:rsidRDefault="008E6127" w:rsidP="00EC438C">
      <w:pPr>
        <w:jc w:val="center"/>
        <w:rPr>
          <w:sz w:val="56"/>
          <w:szCs w:val="56"/>
          <w:u w:val="single"/>
        </w:rPr>
      </w:pPr>
      <w:r>
        <w:rPr>
          <w:rFonts w:ascii="Calibri Light" w:hAnsi="Calibri Light"/>
          <w:sz w:val="72"/>
          <w:szCs w:val="72"/>
        </w:rPr>
        <w:t xml:space="preserve">Via </w:t>
      </w:r>
      <w:r w:rsidR="009C258F">
        <w:rPr>
          <w:rFonts w:ascii="Calibri Light" w:hAnsi="Calibri Light"/>
          <w:sz w:val="72"/>
          <w:szCs w:val="72"/>
        </w:rPr>
        <w:t>Matilde di Canossa, 1</w:t>
      </w:r>
      <w:r w:rsidR="00EC438C" w:rsidRPr="00B3401C">
        <w:rPr>
          <w:u w:val="single"/>
        </w:rPr>
        <w:br w:type="page"/>
      </w:r>
    </w:p>
    <w:p w:rsidR="00EC438C" w:rsidRPr="004C7C73" w:rsidRDefault="00EC438C" w:rsidP="007F3F98">
      <w:pPr>
        <w:pStyle w:val="Titolo2"/>
        <w:rPr>
          <w:rFonts w:ascii="Calibri Light" w:hAnsi="Calibri Light"/>
          <w:b w:val="0"/>
          <w:sz w:val="22"/>
          <w:szCs w:val="22"/>
        </w:rPr>
      </w:pPr>
      <w:r w:rsidRPr="004C7C73">
        <w:rPr>
          <w:rFonts w:ascii="Calibri Light" w:hAnsi="Calibri Light"/>
          <w:b w:val="0"/>
          <w:sz w:val="22"/>
          <w:szCs w:val="22"/>
        </w:rPr>
        <w:lastRenderedPageBreak/>
        <w:t>B 5 - Composizione della Squadra di Emergenza</w:t>
      </w:r>
    </w:p>
    <w:p w:rsidR="00EC438C" w:rsidRPr="004C7C73" w:rsidRDefault="00EC438C" w:rsidP="007F3F98">
      <w:pPr>
        <w:spacing w:after="0" w:line="240" w:lineRule="auto"/>
        <w:rPr>
          <w:rFonts w:ascii="Calibri Light" w:hAnsi="Calibri Light"/>
        </w:rPr>
      </w:pPr>
    </w:p>
    <w:p w:rsidR="009C258F" w:rsidRPr="004C7C73" w:rsidRDefault="009C258F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>SEGRETERIA/PRESIDENZA</w:t>
      </w:r>
    </w:p>
    <w:p w:rsidR="009C258F" w:rsidRPr="004C7C73" w:rsidRDefault="009C258F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>Via Matilde di Canossa, 1</w:t>
      </w:r>
    </w:p>
    <w:p w:rsidR="00EC438C" w:rsidRPr="004C7C73" w:rsidRDefault="00EC438C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>SQUADRA PREVENZIONE INCENDI</w:t>
      </w:r>
    </w:p>
    <w:p w:rsidR="007F3F98" w:rsidRPr="004C7C73" w:rsidRDefault="007F3F98" w:rsidP="007F3F98">
      <w:pPr>
        <w:spacing w:after="0" w:line="240" w:lineRule="auto"/>
        <w:jc w:val="center"/>
        <w:rPr>
          <w:rFonts w:ascii="Calibri Light" w:hAnsi="Calibri Light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3187"/>
      </w:tblGrid>
      <w:tr w:rsidR="00EC438C" w:rsidRPr="004C7C73" w:rsidTr="00821320">
        <w:tc>
          <w:tcPr>
            <w:tcW w:w="6591" w:type="dxa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Prevenzione Incendi</w:t>
            </w:r>
          </w:p>
        </w:tc>
        <w:tc>
          <w:tcPr>
            <w:tcW w:w="3187" w:type="dxa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Compiti</w:t>
            </w:r>
          </w:p>
        </w:tc>
      </w:tr>
      <w:tr w:rsidR="00EC438C" w:rsidRPr="004C7C73" w:rsidTr="00821320">
        <w:tc>
          <w:tcPr>
            <w:tcW w:w="6591" w:type="dxa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Due unità per  piano (indicativamente)</w:t>
            </w:r>
          </w:p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Abilitati dopo corso di formazione allo spegnimento e all'uso dei  mezzi di estinzione</w:t>
            </w:r>
          </w:p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Attestato rilasciato dai VVF</w:t>
            </w:r>
          </w:p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(se scuola con obbligo del Certificato di Prevenzione Incendi)</w:t>
            </w:r>
          </w:p>
        </w:tc>
        <w:tc>
          <w:tcPr>
            <w:tcW w:w="3187" w:type="dxa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Circoscrive l'incendio e ne ritarda la propagazione</w:t>
            </w:r>
          </w:p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Scelta del mezzo di estinzione</w:t>
            </w:r>
          </w:p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Spegnimento</w:t>
            </w:r>
          </w:p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:rsidR="00EC438C" w:rsidRPr="004C7C73" w:rsidRDefault="00EC438C" w:rsidP="007F3F98">
      <w:pPr>
        <w:spacing w:after="0" w:line="240" w:lineRule="auto"/>
        <w:rPr>
          <w:rFonts w:ascii="Calibri Light" w:hAnsi="Calibri Light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8"/>
        <w:gridCol w:w="3651"/>
        <w:gridCol w:w="1134"/>
        <w:gridCol w:w="993"/>
        <w:gridCol w:w="1559"/>
        <w:gridCol w:w="1984"/>
      </w:tblGrid>
      <w:tr w:rsidR="00EC438C" w:rsidRPr="004C7C73" w:rsidTr="0075183E">
        <w:trPr>
          <w:trHeight w:val="643"/>
        </w:trPr>
        <w:tc>
          <w:tcPr>
            <w:tcW w:w="388" w:type="dxa"/>
            <w:tcBorders>
              <w:right w:val="single" w:sz="4" w:space="0" w:color="auto"/>
            </w:tcBorders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N.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NOMINATIVO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ENTE</w:t>
            </w:r>
          </w:p>
        </w:tc>
        <w:tc>
          <w:tcPr>
            <w:tcW w:w="993" w:type="dxa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ORE</w:t>
            </w:r>
          </w:p>
        </w:tc>
        <w:tc>
          <w:tcPr>
            <w:tcW w:w="1559" w:type="dxa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PATENTINO VVF (data)</w:t>
            </w:r>
          </w:p>
        </w:tc>
        <w:tc>
          <w:tcPr>
            <w:tcW w:w="1984" w:type="dxa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NOTE</w:t>
            </w:r>
          </w:p>
        </w:tc>
      </w:tr>
      <w:tr w:rsidR="00EC438C" w:rsidRPr="004C7C73" w:rsidTr="0075183E">
        <w:trPr>
          <w:trHeight w:val="278"/>
        </w:trPr>
        <w:tc>
          <w:tcPr>
            <w:tcW w:w="38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438C" w:rsidRPr="004C7C73" w:rsidRDefault="00B549D3" w:rsidP="00B549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C7" w:rsidRPr="004C7C73" w:rsidRDefault="00631EA1" w:rsidP="00631EA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Ass. Amm. </w:t>
            </w:r>
            <w:proofErr w:type="spellStart"/>
            <w:r w:rsidR="00B549D3">
              <w:rPr>
                <w:rFonts w:ascii="Calibri Light" w:hAnsi="Calibri Light"/>
              </w:rPr>
              <w:t>Gussetti</w:t>
            </w:r>
            <w:proofErr w:type="spellEnd"/>
            <w:r w:rsidR="00B549D3">
              <w:rPr>
                <w:rFonts w:ascii="Calibri Light" w:hAnsi="Calibri Light"/>
              </w:rPr>
              <w:t xml:space="preserve"> Elisa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C438C" w:rsidRPr="004C7C73" w:rsidRDefault="00EC438C" w:rsidP="00D452C7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993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84" w:type="dxa"/>
            <w:vAlign w:val="center"/>
          </w:tcPr>
          <w:p w:rsidR="00EC438C" w:rsidRPr="004C7C73" w:rsidRDefault="00B549D3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B549D3" w:rsidRPr="004C7C73" w:rsidTr="0075183E">
        <w:trPr>
          <w:trHeight w:val="268"/>
        </w:trPr>
        <w:tc>
          <w:tcPr>
            <w:tcW w:w="38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549D3" w:rsidRDefault="00B549D3" w:rsidP="00B549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D3" w:rsidRDefault="00631EA1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Ass. Amm. </w:t>
            </w:r>
            <w:proofErr w:type="spellStart"/>
            <w:r w:rsidR="00B549D3">
              <w:rPr>
                <w:rFonts w:ascii="Calibri Light" w:hAnsi="Calibri Light"/>
              </w:rPr>
              <w:t>Cassinadri</w:t>
            </w:r>
            <w:proofErr w:type="spellEnd"/>
            <w:r w:rsidR="00B549D3">
              <w:rPr>
                <w:rFonts w:ascii="Calibri Light" w:hAnsi="Calibri Light"/>
              </w:rPr>
              <w:t xml:space="preserve"> Davide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49D3" w:rsidRPr="004C7C73" w:rsidRDefault="00B549D3" w:rsidP="00D452C7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993" w:type="dxa"/>
            <w:vAlign w:val="center"/>
          </w:tcPr>
          <w:p w:rsidR="00B549D3" w:rsidRPr="004C7C73" w:rsidRDefault="00B549D3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B549D3" w:rsidRPr="004C7C73" w:rsidRDefault="00B549D3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84" w:type="dxa"/>
            <w:vAlign w:val="center"/>
          </w:tcPr>
          <w:p w:rsidR="00B549D3" w:rsidRDefault="00B549D3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B15AF4" w:rsidRPr="004C7C73" w:rsidTr="0075183E">
        <w:trPr>
          <w:trHeight w:val="272"/>
        </w:trPr>
        <w:tc>
          <w:tcPr>
            <w:tcW w:w="388" w:type="dxa"/>
            <w:tcBorders>
              <w:top w:val="nil"/>
              <w:right w:val="single" w:sz="4" w:space="0" w:color="auto"/>
            </w:tcBorders>
            <w:vAlign w:val="center"/>
          </w:tcPr>
          <w:p w:rsidR="00B15AF4" w:rsidRDefault="00B15AF4" w:rsidP="00B549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F4" w:rsidRDefault="004770D6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Ass. Amm. </w:t>
            </w:r>
            <w:proofErr w:type="spellStart"/>
            <w:r>
              <w:rPr>
                <w:rFonts w:ascii="Calibri Light" w:hAnsi="Calibri Light"/>
              </w:rPr>
              <w:t>Gabrini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Mirca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15AF4" w:rsidRPr="004C7C73" w:rsidRDefault="00B15AF4" w:rsidP="00D452C7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993" w:type="dxa"/>
            <w:vAlign w:val="center"/>
          </w:tcPr>
          <w:p w:rsidR="00B15AF4" w:rsidRPr="004C7C73" w:rsidRDefault="00B15AF4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B15AF4" w:rsidRPr="004C7C73" w:rsidRDefault="00B15AF4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84" w:type="dxa"/>
            <w:vAlign w:val="center"/>
          </w:tcPr>
          <w:p w:rsidR="00B15AF4" w:rsidRDefault="004770D6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aggiornata</w:t>
            </w:r>
          </w:p>
        </w:tc>
      </w:tr>
    </w:tbl>
    <w:p w:rsidR="00EC438C" w:rsidRPr="004C7C73" w:rsidRDefault="00EC438C" w:rsidP="007F3F98">
      <w:pPr>
        <w:spacing w:after="0" w:line="240" w:lineRule="auto"/>
        <w:rPr>
          <w:rFonts w:ascii="Calibri Light" w:hAnsi="Calibri Light"/>
        </w:rPr>
      </w:pPr>
    </w:p>
    <w:p w:rsidR="00D452C7" w:rsidRPr="004C7C73" w:rsidRDefault="00D452C7" w:rsidP="007F3F98">
      <w:pPr>
        <w:spacing w:after="0" w:line="240" w:lineRule="auto"/>
        <w:rPr>
          <w:rFonts w:ascii="Calibri Light" w:hAnsi="Calibri Light"/>
        </w:rPr>
      </w:pPr>
    </w:p>
    <w:p w:rsidR="009C258F" w:rsidRPr="004C7C73" w:rsidRDefault="009C258F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>SEGRETERIA/PRESIDENZA</w:t>
      </w:r>
    </w:p>
    <w:p w:rsidR="009C258F" w:rsidRPr="004C7C73" w:rsidRDefault="009C258F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>Via Matilde di Canossa, 1</w:t>
      </w:r>
    </w:p>
    <w:p w:rsidR="00EC438C" w:rsidRPr="004C7C73" w:rsidRDefault="00EC438C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 xml:space="preserve">SQUADRA </w:t>
      </w:r>
      <w:proofErr w:type="spellStart"/>
      <w:r w:rsidRPr="004C7C73">
        <w:rPr>
          <w:rFonts w:ascii="Calibri Light" w:hAnsi="Calibri Light"/>
        </w:rPr>
        <w:t>DI</w:t>
      </w:r>
      <w:proofErr w:type="spellEnd"/>
      <w:r w:rsidRPr="004C7C73">
        <w:rPr>
          <w:rFonts w:ascii="Calibri Light" w:hAnsi="Calibri Light"/>
        </w:rPr>
        <w:t xml:space="preserve"> PRIMO SOCCORSO</w:t>
      </w:r>
    </w:p>
    <w:p w:rsidR="007F3F98" w:rsidRPr="004C7C73" w:rsidRDefault="007F3F98" w:rsidP="007F3F98">
      <w:pPr>
        <w:spacing w:after="0" w:line="240" w:lineRule="auto"/>
        <w:jc w:val="center"/>
        <w:rPr>
          <w:rFonts w:ascii="Calibri Light" w:hAnsi="Calibri Ligh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6164"/>
      </w:tblGrid>
      <w:tr w:rsidR="00EC438C" w:rsidRPr="004C7C73" w:rsidTr="00EE7050">
        <w:tc>
          <w:tcPr>
            <w:tcW w:w="3614" w:type="dxa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Pronto Soccorso</w:t>
            </w:r>
          </w:p>
        </w:tc>
        <w:tc>
          <w:tcPr>
            <w:tcW w:w="6164" w:type="dxa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Compiti</w:t>
            </w:r>
          </w:p>
        </w:tc>
      </w:tr>
      <w:tr w:rsidR="00EC438C" w:rsidRPr="004C7C73" w:rsidTr="00EE7050">
        <w:tc>
          <w:tcPr>
            <w:tcW w:w="3614" w:type="dxa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Due unità per piano (indicativamente).</w:t>
            </w:r>
          </w:p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Abilitati dopo corso di formazione </w:t>
            </w:r>
          </w:p>
        </w:tc>
        <w:tc>
          <w:tcPr>
            <w:tcW w:w="6164" w:type="dxa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Essere formati nell'attuazione delle misure di pronto soccorso. Uso delle attrezzature minime per gli interventi di pronto soccorso. Interventi di primo soccorso.</w:t>
            </w:r>
          </w:p>
        </w:tc>
      </w:tr>
    </w:tbl>
    <w:p w:rsidR="00EC438C" w:rsidRPr="004C7C73" w:rsidRDefault="00EC438C" w:rsidP="007F3F98">
      <w:pPr>
        <w:spacing w:after="0" w:line="240" w:lineRule="auto"/>
        <w:rPr>
          <w:rFonts w:ascii="Calibri Light" w:hAnsi="Calibri Light"/>
        </w:rPr>
      </w:pPr>
    </w:p>
    <w:p w:rsidR="009C258F" w:rsidRPr="004C7C73" w:rsidRDefault="009C258F" w:rsidP="007F3F98">
      <w:pPr>
        <w:spacing w:after="0" w:line="240" w:lineRule="auto"/>
        <w:rPr>
          <w:rFonts w:ascii="Calibri Light" w:hAnsi="Calibri Light"/>
        </w:rPr>
      </w:pPr>
    </w:p>
    <w:p w:rsidR="007F3F98" w:rsidRPr="004C7C73" w:rsidRDefault="007F3F98" w:rsidP="007F3F98">
      <w:pPr>
        <w:spacing w:after="0" w:line="240" w:lineRule="auto"/>
        <w:rPr>
          <w:rFonts w:ascii="Calibri Light" w:hAnsi="Calibri Light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678"/>
        <w:gridCol w:w="1134"/>
        <w:gridCol w:w="992"/>
        <w:gridCol w:w="850"/>
        <w:gridCol w:w="1843"/>
      </w:tblGrid>
      <w:tr w:rsidR="00EC438C" w:rsidRPr="004C7C73" w:rsidTr="00631EA1">
        <w:tc>
          <w:tcPr>
            <w:tcW w:w="354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N.</w:t>
            </w:r>
          </w:p>
        </w:tc>
        <w:tc>
          <w:tcPr>
            <w:tcW w:w="4678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NOMINATIVO</w:t>
            </w:r>
          </w:p>
        </w:tc>
        <w:tc>
          <w:tcPr>
            <w:tcW w:w="1134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PIANO</w:t>
            </w:r>
          </w:p>
        </w:tc>
        <w:tc>
          <w:tcPr>
            <w:tcW w:w="1842" w:type="dxa"/>
            <w:gridSpan w:val="2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CORSO</w:t>
            </w:r>
          </w:p>
        </w:tc>
        <w:tc>
          <w:tcPr>
            <w:tcW w:w="1843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NOTE</w:t>
            </w:r>
          </w:p>
        </w:tc>
      </w:tr>
      <w:tr w:rsidR="00EC438C" w:rsidRPr="004C7C73" w:rsidTr="00631EA1">
        <w:tc>
          <w:tcPr>
            <w:tcW w:w="354" w:type="dxa"/>
            <w:tcBorders>
              <w:top w:val="nil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Ente</w:t>
            </w:r>
          </w:p>
        </w:tc>
        <w:tc>
          <w:tcPr>
            <w:tcW w:w="850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Ore</w:t>
            </w:r>
          </w:p>
        </w:tc>
        <w:tc>
          <w:tcPr>
            <w:tcW w:w="1843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EC438C" w:rsidRPr="004C7C73" w:rsidTr="00631EA1">
        <w:tc>
          <w:tcPr>
            <w:tcW w:w="354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1</w:t>
            </w:r>
          </w:p>
        </w:tc>
        <w:tc>
          <w:tcPr>
            <w:tcW w:w="4678" w:type="dxa"/>
            <w:vAlign w:val="center"/>
          </w:tcPr>
          <w:p w:rsidR="00EC438C" w:rsidRPr="004C7C73" w:rsidRDefault="00631EA1" w:rsidP="00631EA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r w:rsidR="009C258F" w:rsidRPr="004C7C73">
              <w:rPr>
                <w:rFonts w:ascii="Calibri Light" w:hAnsi="Calibri Light"/>
              </w:rPr>
              <w:t>Pini Tiziana</w:t>
            </w:r>
          </w:p>
        </w:tc>
        <w:tc>
          <w:tcPr>
            <w:tcW w:w="1134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CRI</w:t>
            </w:r>
          </w:p>
        </w:tc>
        <w:tc>
          <w:tcPr>
            <w:tcW w:w="850" w:type="dxa"/>
            <w:vAlign w:val="center"/>
          </w:tcPr>
          <w:p w:rsidR="00EC438C" w:rsidRPr="004C7C73" w:rsidRDefault="008E6127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04</w:t>
            </w:r>
          </w:p>
        </w:tc>
        <w:tc>
          <w:tcPr>
            <w:tcW w:w="1843" w:type="dxa"/>
            <w:vAlign w:val="center"/>
          </w:tcPr>
          <w:p w:rsidR="00EC438C" w:rsidRPr="004C7C73" w:rsidRDefault="00EC438C" w:rsidP="0075183E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 </w:t>
            </w:r>
            <w:r w:rsidR="0075183E">
              <w:rPr>
                <w:rFonts w:ascii="Calibri Light" w:hAnsi="Calibri Light"/>
              </w:rPr>
              <w:t>2022</w:t>
            </w:r>
          </w:p>
        </w:tc>
      </w:tr>
      <w:tr w:rsidR="00EC438C" w:rsidRPr="004C7C73" w:rsidTr="00631EA1">
        <w:tc>
          <w:tcPr>
            <w:tcW w:w="354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  <w:r w:rsidRPr="004C7C73">
              <w:rPr>
                <w:rFonts w:ascii="Calibri Light" w:hAnsi="Calibri Light"/>
              </w:rPr>
              <w:t>2</w:t>
            </w:r>
          </w:p>
        </w:tc>
        <w:tc>
          <w:tcPr>
            <w:tcW w:w="4678" w:type="dxa"/>
            <w:vAlign w:val="center"/>
          </w:tcPr>
          <w:p w:rsidR="00EC438C" w:rsidRPr="004C7C73" w:rsidRDefault="00631EA1" w:rsidP="007F3F98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  <w:r>
              <w:rPr>
                <w:rFonts w:ascii="Calibri Light" w:hAnsi="Calibri Light"/>
              </w:rPr>
              <w:t xml:space="preserve">Ass. Amm. </w:t>
            </w:r>
            <w:r w:rsidR="00B549D3">
              <w:rPr>
                <w:rFonts w:ascii="Calibri Light" w:hAnsi="Calibri Light"/>
              </w:rPr>
              <w:t>Gussetti Elisa</w:t>
            </w:r>
          </w:p>
        </w:tc>
        <w:tc>
          <w:tcPr>
            <w:tcW w:w="1134" w:type="dxa"/>
            <w:vAlign w:val="center"/>
          </w:tcPr>
          <w:p w:rsidR="00EC438C" w:rsidRPr="004C7C73" w:rsidRDefault="00EC438C" w:rsidP="007F3F98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C438C" w:rsidRPr="004C7C73" w:rsidRDefault="0075183E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850" w:type="dxa"/>
            <w:vAlign w:val="center"/>
          </w:tcPr>
          <w:p w:rsidR="00EC438C" w:rsidRPr="004C7C73" w:rsidRDefault="0075183E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1843" w:type="dxa"/>
            <w:vAlign w:val="center"/>
          </w:tcPr>
          <w:p w:rsidR="00EC438C" w:rsidRPr="004C7C73" w:rsidRDefault="0075183E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B549D3" w:rsidRPr="004C7C73" w:rsidTr="00631EA1">
        <w:tc>
          <w:tcPr>
            <w:tcW w:w="354" w:type="dxa"/>
            <w:vAlign w:val="center"/>
          </w:tcPr>
          <w:p w:rsidR="00B549D3" w:rsidRPr="004C7C73" w:rsidRDefault="00B549D3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</w:t>
            </w:r>
          </w:p>
        </w:tc>
        <w:tc>
          <w:tcPr>
            <w:tcW w:w="4678" w:type="dxa"/>
            <w:vAlign w:val="center"/>
          </w:tcPr>
          <w:p w:rsidR="00B549D3" w:rsidRDefault="00631EA1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Ass. Amm. </w:t>
            </w:r>
            <w:proofErr w:type="spellStart"/>
            <w:r w:rsidR="00B549D3">
              <w:rPr>
                <w:rFonts w:ascii="Calibri Light" w:hAnsi="Calibri Light"/>
              </w:rPr>
              <w:t>Cassinadri</w:t>
            </w:r>
            <w:proofErr w:type="spellEnd"/>
            <w:r w:rsidR="00B549D3">
              <w:rPr>
                <w:rFonts w:ascii="Calibri Light" w:hAnsi="Calibri Light"/>
              </w:rPr>
              <w:t xml:space="preserve"> Davide</w:t>
            </w:r>
          </w:p>
        </w:tc>
        <w:tc>
          <w:tcPr>
            <w:tcW w:w="1134" w:type="dxa"/>
            <w:vAlign w:val="center"/>
          </w:tcPr>
          <w:p w:rsidR="00B549D3" w:rsidRPr="004C7C73" w:rsidRDefault="00B549D3" w:rsidP="007F3F98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B549D3" w:rsidRPr="004C7C73" w:rsidRDefault="0075183E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850" w:type="dxa"/>
            <w:vAlign w:val="center"/>
          </w:tcPr>
          <w:p w:rsidR="00B549D3" w:rsidRPr="004C7C73" w:rsidRDefault="0075183E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1843" w:type="dxa"/>
            <w:vAlign w:val="center"/>
          </w:tcPr>
          <w:p w:rsidR="00B549D3" w:rsidRDefault="0075183E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B549D3" w:rsidRPr="004C7C73" w:rsidTr="00631EA1">
        <w:tc>
          <w:tcPr>
            <w:tcW w:w="354" w:type="dxa"/>
            <w:vAlign w:val="center"/>
          </w:tcPr>
          <w:p w:rsidR="00B549D3" w:rsidRDefault="00B549D3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4678" w:type="dxa"/>
            <w:vAlign w:val="center"/>
          </w:tcPr>
          <w:p w:rsidR="00B549D3" w:rsidRDefault="00631EA1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Ass. Amm. </w:t>
            </w:r>
            <w:proofErr w:type="spellStart"/>
            <w:r w:rsidR="00B549D3">
              <w:rPr>
                <w:rFonts w:ascii="Calibri Light" w:hAnsi="Calibri Light"/>
              </w:rPr>
              <w:t>Zampolini</w:t>
            </w:r>
            <w:proofErr w:type="spellEnd"/>
            <w:r w:rsidR="00B549D3">
              <w:rPr>
                <w:rFonts w:ascii="Calibri Light" w:hAnsi="Calibri Light"/>
              </w:rPr>
              <w:t xml:space="preserve"> Mara</w:t>
            </w:r>
          </w:p>
        </w:tc>
        <w:tc>
          <w:tcPr>
            <w:tcW w:w="1134" w:type="dxa"/>
            <w:vAlign w:val="center"/>
          </w:tcPr>
          <w:p w:rsidR="00B549D3" w:rsidRPr="004C7C73" w:rsidRDefault="00B549D3" w:rsidP="007F3F98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B549D3" w:rsidRPr="004C7C73" w:rsidRDefault="004770D6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850" w:type="dxa"/>
            <w:vAlign w:val="center"/>
          </w:tcPr>
          <w:p w:rsidR="00B549D3" w:rsidRPr="004C7C73" w:rsidRDefault="004770D6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04</w:t>
            </w:r>
          </w:p>
        </w:tc>
        <w:tc>
          <w:tcPr>
            <w:tcW w:w="1843" w:type="dxa"/>
            <w:vAlign w:val="center"/>
          </w:tcPr>
          <w:p w:rsidR="00B549D3" w:rsidRDefault="0075183E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</w:tbl>
    <w:p w:rsidR="007F3F98" w:rsidRPr="004C7C73" w:rsidRDefault="007F3F98" w:rsidP="007F3F98">
      <w:pPr>
        <w:spacing w:after="0" w:line="240" w:lineRule="auto"/>
        <w:rPr>
          <w:rFonts w:ascii="Calibri Light" w:hAnsi="Calibri Light"/>
        </w:rPr>
      </w:pPr>
    </w:p>
    <w:p w:rsidR="009C258F" w:rsidRPr="004C7C73" w:rsidRDefault="009C258F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>SEGRETERIA/PRESIDENZA</w:t>
      </w:r>
    </w:p>
    <w:p w:rsidR="009C258F" w:rsidRPr="004C7C73" w:rsidRDefault="009C258F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>Via Matilde di Canossa, 1</w:t>
      </w:r>
    </w:p>
    <w:p w:rsidR="00EC438C" w:rsidRPr="004C7C73" w:rsidRDefault="00EC438C" w:rsidP="007F3F98">
      <w:pPr>
        <w:spacing w:after="0" w:line="240" w:lineRule="auto"/>
        <w:jc w:val="center"/>
        <w:rPr>
          <w:rFonts w:ascii="Calibri Light" w:hAnsi="Calibri Light"/>
        </w:rPr>
      </w:pPr>
      <w:r w:rsidRPr="004C7C73">
        <w:rPr>
          <w:rFonts w:ascii="Calibri Light" w:hAnsi="Calibri Light"/>
        </w:rPr>
        <w:t xml:space="preserve">SQUADRA </w:t>
      </w:r>
      <w:proofErr w:type="spellStart"/>
      <w:r w:rsidRPr="004C7C73">
        <w:rPr>
          <w:rFonts w:ascii="Calibri Light" w:hAnsi="Calibri Light"/>
        </w:rPr>
        <w:t>DI</w:t>
      </w:r>
      <w:proofErr w:type="spellEnd"/>
      <w:r w:rsidRPr="004C7C73">
        <w:rPr>
          <w:rFonts w:ascii="Calibri Light" w:hAnsi="Calibri Light"/>
        </w:rPr>
        <w:t xml:space="preserve"> EVACUAZIONE - Assegnazione incarichi</w:t>
      </w:r>
    </w:p>
    <w:p w:rsidR="00EC438C" w:rsidRPr="004C7C73" w:rsidRDefault="00EC438C" w:rsidP="007F3F98">
      <w:pPr>
        <w:spacing w:after="0" w:line="240" w:lineRule="auto"/>
        <w:rPr>
          <w:rFonts w:ascii="Calibri Light" w:hAnsi="Calibri Light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559"/>
        <w:gridCol w:w="1559"/>
        <w:gridCol w:w="1418"/>
        <w:gridCol w:w="1559"/>
        <w:gridCol w:w="1985"/>
      </w:tblGrid>
      <w:tr w:rsidR="00EC438C" w:rsidRPr="004C7C73" w:rsidTr="00EE7050"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INCARICO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FIGURA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NOMINATIVO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tel.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SOSTITUTO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4C7C73" w:rsidRDefault="00EC438C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tel.</w:t>
            </w:r>
          </w:p>
        </w:tc>
      </w:tr>
      <w:tr w:rsidR="00EE7050" w:rsidRPr="004C7C73" w:rsidTr="00EE7050"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Emanazione ordine di evacuazione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Coordinatore dell'emergenza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5183E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 </w:t>
            </w:r>
            <w:r w:rsidR="0075183E">
              <w:rPr>
                <w:rFonts w:ascii="Calibri Light" w:hAnsi="Calibri Light"/>
              </w:rPr>
              <w:t>Ass. Amm.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0522-812347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EE7050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Collaboratrice scolastica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0A15CC" w:rsidRDefault="00EE7050" w:rsidP="006B3979">
            <w:pPr>
              <w:rPr>
                <w:rFonts w:ascii="Calibri Light" w:hAnsi="Calibri Light"/>
              </w:rPr>
            </w:pPr>
            <w:r w:rsidRPr="000A15CC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>-812347</w:t>
            </w:r>
          </w:p>
        </w:tc>
      </w:tr>
      <w:tr w:rsidR="00EE7050" w:rsidRPr="004C7C73" w:rsidTr="00EE7050">
        <w:trPr>
          <w:trHeight w:val="1079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Diffusione ordine di</w:t>
            </w:r>
          </w:p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evacuazione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Addetto Segreteria o Collaboratrice scolastic</w:t>
            </w:r>
            <w:r>
              <w:rPr>
                <w:rFonts w:ascii="Calibri Light" w:hAnsi="Calibri Light"/>
              </w:rPr>
              <w:t>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EE7050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Collaboratrice scolastic</w:t>
            </w:r>
            <w:r>
              <w:rPr>
                <w:rFonts w:ascii="Calibri Light" w:hAnsi="Calibri Light"/>
              </w:rPr>
              <w:t>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0522-812347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Collaboratrice scolastica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  <w:r w:rsidRPr="000A15CC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>-812347</w:t>
            </w: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Chiamata di soccorso</w:t>
            </w:r>
          </w:p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Addetto Segreteria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75183E" w:rsidP="00B549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Assistente Amministrativo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0522-812347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  <w:r w:rsidRPr="000A15CC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>-812347</w:t>
            </w: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Responsabile dell'evacuazione della classe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//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Studente </w:t>
            </w:r>
            <w:proofErr w:type="spellStart"/>
            <w:r w:rsidRPr="004C7C73">
              <w:rPr>
                <w:rFonts w:ascii="Calibri Light" w:hAnsi="Calibri Light"/>
              </w:rPr>
              <w:t>apri-fila</w:t>
            </w:r>
            <w:proofErr w:type="spellEnd"/>
            <w:r w:rsidRPr="004C7C73">
              <w:rPr>
                <w:rFonts w:ascii="Calibri Light" w:hAnsi="Calibri Light"/>
              </w:rPr>
              <w:t xml:space="preserve"> 1a</w:t>
            </w:r>
          </w:p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//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Studente </w:t>
            </w:r>
            <w:proofErr w:type="spellStart"/>
            <w:r w:rsidRPr="004C7C73">
              <w:rPr>
                <w:rFonts w:ascii="Calibri Light" w:hAnsi="Calibri Light"/>
              </w:rPr>
              <w:t>chiudi-fila</w:t>
            </w:r>
            <w:proofErr w:type="spellEnd"/>
            <w:r w:rsidRPr="004C7C73">
              <w:rPr>
                <w:rFonts w:ascii="Calibri Light" w:hAnsi="Calibri Light"/>
              </w:rPr>
              <w:t xml:space="preserve"> 1a</w:t>
            </w:r>
          </w:p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//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Studenti di soccorso/ supporto disabili 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C7C73">
                <w:rPr>
                  <w:rFonts w:ascii="Calibri Light" w:hAnsi="Calibri Light"/>
                </w:rPr>
                <w:t>1 a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//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Responsabile centro di raccolta esterno</w:t>
            </w:r>
          </w:p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Addetto Segreteria o Collaboratrice scolastica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75183E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DSGA o Assistente Amm.</w:t>
            </w:r>
          </w:p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0522-812347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  <w:r w:rsidRPr="000A15CC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>-812347</w:t>
            </w: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Interruzione energia elettrica quadro generale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75183E" w:rsidP="0075183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Assist. Amm.</w:t>
            </w:r>
            <w:r w:rsidR="00EE7050" w:rsidRPr="004C7C73">
              <w:rPr>
                <w:rFonts w:ascii="Calibri Light" w:hAnsi="Calibri Light"/>
              </w:rPr>
              <w:t xml:space="preserve"> o Collaboratrice scolastica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0522-812347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Collaboratrice scolastica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  <w:r w:rsidRPr="000A15CC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>-812347</w:t>
            </w: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Interruzione alimentazione gas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75183E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Assist. Amm.</w:t>
            </w:r>
            <w:r w:rsidRPr="004C7C73">
              <w:rPr>
                <w:rFonts w:ascii="Calibri Light" w:hAnsi="Calibri Light"/>
              </w:rPr>
              <w:t xml:space="preserve"> o Collaboratrice scolastica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0522-812347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EE7050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 xml:space="preserve">Collaboratrice scolastica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  <w:r w:rsidRPr="000A15CC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>-812347</w:t>
            </w: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Controllo operazioni di evacuazione (tutti i piani)</w:t>
            </w:r>
            <w:r>
              <w:rPr>
                <w:rFonts w:ascii="Calibri Light" w:hAnsi="Calibri Light"/>
              </w:rPr>
              <w:t xml:space="preserve"> uffici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pStyle w:val="p4"/>
              <w:widowControl/>
              <w:tabs>
                <w:tab w:val="clear" w:pos="720"/>
              </w:tabs>
              <w:autoSpaceDE/>
              <w:autoSpaceDN/>
              <w:spacing w:line="240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  <w:r w:rsidRPr="000A15CC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>-812347</w:t>
            </w:r>
          </w:p>
        </w:tc>
      </w:tr>
      <w:tr w:rsidR="00EE7050" w:rsidRPr="004C7C73" w:rsidTr="00EE7050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Verifica giornaliera  degli estintori/idranti/ uscite e luci di emergenza (tutti i piani)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Collaboratrice scolastica</w:t>
            </w:r>
          </w:p>
          <w:p w:rsidR="00EE7050" w:rsidRPr="004C7C73" w:rsidRDefault="00EE7050" w:rsidP="007F3F98">
            <w:pPr>
              <w:pStyle w:val="Titolo3"/>
              <w:spacing w:after="0"/>
              <w:rPr>
                <w:rFonts w:ascii="Calibri Light" w:hAnsi="Calibri Light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0522-812347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C7C73">
              <w:rPr>
                <w:rFonts w:ascii="Calibri Light" w:hAnsi="Calibri Light"/>
              </w:rPr>
              <w:t>Collaboratrice scolastica</w:t>
            </w:r>
          </w:p>
          <w:p w:rsidR="00EE7050" w:rsidRPr="004C7C73" w:rsidRDefault="00EE7050" w:rsidP="007F3F9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050" w:rsidRPr="00E52CDC" w:rsidRDefault="00EE7050" w:rsidP="006A2D5C">
            <w:pPr>
              <w:rPr>
                <w:rFonts w:ascii="Calibri Light" w:hAnsi="Calibri Light"/>
              </w:rPr>
            </w:pPr>
            <w:r w:rsidRPr="000A15CC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>-812347</w:t>
            </w:r>
          </w:p>
        </w:tc>
      </w:tr>
    </w:tbl>
    <w:p w:rsidR="00EC438C" w:rsidRPr="004C7C73" w:rsidRDefault="00EC438C" w:rsidP="007F3F98">
      <w:pPr>
        <w:spacing w:after="0" w:line="240" w:lineRule="auto"/>
        <w:jc w:val="both"/>
        <w:rPr>
          <w:rFonts w:ascii="Calibri Light" w:hAnsi="Calibri Light"/>
          <w:i/>
          <w:iCs/>
          <w:u w:val="single"/>
        </w:rPr>
      </w:pPr>
    </w:p>
    <w:p w:rsidR="00EC438C" w:rsidRPr="004C7C73" w:rsidRDefault="00EC438C" w:rsidP="007F3F98">
      <w:pPr>
        <w:spacing w:after="0" w:line="240" w:lineRule="auto"/>
        <w:jc w:val="both"/>
        <w:rPr>
          <w:rFonts w:ascii="Calibri Light" w:hAnsi="Calibri Light"/>
          <w:i/>
          <w:iCs/>
          <w:u w:val="single"/>
        </w:rPr>
      </w:pPr>
      <w:r w:rsidRPr="004C7C73">
        <w:rPr>
          <w:rFonts w:ascii="Calibri Light" w:hAnsi="Calibri Light"/>
          <w:i/>
          <w:iCs/>
          <w:u w:val="single"/>
        </w:rPr>
        <w:t xml:space="preserve">Vedi Documento di Valutazione dei Rischi </w:t>
      </w:r>
    </w:p>
    <w:p w:rsidR="00EC438C" w:rsidRPr="004C7C73" w:rsidRDefault="00EC438C" w:rsidP="007F3F98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4C7C73">
        <w:rPr>
          <w:rFonts w:ascii="Calibri Light" w:hAnsi="Calibri Light"/>
          <w:u w:val="single"/>
        </w:rPr>
        <w:t xml:space="preserve">Comunicazione </w:t>
      </w:r>
      <w:r w:rsidRPr="004C7C73">
        <w:rPr>
          <w:rFonts w:ascii="Calibri Light" w:hAnsi="Calibri Light"/>
          <w:i/>
          <w:iCs/>
          <w:u w:val="single"/>
        </w:rPr>
        <w:t>c</w:t>
      </w:r>
      <w:r w:rsidRPr="004C7C73">
        <w:rPr>
          <w:rFonts w:ascii="Calibri Light" w:hAnsi="Calibri Light"/>
          <w:u w:val="single"/>
        </w:rPr>
        <w:t xml:space="preserve"> - Designazione addetti emergenze</w:t>
      </w:r>
    </w:p>
    <w:p w:rsidR="00EC438C" w:rsidRDefault="00EC438C" w:rsidP="007F3F98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4C7C73">
        <w:rPr>
          <w:rFonts w:ascii="Calibri Light" w:hAnsi="Calibri Light"/>
          <w:u w:val="single"/>
        </w:rPr>
        <w:t>Allegato 3. Ricognizione corsi di formazione con allegati programmi e attestati</w:t>
      </w:r>
    </w:p>
    <w:p w:rsidR="00B549D3" w:rsidRPr="004C7C73" w:rsidRDefault="00B549D3" w:rsidP="007F3F98">
      <w:pPr>
        <w:spacing w:after="0" w:line="240" w:lineRule="auto"/>
        <w:jc w:val="both"/>
        <w:rPr>
          <w:rFonts w:ascii="Calibri Light" w:hAnsi="Calibri Light"/>
          <w:u w:val="single"/>
        </w:rPr>
      </w:pPr>
    </w:p>
    <w:p w:rsidR="00D3291C" w:rsidRPr="004C7C73" w:rsidRDefault="00EC438C" w:rsidP="007F3F98">
      <w:pPr>
        <w:spacing w:after="0" w:line="240" w:lineRule="auto"/>
        <w:rPr>
          <w:rFonts w:ascii="Calibri Light" w:hAnsi="Calibri Light"/>
        </w:rPr>
      </w:pPr>
      <w:r w:rsidRPr="004C7C73">
        <w:rPr>
          <w:rFonts w:ascii="Calibri Light" w:hAnsi="Calibri Light"/>
        </w:rPr>
        <w:t>Ubicazione della Camera di riposo: NON PRESENTE</w:t>
      </w:r>
    </w:p>
    <w:p w:rsidR="007F3F98" w:rsidRPr="00BD62E2" w:rsidRDefault="007F3F98" w:rsidP="007F3F98">
      <w:pPr>
        <w:spacing w:after="0"/>
        <w:jc w:val="both"/>
      </w:pPr>
      <w:r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 w:rsidRPr="004C7C73">
        <w:rPr>
          <w:rFonts w:ascii="Calibri Light" w:hAnsi="Calibri Light"/>
        </w:rPr>
        <w:tab/>
      </w:r>
      <w:r w:rsidR="00D3291C">
        <w:t xml:space="preserve">                                                       </w:t>
      </w:r>
      <w:r>
        <w:t xml:space="preserve">                               </w:t>
      </w:r>
    </w:p>
    <w:sectPr w:rsidR="007F3F98" w:rsidRPr="00BD62E2" w:rsidSect="00506EEC">
      <w:footerReference w:type="default" r:id="rId9"/>
      <w:pgSz w:w="11906" w:h="16838"/>
      <w:pgMar w:top="567" w:right="1134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1D" w:rsidRDefault="00907F1D" w:rsidP="00FA729A">
      <w:pPr>
        <w:spacing w:after="0" w:line="240" w:lineRule="auto"/>
      </w:pPr>
      <w:r>
        <w:separator/>
      </w:r>
    </w:p>
  </w:endnote>
  <w:endnote w:type="continuationSeparator" w:id="0">
    <w:p w:rsidR="00907F1D" w:rsidRDefault="00907F1D" w:rsidP="00FA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25" w:rsidRDefault="009B72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1D" w:rsidRDefault="00907F1D" w:rsidP="00FA729A">
      <w:pPr>
        <w:spacing w:after="0" w:line="240" w:lineRule="auto"/>
      </w:pPr>
      <w:r>
        <w:separator/>
      </w:r>
    </w:p>
  </w:footnote>
  <w:footnote w:type="continuationSeparator" w:id="0">
    <w:p w:rsidR="00907F1D" w:rsidRDefault="00907F1D" w:rsidP="00FA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BF4"/>
    <w:multiLevelType w:val="hybridMultilevel"/>
    <w:tmpl w:val="262A5F4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27F8078B"/>
    <w:multiLevelType w:val="hybridMultilevel"/>
    <w:tmpl w:val="32FC67D6"/>
    <w:lvl w:ilvl="0" w:tplc="7F68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00BA8"/>
    <w:multiLevelType w:val="hybridMultilevel"/>
    <w:tmpl w:val="C4A0A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B18C1"/>
    <w:multiLevelType w:val="hybridMultilevel"/>
    <w:tmpl w:val="C9184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D614E"/>
    <w:multiLevelType w:val="hybridMultilevel"/>
    <w:tmpl w:val="632E7A32"/>
    <w:lvl w:ilvl="0" w:tplc="576E8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685"/>
    <w:rsid w:val="0000231B"/>
    <w:rsid w:val="00012870"/>
    <w:rsid w:val="000149E4"/>
    <w:rsid w:val="000257B2"/>
    <w:rsid w:val="00037765"/>
    <w:rsid w:val="00070AE1"/>
    <w:rsid w:val="00074972"/>
    <w:rsid w:val="00082110"/>
    <w:rsid w:val="000A0074"/>
    <w:rsid w:val="000A129E"/>
    <w:rsid w:val="000A1F30"/>
    <w:rsid w:val="000C1693"/>
    <w:rsid w:val="000D03C3"/>
    <w:rsid w:val="000E1C79"/>
    <w:rsid w:val="000F4AB2"/>
    <w:rsid w:val="000F4EE8"/>
    <w:rsid w:val="00106523"/>
    <w:rsid w:val="00107BAE"/>
    <w:rsid w:val="00112267"/>
    <w:rsid w:val="001246E4"/>
    <w:rsid w:val="00133215"/>
    <w:rsid w:val="0013556E"/>
    <w:rsid w:val="0016062D"/>
    <w:rsid w:val="00164F49"/>
    <w:rsid w:val="001A085E"/>
    <w:rsid w:val="001A6654"/>
    <w:rsid w:val="001B28B2"/>
    <w:rsid w:val="001B437C"/>
    <w:rsid w:val="001C23E4"/>
    <w:rsid w:val="001C698F"/>
    <w:rsid w:val="001D0D82"/>
    <w:rsid w:val="001D27A7"/>
    <w:rsid w:val="001D5086"/>
    <w:rsid w:val="001E4EEC"/>
    <w:rsid w:val="001E7363"/>
    <w:rsid w:val="001F6C28"/>
    <w:rsid w:val="00213A52"/>
    <w:rsid w:val="0021792A"/>
    <w:rsid w:val="00227093"/>
    <w:rsid w:val="00233C70"/>
    <w:rsid w:val="00233C9D"/>
    <w:rsid w:val="00234273"/>
    <w:rsid w:val="002434A3"/>
    <w:rsid w:val="002505E6"/>
    <w:rsid w:val="00256509"/>
    <w:rsid w:val="00263D60"/>
    <w:rsid w:val="0026425D"/>
    <w:rsid w:val="00291912"/>
    <w:rsid w:val="002C0653"/>
    <w:rsid w:val="002C072F"/>
    <w:rsid w:val="002C6C32"/>
    <w:rsid w:val="002D50A1"/>
    <w:rsid w:val="002D605F"/>
    <w:rsid w:val="002D7C30"/>
    <w:rsid w:val="002E01EE"/>
    <w:rsid w:val="002E6643"/>
    <w:rsid w:val="002F55DE"/>
    <w:rsid w:val="003123F3"/>
    <w:rsid w:val="00312776"/>
    <w:rsid w:val="00315968"/>
    <w:rsid w:val="00322940"/>
    <w:rsid w:val="0032619D"/>
    <w:rsid w:val="003347D6"/>
    <w:rsid w:val="003355F4"/>
    <w:rsid w:val="0034485A"/>
    <w:rsid w:val="00346F69"/>
    <w:rsid w:val="00361E8A"/>
    <w:rsid w:val="00372E54"/>
    <w:rsid w:val="003811C8"/>
    <w:rsid w:val="003A15E7"/>
    <w:rsid w:val="003A3AC9"/>
    <w:rsid w:val="003D10B8"/>
    <w:rsid w:val="003D7486"/>
    <w:rsid w:val="003E7541"/>
    <w:rsid w:val="003F5E8E"/>
    <w:rsid w:val="0040036A"/>
    <w:rsid w:val="00402A37"/>
    <w:rsid w:val="00404490"/>
    <w:rsid w:val="004156FD"/>
    <w:rsid w:val="00415B25"/>
    <w:rsid w:val="00425A64"/>
    <w:rsid w:val="00431FD8"/>
    <w:rsid w:val="00443D4C"/>
    <w:rsid w:val="0044545D"/>
    <w:rsid w:val="00457018"/>
    <w:rsid w:val="00460E41"/>
    <w:rsid w:val="004629ED"/>
    <w:rsid w:val="004742E2"/>
    <w:rsid w:val="004770D6"/>
    <w:rsid w:val="004B7873"/>
    <w:rsid w:val="004C7C73"/>
    <w:rsid w:val="004D5A3F"/>
    <w:rsid w:val="004D5F2B"/>
    <w:rsid w:val="004E2F23"/>
    <w:rsid w:val="004E2FA8"/>
    <w:rsid w:val="004E4F22"/>
    <w:rsid w:val="004F038B"/>
    <w:rsid w:val="00502F49"/>
    <w:rsid w:val="00506EEC"/>
    <w:rsid w:val="005139BA"/>
    <w:rsid w:val="005140B4"/>
    <w:rsid w:val="005323B1"/>
    <w:rsid w:val="00533467"/>
    <w:rsid w:val="00534681"/>
    <w:rsid w:val="00535FFB"/>
    <w:rsid w:val="00543096"/>
    <w:rsid w:val="005475D1"/>
    <w:rsid w:val="00551178"/>
    <w:rsid w:val="00555661"/>
    <w:rsid w:val="00566BBA"/>
    <w:rsid w:val="00573FDB"/>
    <w:rsid w:val="0058457E"/>
    <w:rsid w:val="00584C0B"/>
    <w:rsid w:val="005B28FE"/>
    <w:rsid w:val="005B7D53"/>
    <w:rsid w:val="005C5DFC"/>
    <w:rsid w:val="005C6983"/>
    <w:rsid w:val="005C74B3"/>
    <w:rsid w:val="005D7727"/>
    <w:rsid w:val="005E37CD"/>
    <w:rsid w:val="005E4DF6"/>
    <w:rsid w:val="005E5AE3"/>
    <w:rsid w:val="005F771A"/>
    <w:rsid w:val="00603B44"/>
    <w:rsid w:val="00604B64"/>
    <w:rsid w:val="00622820"/>
    <w:rsid w:val="00631EA1"/>
    <w:rsid w:val="0063732A"/>
    <w:rsid w:val="006436EE"/>
    <w:rsid w:val="006457C8"/>
    <w:rsid w:val="00651F1E"/>
    <w:rsid w:val="00652FA6"/>
    <w:rsid w:val="00660A0E"/>
    <w:rsid w:val="00663361"/>
    <w:rsid w:val="00665025"/>
    <w:rsid w:val="00676EAE"/>
    <w:rsid w:val="006A468A"/>
    <w:rsid w:val="006A70A7"/>
    <w:rsid w:val="006B18F5"/>
    <w:rsid w:val="006B35B8"/>
    <w:rsid w:val="006C5C3F"/>
    <w:rsid w:val="0070304B"/>
    <w:rsid w:val="007031E8"/>
    <w:rsid w:val="00707835"/>
    <w:rsid w:val="00712C36"/>
    <w:rsid w:val="0071307E"/>
    <w:rsid w:val="00720D44"/>
    <w:rsid w:val="00726EA1"/>
    <w:rsid w:val="007369FD"/>
    <w:rsid w:val="00737411"/>
    <w:rsid w:val="00743A81"/>
    <w:rsid w:val="0075183E"/>
    <w:rsid w:val="007611F3"/>
    <w:rsid w:val="007A287C"/>
    <w:rsid w:val="007B1683"/>
    <w:rsid w:val="007B666F"/>
    <w:rsid w:val="007C66E8"/>
    <w:rsid w:val="007C7FF4"/>
    <w:rsid w:val="007D4D90"/>
    <w:rsid w:val="007F3F98"/>
    <w:rsid w:val="007F4C55"/>
    <w:rsid w:val="00800A1D"/>
    <w:rsid w:val="00804B4B"/>
    <w:rsid w:val="00815485"/>
    <w:rsid w:val="00816AB0"/>
    <w:rsid w:val="008174BD"/>
    <w:rsid w:val="00822AC7"/>
    <w:rsid w:val="00837A8B"/>
    <w:rsid w:val="0084356F"/>
    <w:rsid w:val="0085048F"/>
    <w:rsid w:val="00850D7F"/>
    <w:rsid w:val="00851A5C"/>
    <w:rsid w:val="00856704"/>
    <w:rsid w:val="008617E8"/>
    <w:rsid w:val="00864895"/>
    <w:rsid w:val="008658F6"/>
    <w:rsid w:val="008704EE"/>
    <w:rsid w:val="00880441"/>
    <w:rsid w:val="00880ACA"/>
    <w:rsid w:val="00881616"/>
    <w:rsid w:val="00890DCF"/>
    <w:rsid w:val="00893F33"/>
    <w:rsid w:val="008A6285"/>
    <w:rsid w:val="008C387B"/>
    <w:rsid w:val="008C5405"/>
    <w:rsid w:val="008C5576"/>
    <w:rsid w:val="008E6127"/>
    <w:rsid w:val="008F2D69"/>
    <w:rsid w:val="008F33BE"/>
    <w:rsid w:val="00907F1D"/>
    <w:rsid w:val="009140D1"/>
    <w:rsid w:val="00925391"/>
    <w:rsid w:val="00963C70"/>
    <w:rsid w:val="00967792"/>
    <w:rsid w:val="00975FAD"/>
    <w:rsid w:val="00981606"/>
    <w:rsid w:val="00983FB0"/>
    <w:rsid w:val="00997DC6"/>
    <w:rsid w:val="00997FD2"/>
    <w:rsid w:val="009A7899"/>
    <w:rsid w:val="009B7225"/>
    <w:rsid w:val="009C258F"/>
    <w:rsid w:val="009C68DD"/>
    <w:rsid w:val="009D0391"/>
    <w:rsid w:val="009E010B"/>
    <w:rsid w:val="009E1BC1"/>
    <w:rsid w:val="009E4812"/>
    <w:rsid w:val="009E6A92"/>
    <w:rsid w:val="009F2451"/>
    <w:rsid w:val="00A039FF"/>
    <w:rsid w:val="00A047C4"/>
    <w:rsid w:val="00A04AE8"/>
    <w:rsid w:val="00A06057"/>
    <w:rsid w:val="00A073C3"/>
    <w:rsid w:val="00A1168A"/>
    <w:rsid w:val="00A31035"/>
    <w:rsid w:val="00A40D8D"/>
    <w:rsid w:val="00A52F6F"/>
    <w:rsid w:val="00A67B32"/>
    <w:rsid w:val="00A73190"/>
    <w:rsid w:val="00A7723D"/>
    <w:rsid w:val="00A82305"/>
    <w:rsid w:val="00A84009"/>
    <w:rsid w:val="00A958F2"/>
    <w:rsid w:val="00AA62EE"/>
    <w:rsid w:val="00AB32E0"/>
    <w:rsid w:val="00AB3828"/>
    <w:rsid w:val="00AC3FB5"/>
    <w:rsid w:val="00AD777E"/>
    <w:rsid w:val="00AE388E"/>
    <w:rsid w:val="00B01444"/>
    <w:rsid w:val="00B02384"/>
    <w:rsid w:val="00B02556"/>
    <w:rsid w:val="00B04A2B"/>
    <w:rsid w:val="00B15AF4"/>
    <w:rsid w:val="00B26AD9"/>
    <w:rsid w:val="00B376DE"/>
    <w:rsid w:val="00B45FF1"/>
    <w:rsid w:val="00B47685"/>
    <w:rsid w:val="00B51028"/>
    <w:rsid w:val="00B5157D"/>
    <w:rsid w:val="00B549D3"/>
    <w:rsid w:val="00B60929"/>
    <w:rsid w:val="00B70CCF"/>
    <w:rsid w:val="00BA5A4B"/>
    <w:rsid w:val="00BB0D49"/>
    <w:rsid w:val="00BB1F6C"/>
    <w:rsid w:val="00BC0A63"/>
    <w:rsid w:val="00BC1470"/>
    <w:rsid w:val="00BC5274"/>
    <w:rsid w:val="00BD5212"/>
    <w:rsid w:val="00BD62E2"/>
    <w:rsid w:val="00BF23A4"/>
    <w:rsid w:val="00BF42AC"/>
    <w:rsid w:val="00C20E20"/>
    <w:rsid w:val="00C2560A"/>
    <w:rsid w:val="00C34574"/>
    <w:rsid w:val="00C3618F"/>
    <w:rsid w:val="00C43F29"/>
    <w:rsid w:val="00C53BD8"/>
    <w:rsid w:val="00C74952"/>
    <w:rsid w:val="00C779D9"/>
    <w:rsid w:val="00C81B16"/>
    <w:rsid w:val="00CA485A"/>
    <w:rsid w:val="00CA7AD6"/>
    <w:rsid w:val="00CB41A1"/>
    <w:rsid w:val="00CC360A"/>
    <w:rsid w:val="00CD4770"/>
    <w:rsid w:val="00CE6BAD"/>
    <w:rsid w:val="00CF1913"/>
    <w:rsid w:val="00CF3BE0"/>
    <w:rsid w:val="00D0195E"/>
    <w:rsid w:val="00D1248B"/>
    <w:rsid w:val="00D1517D"/>
    <w:rsid w:val="00D21002"/>
    <w:rsid w:val="00D3291C"/>
    <w:rsid w:val="00D4069F"/>
    <w:rsid w:val="00D452C7"/>
    <w:rsid w:val="00D453C9"/>
    <w:rsid w:val="00D461FA"/>
    <w:rsid w:val="00D5010A"/>
    <w:rsid w:val="00D50CDC"/>
    <w:rsid w:val="00D554BA"/>
    <w:rsid w:val="00D63ABF"/>
    <w:rsid w:val="00D67F58"/>
    <w:rsid w:val="00D70E7B"/>
    <w:rsid w:val="00D71697"/>
    <w:rsid w:val="00D74E7D"/>
    <w:rsid w:val="00D8140E"/>
    <w:rsid w:val="00DB00BD"/>
    <w:rsid w:val="00DB24AF"/>
    <w:rsid w:val="00DB5789"/>
    <w:rsid w:val="00DB6219"/>
    <w:rsid w:val="00DC420C"/>
    <w:rsid w:val="00DC7D3A"/>
    <w:rsid w:val="00DF03AE"/>
    <w:rsid w:val="00DF3B90"/>
    <w:rsid w:val="00DF5D3B"/>
    <w:rsid w:val="00DF68D3"/>
    <w:rsid w:val="00E1109B"/>
    <w:rsid w:val="00E127A6"/>
    <w:rsid w:val="00E155FC"/>
    <w:rsid w:val="00E176E6"/>
    <w:rsid w:val="00E203FF"/>
    <w:rsid w:val="00E26C72"/>
    <w:rsid w:val="00E37289"/>
    <w:rsid w:val="00E37422"/>
    <w:rsid w:val="00E4033E"/>
    <w:rsid w:val="00E41DE4"/>
    <w:rsid w:val="00E50F5C"/>
    <w:rsid w:val="00E50FA8"/>
    <w:rsid w:val="00E63735"/>
    <w:rsid w:val="00E6537C"/>
    <w:rsid w:val="00E735C8"/>
    <w:rsid w:val="00E81E0C"/>
    <w:rsid w:val="00E875A7"/>
    <w:rsid w:val="00EC438C"/>
    <w:rsid w:val="00EE7050"/>
    <w:rsid w:val="00EF6CA7"/>
    <w:rsid w:val="00F06F9B"/>
    <w:rsid w:val="00F12B7A"/>
    <w:rsid w:val="00F15BD3"/>
    <w:rsid w:val="00F15CE8"/>
    <w:rsid w:val="00F21019"/>
    <w:rsid w:val="00F36802"/>
    <w:rsid w:val="00F37007"/>
    <w:rsid w:val="00F37990"/>
    <w:rsid w:val="00F40DB3"/>
    <w:rsid w:val="00F419D4"/>
    <w:rsid w:val="00F42EAF"/>
    <w:rsid w:val="00F54344"/>
    <w:rsid w:val="00F56D04"/>
    <w:rsid w:val="00F767D2"/>
    <w:rsid w:val="00F80476"/>
    <w:rsid w:val="00F82591"/>
    <w:rsid w:val="00F82674"/>
    <w:rsid w:val="00F845A2"/>
    <w:rsid w:val="00F84744"/>
    <w:rsid w:val="00F93131"/>
    <w:rsid w:val="00FA729A"/>
    <w:rsid w:val="00FB3C28"/>
    <w:rsid w:val="00FB72CC"/>
    <w:rsid w:val="00FC0532"/>
    <w:rsid w:val="00FE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95E"/>
  </w:style>
  <w:style w:type="paragraph" w:styleId="Titolo2">
    <w:name w:val="heading 2"/>
    <w:basedOn w:val="Normale"/>
    <w:next w:val="Normale"/>
    <w:link w:val="Titolo2Carattere"/>
    <w:qFormat/>
    <w:rsid w:val="00EC438C"/>
    <w:pPr>
      <w:keepNext/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C438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6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F5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40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m">
    <w:name w:val="im"/>
    <w:basedOn w:val="Carpredefinitoparagrafo"/>
    <w:rsid w:val="006B35B8"/>
  </w:style>
  <w:style w:type="paragraph" w:customStyle="1" w:styleId="Default">
    <w:name w:val="Default"/>
    <w:rsid w:val="00CC36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7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29A"/>
  </w:style>
  <w:style w:type="paragraph" w:styleId="Pidipagina">
    <w:name w:val="footer"/>
    <w:basedOn w:val="Normale"/>
    <w:link w:val="PidipaginaCarattere"/>
    <w:uiPriority w:val="99"/>
    <w:unhideWhenUsed/>
    <w:rsid w:val="00FA7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29A"/>
  </w:style>
  <w:style w:type="character" w:styleId="Collegamentoipertestuale">
    <w:name w:val="Hyperlink"/>
    <w:semiHidden/>
    <w:unhideWhenUsed/>
    <w:rsid w:val="00983FB0"/>
    <w:rPr>
      <w:color w:val="000080"/>
      <w:u w:val="single"/>
    </w:rPr>
  </w:style>
  <w:style w:type="paragraph" w:styleId="NormaleWeb">
    <w:name w:val="Normal (Web)"/>
    <w:basedOn w:val="Normale"/>
    <w:unhideWhenUsed/>
    <w:rsid w:val="00D3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C438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438C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4">
    <w:name w:val="p4"/>
    <w:basedOn w:val="Normale"/>
    <w:rsid w:val="00EC438C"/>
    <w:pPr>
      <w:widowControl w:val="0"/>
      <w:tabs>
        <w:tab w:val="left" w:pos="720"/>
      </w:tabs>
      <w:autoSpaceDE w:val="0"/>
      <w:autoSpaceDN w:val="0"/>
      <w:spacing w:after="0" w:line="420" w:lineRule="atLeast"/>
    </w:pPr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22C1-77E8-439F-B909-B1677B5D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assistente005</dc:creator>
  <cp:lastModifiedBy>assistente006</cp:lastModifiedBy>
  <cp:revision>4</cp:revision>
  <cp:lastPrinted>2022-03-04T08:33:00Z</cp:lastPrinted>
  <dcterms:created xsi:type="dcterms:W3CDTF">2022-10-06T09:51:00Z</dcterms:created>
  <dcterms:modified xsi:type="dcterms:W3CDTF">2022-10-17T07:25:00Z</dcterms:modified>
</cp:coreProperties>
</file>