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03" w:rsidRDefault="00350655" w:rsidP="004F0B9A">
      <w:pPr>
        <w:jc w:val="center"/>
        <w:rPr>
          <w:rStyle w:val="Collegamentoipertestuale"/>
          <w:u w:val="none"/>
        </w:rPr>
      </w:pPr>
      <w:r w:rsidRPr="00350655">
        <w:rPr>
          <w:rStyle w:val="Collegamentoipertestuale"/>
          <w:noProof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1289685</wp:posOffset>
            </wp:positionH>
            <wp:positionV relativeFrom="margin">
              <wp:posOffset>-491490</wp:posOffset>
            </wp:positionV>
            <wp:extent cx="7210425" cy="2019300"/>
            <wp:effectExtent l="19050" t="0" r="9525" b="0"/>
            <wp:wrapSquare wrapText="bothSides"/>
            <wp:docPr id="1" name="Immagine 1" descr="Y:\intestazione con 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Y:\intestazione con mail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4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350655" w:rsidRDefault="00350655" w:rsidP="004F0B9A">
      <w:pPr>
        <w:jc w:val="center"/>
        <w:rPr>
          <w:rStyle w:val="Collegamentoipertestuale"/>
          <w:u w:val="none"/>
        </w:rPr>
      </w:pPr>
    </w:p>
    <w:p w:rsidR="008B6176" w:rsidRDefault="008B6176" w:rsidP="00B8098C">
      <w:pPr>
        <w:pStyle w:val="Titolo"/>
        <w:spacing w:before="120"/>
        <w:jc w:val="left"/>
        <w:outlineLvl w:val="0"/>
        <w:rPr>
          <w:b w:val="0"/>
        </w:rPr>
      </w:pPr>
    </w:p>
    <w:p w:rsidR="002B366A" w:rsidRDefault="002B366A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B8098C">
      <w:pPr>
        <w:rPr>
          <w:rStyle w:val="Collegamentoipertestuale"/>
          <w:color w:val="auto"/>
          <w:u w:val="none"/>
        </w:rPr>
      </w:pPr>
    </w:p>
    <w:p w:rsidR="008B6176" w:rsidRDefault="008B6176" w:rsidP="00F57586">
      <w:pPr>
        <w:jc w:val="center"/>
        <w:rPr>
          <w:rStyle w:val="Collegamentoipertestuale"/>
          <w:color w:val="auto"/>
          <w:u w:val="none"/>
        </w:rPr>
      </w:pPr>
    </w:p>
    <w:p w:rsidR="008B6176" w:rsidRDefault="008B6176" w:rsidP="00F57586">
      <w:pPr>
        <w:jc w:val="center"/>
        <w:rPr>
          <w:rStyle w:val="Collegamentoipertestuale"/>
          <w:color w:val="auto"/>
          <w:u w:val="none"/>
        </w:rPr>
      </w:pPr>
    </w:p>
    <w:p w:rsidR="002B366A" w:rsidRPr="007417E2" w:rsidRDefault="002B366A" w:rsidP="002B366A">
      <w:pPr>
        <w:jc w:val="center"/>
        <w:rPr>
          <w:rStyle w:val="Collegamentoipertestuale"/>
          <w:color w:val="auto"/>
          <w:u w:val="none"/>
        </w:rPr>
      </w:pPr>
      <w:r w:rsidRPr="007417E2">
        <w:rPr>
          <w:rStyle w:val="Collegamentoipertestuale"/>
          <w:color w:val="auto"/>
          <w:u w:val="none"/>
        </w:rPr>
        <w:t>ELENCO INCARICHI CONFERITI ESPERTI ESTERNI A</w:t>
      </w:r>
      <w:r>
        <w:rPr>
          <w:rStyle w:val="Collegamentoipertestuale"/>
          <w:color w:val="auto"/>
          <w:u w:val="none"/>
        </w:rPr>
        <w:t>nno 2021</w:t>
      </w:r>
    </w:p>
    <w:p w:rsidR="002B366A" w:rsidRDefault="002B366A" w:rsidP="002B366A">
      <w:pPr>
        <w:spacing w:line="0" w:lineRule="atLeast"/>
        <w:ind w:left="3660"/>
        <w:rPr>
          <w:rFonts w:ascii="Arial" w:eastAsia="Arial" w:hAnsi="Arial"/>
          <w:b/>
        </w:rPr>
      </w:pPr>
    </w:p>
    <w:tbl>
      <w:tblPr>
        <w:tblStyle w:val="Grigliatabella"/>
        <w:tblW w:w="0" w:type="auto"/>
        <w:tblInd w:w="272" w:type="dxa"/>
        <w:tblLook w:val="04A0"/>
      </w:tblPr>
      <w:tblGrid>
        <w:gridCol w:w="1986"/>
        <w:gridCol w:w="2026"/>
        <w:gridCol w:w="2012"/>
        <w:gridCol w:w="2053"/>
        <w:gridCol w:w="2032"/>
        <w:gridCol w:w="2032"/>
        <w:gridCol w:w="2023"/>
      </w:tblGrid>
      <w:tr w:rsidR="002B366A" w:rsidTr="00341EA3">
        <w:tc>
          <w:tcPr>
            <w:tcW w:w="1986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Prot. n.</w:t>
            </w:r>
          </w:p>
        </w:tc>
        <w:tc>
          <w:tcPr>
            <w:tcW w:w="2026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Data</w:t>
            </w:r>
          </w:p>
        </w:tc>
        <w:tc>
          <w:tcPr>
            <w:tcW w:w="2012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Esperto</w:t>
            </w:r>
          </w:p>
        </w:tc>
        <w:tc>
          <w:tcPr>
            <w:tcW w:w="2053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Progetto</w:t>
            </w:r>
          </w:p>
        </w:tc>
        <w:tc>
          <w:tcPr>
            <w:tcW w:w="2032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Provenienza</w:t>
            </w:r>
          </w:p>
        </w:tc>
        <w:tc>
          <w:tcPr>
            <w:tcW w:w="2032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Periodo</w:t>
            </w:r>
          </w:p>
        </w:tc>
        <w:tc>
          <w:tcPr>
            <w:tcW w:w="2023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Compenso Lordo stato</w:t>
            </w:r>
          </w:p>
        </w:tc>
      </w:tr>
      <w:tr w:rsidR="002B366A" w:rsidTr="00341EA3">
        <w:tc>
          <w:tcPr>
            <w:tcW w:w="1986" w:type="dxa"/>
          </w:tcPr>
          <w:p w:rsidR="002B366A" w:rsidRDefault="001463D2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4027</w:t>
            </w:r>
          </w:p>
        </w:tc>
        <w:tc>
          <w:tcPr>
            <w:tcW w:w="2026" w:type="dxa"/>
          </w:tcPr>
          <w:p w:rsidR="002B366A" w:rsidRDefault="001463D2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31/08/2021</w:t>
            </w:r>
          </w:p>
        </w:tc>
        <w:tc>
          <w:tcPr>
            <w:tcW w:w="2012" w:type="dxa"/>
          </w:tcPr>
          <w:p w:rsidR="002B366A" w:rsidRDefault="00A76372" w:rsidP="0066339E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Unica Soc</w:t>
            </w:r>
            <w:r w:rsidR="0066339E">
              <w:rPr>
                <w:i w:val="0"/>
              </w:rPr>
              <w:t>. Coop.</w:t>
            </w:r>
          </w:p>
        </w:tc>
        <w:tc>
          <w:tcPr>
            <w:tcW w:w="2053" w:type="dxa"/>
          </w:tcPr>
          <w:p w:rsidR="002B366A" w:rsidRDefault="0066339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 xml:space="preserve">Incarico </w:t>
            </w:r>
            <w:r w:rsidR="00606EF9">
              <w:rPr>
                <w:i w:val="0"/>
              </w:rPr>
              <w:t>DPO</w:t>
            </w:r>
            <w:r>
              <w:rPr>
                <w:i w:val="0"/>
              </w:rPr>
              <w:t xml:space="preserve"> triennale</w:t>
            </w:r>
          </w:p>
        </w:tc>
        <w:tc>
          <w:tcPr>
            <w:tcW w:w="2032" w:type="dxa"/>
          </w:tcPr>
          <w:p w:rsidR="002B366A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Stato</w:t>
            </w:r>
          </w:p>
        </w:tc>
        <w:tc>
          <w:tcPr>
            <w:tcW w:w="2032" w:type="dxa"/>
          </w:tcPr>
          <w:p w:rsidR="002B366A" w:rsidRDefault="009245B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2021-2024</w:t>
            </w:r>
          </w:p>
        </w:tc>
        <w:tc>
          <w:tcPr>
            <w:tcW w:w="2023" w:type="dxa"/>
          </w:tcPr>
          <w:p w:rsidR="002B366A" w:rsidRDefault="00661402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1600,00</w:t>
            </w:r>
          </w:p>
        </w:tc>
      </w:tr>
      <w:tr w:rsidR="002B366A" w:rsidTr="00341EA3">
        <w:tc>
          <w:tcPr>
            <w:tcW w:w="1986" w:type="dxa"/>
          </w:tcPr>
          <w:p w:rsidR="002B366A" w:rsidRDefault="008B7B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4064</w:t>
            </w:r>
          </w:p>
        </w:tc>
        <w:tc>
          <w:tcPr>
            <w:tcW w:w="2026" w:type="dxa"/>
          </w:tcPr>
          <w:p w:rsidR="002B366A" w:rsidRDefault="008B7B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03/09/2021</w:t>
            </w:r>
          </w:p>
        </w:tc>
        <w:tc>
          <w:tcPr>
            <w:tcW w:w="2012" w:type="dxa"/>
          </w:tcPr>
          <w:p w:rsidR="002B366A" w:rsidRPr="00994726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CMA</w:t>
            </w:r>
          </w:p>
        </w:tc>
        <w:tc>
          <w:tcPr>
            <w:tcW w:w="2053" w:type="dxa"/>
          </w:tcPr>
          <w:p w:rsidR="002B366A" w:rsidRDefault="00606EF9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Incarico RSPP</w:t>
            </w:r>
          </w:p>
        </w:tc>
        <w:tc>
          <w:tcPr>
            <w:tcW w:w="2032" w:type="dxa"/>
          </w:tcPr>
          <w:p w:rsidR="002B366A" w:rsidRDefault="002B36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</w:p>
        </w:tc>
        <w:tc>
          <w:tcPr>
            <w:tcW w:w="2032" w:type="dxa"/>
          </w:tcPr>
          <w:p w:rsidR="002B366A" w:rsidRDefault="000E151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2021/2022</w:t>
            </w:r>
          </w:p>
        </w:tc>
        <w:tc>
          <w:tcPr>
            <w:tcW w:w="2023" w:type="dxa"/>
          </w:tcPr>
          <w:p w:rsidR="002B366A" w:rsidRDefault="009245B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1100</w:t>
            </w:r>
          </w:p>
        </w:tc>
      </w:tr>
      <w:tr w:rsidR="008B7B6A" w:rsidTr="00341EA3">
        <w:tc>
          <w:tcPr>
            <w:tcW w:w="1986" w:type="dxa"/>
          </w:tcPr>
          <w:p w:rsidR="008B7B6A" w:rsidRDefault="008B7B6A" w:rsidP="00351F4A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4064</w:t>
            </w:r>
          </w:p>
        </w:tc>
        <w:tc>
          <w:tcPr>
            <w:tcW w:w="2026" w:type="dxa"/>
          </w:tcPr>
          <w:p w:rsidR="008B7B6A" w:rsidRDefault="008B7B6A" w:rsidP="00351F4A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03/09/2021</w:t>
            </w:r>
          </w:p>
        </w:tc>
        <w:tc>
          <w:tcPr>
            <w:tcW w:w="2012" w:type="dxa"/>
          </w:tcPr>
          <w:p w:rsidR="008B7B6A" w:rsidRPr="00994726" w:rsidRDefault="008B7B6A" w:rsidP="00351F4A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CMA</w:t>
            </w:r>
          </w:p>
        </w:tc>
        <w:tc>
          <w:tcPr>
            <w:tcW w:w="2053" w:type="dxa"/>
          </w:tcPr>
          <w:p w:rsidR="008B7B6A" w:rsidRDefault="008B7B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Incarico Medico Competente</w:t>
            </w:r>
          </w:p>
        </w:tc>
        <w:tc>
          <w:tcPr>
            <w:tcW w:w="2032" w:type="dxa"/>
          </w:tcPr>
          <w:p w:rsidR="008B7B6A" w:rsidRDefault="008B7B6A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Stato</w:t>
            </w:r>
          </w:p>
        </w:tc>
        <w:tc>
          <w:tcPr>
            <w:tcW w:w="2032" w:type="dxa"/>
          </w:tcPr>
          <w:p w:rsidR="008B7B6A" w:rsidRDefault="000E1511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a.s. 2021/2022</w:t>
            </w:r>
          </w:p>
        </w:tc>
        <w:tc>
          <w:tcPr>
            <w:tcW w:w="2023" w:type="dxa"/>
          </w:tcPr>
          <w:p w:rsidR="008B7B6A" w:rsidRDefault="009245BE" w:rsidP="00341EA3">
            <w:pPr>
              <w:pStyle w:val="Corpodeltesto"/>
              <w:spacing w:line="232" w:lineRule="auto"/>
              <w:ind w:right="201"/>
              <w:rPr>
                <w:i w:val="0"/>
              </w:rPr>
            </w:pPr>
            <w:r>
              <w:rPr>
                <w:i w:val="0"/>
              </w:rPr>
              <w:t>100</w:t>
            </w:r>
          </w:p>
        </w:tc>
      </w:tr>
    </w:tbl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Pr="006F513C" w:rsidRDefault="00B8098C" w:rsidP="00B8098C">
      <w:pPr>
        <w:pStyle w:val="Titolo"/>
        <w:spacing w:before="120"/>
        <w:ind w:left="6379"/>
        <w:outlineLvl w:val="0"/>
        <w:rPr>
          <w:b w:val="0"/>
          <w:bCs/>
        </w:rPr>
      </w:pPr>
      <w:r w:rsidRPr="006F513C">
        <w:rPr>
          <w:b w:val="0"/>
        </w:rPr>
        <w:t>Il Dirigente Scolastico</w:t>
      </w:r>
    </w:p>
    <w:p w:rsidR="00B8098C" w:rsidRPr="00555559" w:rsidRDefault="00B8098C" w:rsidP="00B8098C">
      <w:pPr>
        <w:pStyle w:val="Titolo"/>
        <w:spacing w:before="120" w:after="120"/>
        <w:ind w:left="6379"/>
        <w:outlineLvl w:val="0"/>
        <w:rPr>
          <w:b w:val="0"/>
          <w:bCs/>
        </w:rPr>
      </w:pPr>
      <w:r w:rsidRPr="00555559">
        <w:rPr>
          <w:b w:val="0"/>
        </w:rPr>
        <w:t>Prof.ssa Irene Di Marco</w:t>
      </w:r>
    </w:p>
    <w:p w:rsidR="00B8098C" w:rsidRDefault="00B8098C" w:rsidP="00B8098C">
      <w:pPr>
        <w:pStyle w:val="Titolo"/>
        <w:spacing w:before="120"/>
        <w:ind w:left="9204"/>
        <w:jc w:val="left"/>
        <w:outlineLvl w:val="0"/>
        <w:rPr>
          <w:b w:val="0"/>
          <w:bCs/>
          <w:i w:val="0"/>
          <w:sz w:val="18"/>
        </w:rPr>
      </w:pPr>
      <w:r w:rsidRPr="006F513C">
        <w:rPr>
          <w:b w:val="0"/>
          <w:sz w:val="18"/>
        </w:rPr>
        <w:t>Firma autografa sostituita a mezzo stampa,</w:t>
      </w:r>
    </w:p>
    <w:p w:rsidR="00B8098C" w:rsidRDefault="00B8098C" w:rsidP="00B8098C">
      <w:pPr>
        <w:ind w:left="2825"/>
        <w:jc w:val="center"/>
        <w:rPr>
          <w:rStyle w:val="Collegamentoipertestuale"/>
          <w:color w:val="auto"/>
          <w:u w:val="none"/>
        </w:rPr>
      </w:pPr>
      <w:r w:rsidRPr="006F513C">
        <w:rPr>
          <w:i/>
          <w:sz w:val="18"/>
        </w:rPr>
        <w:t>art.3, c.2, D.Lgs.n.39/93</w:t>
      </w: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p w:rsidR="00B8098C" w:rsidRDefault="00B8098C" w:rsidP="00F57586">
      <w:pPr>
        <w:jc w:val="center"/>
        <w:rPr>
          <w:rStyle w:val="Collegamentoipertestuale"/>
          <w:color w:val="auto"/>
          <w:u w:val="none"/>
        </w:rPr>
      </w:pPr>
    </w:p>
    <w:sectPr w:rsidR="00B8098C" w:rsidSect="00994726">
      <w:headerReference w:type="default" r:id="rId8"/>
      <w:pgSz w:w="16838" w:h="11906" w:orient="landscape"/>
      <w:pgMar w:top="1134" w:right="1258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84B" w:rsidRDefault="0099484B">
      <w:r>
        <w:separator/>
      </w:r>
    </w:p>
  </w:endnote>
  <w:endnote w:type="continuationSeparator" w:id="1">
    <w:p w:rsidR="0099484B" w:rsidRDefault="0099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84B" w:rsidRDefault="0099484B">
      <w:r>
        <w:separator/>
      </w:r>
    </w:p>
  </w:footnote>
  <w:footnote w:type="continuationSeparator" w:id="1">
    <w:p w:rsidR="0099484B" w:rsidRDefault="009948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B1E" w:rsidRDefault="00162B1E">
    <w:pPr>
      <w:pStyle w:val="Intestazione"/>
      <w:jc w:val="right"/>
      <w:rPr>
        <w:i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706A"/>
    <w:multiLevelType w:val="hybridMultilevel"/>
    <w:tmpl w:val="AD4E3A68"/>
    <w:lvl w:ilvl="0" w:tplc="0410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>
    <w:nsid w:val="103B4E21"/>
    <w:multiLevelType w:val="hybridMultilevel"/>
    <w:tmpl w:val="1BC0DD8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2D241D"/>
    <w:multiLevelType w:val="hybridMultilevel"/>
    <w:tmpl w:val="09020318"/>
    <w:lvl w:ilvl="0" w:tplc="1672667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3">
    <w:nsid w:val="14424BB5"/>
    <w:multiLevelType w:val="multilevel"/>
    <w:tmpl w:val="C854BED0"/>
    <w:lvl w:ilvl="0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4">
    <w:nsid w:val="1DFC086A"/>
    <w:multiLevelType w:val="hybridMultilevel"/>
    <w:tmpl w:val="1BEA560E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363813"/>
    <w:multiLevelType w:val="hybridMultilevel"/>
    <w:tmpl w:val="C854BED0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6">
    <w:nsid w:val="21DD603D"/>
    <w:multiLevelType w:val="hybridMultilevel"/>
    <w:tmpl w:val="94DE8EA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3B7334"/>
    <w:multiLevelType w:val="hybridMultilevel"/>
    <w:tmpl w:val="D590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64A03"/>
    <w:multiLevelType w:val="hybridMultilevel"/>
    <w:tmpl w:val="217878D4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9">
    <w:nsid w:val="2B0A6B2F"/>
    <w:multiLevelType w:val="hybridMultilevel"/>
    <w:tmpl w:val="4C1C5640"/>
    <w:lvl w:ilvl="0" w:tplc="1672667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C28293F"/>
    <w:multiLevelType w:val="hybridMultilevel"/>
    <w:tmpl w:val="34364C96"/>
    <w:lvl w:ilvl="0" w:tplc="16726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E1DAC"/>
    <w:multiLevelType w:val="hybridMultilevel"/>
    <w:tmpl w:val="021A0D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B420A8"/>
    <w:multiLevelType w:val="hybridMultilevel"/>
    <w:tmpl w:val="11949EAC"/>
    <w:lvl w:ilvl="0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CE73D1F"/>
    <w:multiLevelType w:val="multilevel"/>
    <w:tmpl w:val="29E21376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4">
    <w:nsid w:val="3D09306E"/>
    <w:multiLevelType w:val="hybridMultilevel"/>
    <w:tmpl w:val="5FD86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087472"/>
    <w:multiLevelType w:val="hybridMultilevel"/>
    <w:tmpl w:val="25DE0E38"/>
    <w:lvl w:ilvl="0" w:tplc="1672667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72D3B"/>
    <w:multiLevelType w:val="hybridMultilevel"/>
    <w:tmpl w:val="E2A0BBCE"/>
    <w:lvl w:ilvl="0" w:tplc="04100001">
      <w:start w:val="1"/>
      <w:numFmt w:val="bullet"/>
      <w:lvlText w:val=""/>
      <w:lvlJc w:val="left"/>
      <w:pPr>
        <w:tabs>
          <w:tab w:val="num" w:pos="4960"/>
        </w:tabs>
        <w:ind w:left="4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680"/>
        </w:tabs>
        <w:ind w:left="5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00"/>
        </w:tabs>
        <w:ind w:left="6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120"/>
        </w:tabs>
        <w:ind w:left="7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840"/>
        </w:tabs>
        <w:ind w:left="7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560"/>
        </w:tabs>
        <w:ind w:left="8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280"/>
        </w:tabs>
        <w:ind w:left="9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00"/>
        </w:tabs>
        <w:ind w:left="10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720"/>
        </w:tabs>
        <w:ind w:left="10720" w:hanging="360"/>
      </w:pPr>
      <w:rPr>
        <w:rFonts w:ascii="Wingdings" w:hAnsi="Wingdings" w:hint="default"/>
      </w:rPr>
    </w:lvl>
  </w:abstractNum>
  <w:abstractNum w:abstractNumId="17">
    <w:nsid w:val="492E2685"/>
    <w:multiLevelType w:val="multilevel"/>
    <w:tmpl w:val="E730DBF4"/>
    <w:lvl w:ilvl="0"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8">
    <w:nsid w:val="4C1E71EB"/>
    <w:multiLevelType w:val="hybridMultilevel"/>
    <w:tmpl w:val="1714A54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A41C03"/>
    <w:multiLevelType w:val="hybridMultilevel"/>
    <w:tmpl w:val="95FA2E1C"/>
    <w:lvl w:ilvl="0" w:tplc="67E068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6A4583"/>
    <w:multiLevelType w:val="hybridMultilevel"/>
    <w:tmpl w:val="94DE8EA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8D69B6"/>
    <w:multiLevelType w:val="hybridMultilevel"/>
    <w:tmpl w:val="865844C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BF4EE3"/>
    <w:multiLevelType w:val="multilevel"/>
    <w:tmpl w:val="577ECF62"/>
    <w:lvl w:ilvl="0">
      <w:numFmt w:val="bullet"/>
      <w:lvlText w:val="•"/>
      <w:lvlJc w:val="left"/>
      <w:pPr>
        <w:ind w:left="780" w:hanging="360"/>
      </w:pPr>
      <w:rPr>
        <w:rFonts w:ascii="OpenSymbol" w:eastAsia="Times New Roman" w:hAnsi="OpenSymbol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Times New Roman" w:hAnsi="OpenSymbol"/>
      </w:rPr>
    </w:lvl>
  </w:abstractNum>
  <w:abstractNum w:abstractNumId="23">
    <w:nsid w:val="75045F6E"/>
    <w:multiLevelType w:val="hybridMultilevel"/>
    <w:tmpl w:val="70EC8722"/>
    <w:lvl w:ilvl="0" w:tplc="0410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>
    <w:nsid w:val="756A3B77"/>
    <w:multiLevelType w:val="hybridMultilevel"/>
    <w:tmpl w:val="0610F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8"/>
  </w:num>
  <w:num w:numId="4">
    <w:abstractNumId w:val="19"/>
  </w:num>
  <w:num w:numId="5">
    <w:abstractNumId w:val="1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6"/>
  </w:num>
  <w:num w:numId="9">
    <w:abstractNumId w:val="20"/>
  </w:num>
  <w:num w:numId="10">
    <w:abstractNumId w:val="5"/>
  </w:num>
  <w:num w:numId="11">
    <w:abstractNumId w:val="3"/>
  </w:num>
  <w:num w:numId="12">
    <w:abstractNumId w:val="2"/>
  </w:num>
  <w:num w:numId="13">
    <w:abstractNumId w:val="9"/>
  </w:num>
  <w:num w:numId="14">
    <w:abstractNumId w:val="10"/>
  </w:num>
  <w:num w:numId="15">
    <w:abstractNumId w:val="15"/>
  </w:num>
  <w:num w:numId="16">
    <w:abstractNumId w:val="16"/>
  </w:num>
  <w:num w:numId="17">
    <w:abstractNumId w:val="8"/>
  </w:num>
  <w:num w:numId="18">
    <w:abstractNumId w:val="13"/>
  </w:num>
  <w:num w:numId="19">
    <w:abstractNumId w:val="22"/>
  </w:num>
  <w:num w:numId="20">
    <w:abstractNumId w:val="17"/>
  </w:num>
  <w:num w:numId="21">
    <w:abstractNumId w:val="14"/>
  </w:num>
  <w:num w:numId="22">
    <w:abstractNumId w:val="24"/>
  </w:num>
  <w:num w:numId="23">
    <w:abstractNumId w:val="1"/>
  </w:num>
  <w:num w:numId="24">
    <w:abstractNumId w:val="7"/>
  </w:num>
  <w:num w:numId="25">
    <w:abstractNumId w:val="2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60E3E"/>
    <w:rsid w:val="0000724C"/>
    <w:rsid w:val="00057E85"/>
    <w:rsid w:val="0006281D"/>
    <w:rsid w:val="0006554A"/>
    <w:rsid w:val="00073BE6"/>
    <w:rsid w:val="00083A64"/>
    <w:rsid w:val="000930A6"/>
    <w:rsid w:val="000A5E86"/>
    <w:rsid w:val="000E1511"/>
    <w:rsid w:val="000F1725"/>
    <w:rsid w:val="0010316D"/>
    <w:rsid w:val="00105FE6"/>
    <w:rsid w:val="0012369E"/>
    <w:rsid w:val="0014247B"/>
    <w:rsid w:val="00143C24"/>
    <w:rsid w:val="00144E48"/>
    <w:rsid w:val="001463D2"/>
    <w:rsid w:val="001547AE"/>
    <w:rsid w:val="00162B1E"/>
    <w:rsid w:val="001751EE"/>
    <w:rsid w:val="00175421"/>
    <w:rsid w:val="00186C5F"/>
    <w:rsid w:val="001A2C2D"/>
    <w:rsid w:val="001A53BC"/>
    <w:rsid w:val="001C31B0"/>
    <w:rsid w:val="001C459C"/>
    <w:rsid w:val="0020071E"/>
    <w:rsid w:val="00216CF4"/>
    <w:rsid w:val="00231872"/>
    <w:rsid w:val="00280309"/>
    <w:rsid w:val="002831A2"/>
    <w:rsid w:val="00285E09"/>
    <w:rsid w:val="002B366A"/>
    <w:rsid w:val="002B3ACD"/>
    <w:rsid w:val="002C354D"/>
    <w:rsid w:val="002D38F6"/>
    <w:rsid w:val="002D46E2"/>
    <w:rsid w:val="002E3837"/>
    <w:rsid w:val="002F0566"/>
    <w:rsid w:val="00303E78"/>
    <w:rsid w:val="003053E4"/>
    <w:rsid w:val="00320970"/>
    <w:rsid w:val="00344343"/>
    <w:rsid w:val="00350655"/>
    <w:rsid w:val="00373500"/>
    <w:rsid w:val="00377517"/>
    <w:rsid w:val="00384CAA"/>
    <w:rsid w:val="003A428F"/>
    <w:rsid w:val="003B357E"/>
    <w:rsid w:val="003B7FCA"/>
    <w:rsid w:val="003C36B6"/>
    <w:rsid w:val="003C6FE8"/>
    <w:rsid w:val="003D0DDF"/>
    <w:rsid w:val="003D3661"/>
    <w:rsid w:val="00403964"/>
    <w:rsid w:val="00432C3B"/>
    <w:rsid w:val="00432F1B"/>
    <w:rsid w:val="00442084"/>
    <w:rsid w:val="00453746"/>
    <w:rsid w:val="00456BD1"/>
    <w:rsid w:val="00460E3E"/>
    <w:rsid w:val="0046271E"/>
    <w:rsid w:val="00481059"/>
    <w:rsid w:val="004870E7"/>
    <w:rsid w:val="004B61B5"/>
    <w:rsid w:val="004D452E"/>
    <w:rsid w:val="004F0B9A"/>
    <w:rsid w:val="0052161F"/>
    <w:rsid w:val="00527331"/>
    <w:rsid w:val="005302AE"/>
    <w:rsid w:val="005462BC"/>
    <w:rsid w:val="0055347C"/>
    <w:rsid w:val="00593B31"/>
    <w:rsid w:val="00596D3D"/>
    <w:rsid w:val="005C6C69"/>
    <w:rsid w:val="005D2A9A"/>
    <w:rsid w:val="005F6852"/>
    <w:rsid w:val="00602AE2"/>
    <w:rsid w:val="00606EF9"/>
    <w:rsid w:val="00614FCA"/>
    <w:rsid w:val="00616197"/>
    <w:rsid w:val="006247F7"/>
    <w:rsid w:val="006476DE"/>
    <w:rsid w:val="00661402"/>
    <w:rsid w:val="00662FFF"/>
    <w:rsid w:val="0066339E"/>
    <w:rsid w:val="00681198"/>
    <w:rsid w:val="00682DD9"/>
    <w:rsid w:val="00694074"/>
    <w:rsid w:val="00696394"/>
    <w:rsid w:val="006A3CA8"/>
    <w:rsid w:val="006A7E8B"/>
    <w:rsid w:val="006B779B"/>
    <w:rsid w:val="006D7DF8"/>
    <w:rsid w:val="00723639"/>
    <w:rsid w:val="00727E99"/>
    <w:rsid w:val="00737E0E"/>
    <w:rsid w:val="007417E2"/>
    <w:rsid w:val="00747644"/>
    <w:rsid w:val="00747E27"/>
    <w:rsid w:val="00783443"/>
    <w:rsid w:val="00783EFC"/>
    <w:rsid w:val="007B6611"/>
    <w:rsid w:val="007D0A03"/>
    <w:rsid w:val="007E1E4B"/>
    <w:rsid w:val="007E6492"/>
    <w:rsid w:val="007F3A03"/>
    <w:rsid w:val="00800837"/>
    <w:rsid w:val="00815FC9"/>
    <w:rsid w:val="0082468B"/>
    <w:rsid w:val="00835858"/>
    <w:rsid w:val="00853953"/>
    <w:rsid w:val="0087538B"/>
    <w:rsid w:val="008755A7"/>
    <w:rsid w:val="008B6176"/>
    <w:rsid w:val="008B7B6A"/>
    <w:rsid w:val="008B7F9E"/>
    <w:rsid w:val="009004B3"/>
    <w:rsid w:val="0092373C"/>
    <w:rsid w:val="009245BE"/>
    <w:rsid w:val="009649C4"/>
    <w:rsid w:val="009710ED"/>
    <w:rsid w:val="009833D6"/>
    <w:rsid w:val="009905CF"/>
    <w:rsid w:val="00994726"/>
    <w:rsid w:val="0099484B"/>
    <w:rsid w:val="00994C7B"/>
    <w:rsid w:val="009A4FBD"/>
    <w:rsid w:val="009B3E73"/>
    <w:rsid w:val="009E48C9"/>
    <w:rsid w:val="009F533A"/>
    <w:rsid w:val="00A120AE"/>
    <w:rsid w:val="00A12AB9"/>
    <w:rsid w:val="00A23784"/>
    <w:rsid w:val="00A66918"/>
    <w:rsid w:val="00A67E7E"/>
    <w:rsid w:val="00A76372"/>
    <w:rsid w:val="00A805B9"/>
    <w:rsid w:val="00A92B83"/>
    <w:rsid w:val="00AB2C99"/>
    <w:rsid w:val="00AB5A1E"/>
    <w:rsid w:val="00AC654E"/>
    <w:rsid w:val="00AD06DD"/>
    <w:rsid w:val="00AE5E33"/>
    <w:rsid w:val="00B07742"/>
    <w:rsid w:val="00B12F3A"/>
    <w:rsid w:val="00B17E52"/>
    <w:rsid w:val="00B545C0"/>
    <w:rsid w:val="00B8098C"/>
    <w:rsid w:val="00B858E0"/>
    <w:rsid w:val="00B93007"/>
    <w:rsid w:val="00BC3C97"/>
    <w:rsid w:val="00BD5709"/>
    <w:rsid w:val="00C141A5"/>
    <w:rsid w:val="00C17EB4"/>
    <w:rsid w:val="00C22B6A"/>
    <w:rsid w:val="00C3054F"/>
    <w:rsid w:val="00C33DCA"/>
    <w:rsid w:val="00C56096"/>
    <w:rsid w:val="00C86108"/>
    <w:rsid w:val="00C95E7E"/>
    <w:rsid w:val="00CC71C1"/>
    <w:rsid w:val="00CE1674"/>
    <w:rsid w:val="00D34C7C"/>
    <w:rsid w:val="00D42133"/>
    <w:rsid w:val="00D66854"/>
    <w:rsid w:val="00DB2EAD"/>
    <w:rsid w:val="00E01183"/>
    <w:rsid w:val="00E039BF"/>
    <w:rsid w:val="00E05379"/>
    <w:rsid w:val="00E10742"/>
    <w:rsid w:val="00E348C0"/>
    <w:rsid w:val="00E670EB"/>
    <w:rsid w:val="00E810BD"/>
    <w:rsid w:val="00EB459C"/>
    <w:rsid w:val="00EB5400"/>
    <w:rsid w:val="00EB5B27"/>
    <w:rsid w:val="00EC507B"/>
    <w:rsid w:val="00EF2391"/>
    <w:rsid w:val="00F57586"/>
    <w:rsid w:val="00F57DC4"/>
    <w:rsid w:val="00F679B4"/>
    <w:rsid w:val="00F70A5F"/>
    <w:rsid w:val="00F77909"/>
    <w:rsid w:val="00F84F2B"/>
    <w:rsid w:val="00F90140"/>
    <w:rsid w:val="00F94AC1"/>
    <w:rsid w:val="00FA6CBE"/>
    <w:rsid w:val="00FB3C73"/>
    <w:rsid w:val="00FC0454"/>
    <w:rsid w:val="00FD5792"/>
    <w:rsid w:val="00FE5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B3ACD"/>
    <w:rPr>
      <w:sz w:val="24"/>
      <w:szCs w:val="24"/>
    </w:rPr>
  </w:style>
  <w:style w:type="paragraph" w:styleId="Titolo1">
    <w:name w:val="heading 1"/>
    <w:basedOn w:val="Normale"/>
    <w:next w:val="Normale"/>
    <w:qFormat/>
    <w:rsid w:val="002B3ACD"/>
    <w:pPr>
      <w:keepNext/>
      <w:jc w:val="center"/>
      <w:outlineLvl w:val="0"/>
    </w:pPr>
    <w:rPr>
      <w:b/>
      <w:i/>
      <w:sz w:val="48"/>
      <w:szCs w:val="20"/>
    </w:rPr>
  </w:style>
  <w:style w:type="paragraph" w:styleId="Titolo2">
    <w:name w:val="heading 2"/>
    <w:basedOn w:val="Normale"/>
    <w:next w:val="Normale"/>
    <w:qFormat/>
    <w:rsid w:val="002B3ACD"/>
    <w:pPr>
      <w:keepNext/>
      <w:jc w:val="center"/>
      <w:outlineLvl w:val="1"/>
    </w:pPr>
    <w:rPr>
      <w:b/>
      <w:i/>
      <w:sz w:val="44"/>
      <w:szCs w:val="20"/>
    </w:rPr>
  </w:style>
  <w:style w:type="paragraph" w:styleId="Titolo3">
    <w:name w:val="heading 3"/>
    <w:basedOn w:val="Normale"/>
    <w:next w:val="Normale"/>
    <w:qFormat/>
    <w:rsid w:val="002B3ACD"/>
    <w:pPr>
      <w:keepNext/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2B3ACD"/>
    <w:pPr>
      <w:keepNext/>
      <w:ind w:left="4956" w:firstLine="708"/>
      <w:outlineLvl w:val="3"/>
    </w:pPr>
    <w:rPr>
      <w:u w:val="single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A7E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2B3ACD"/>
    <w:rPr>
      <w:bCs/>
      <w:i/>
      <w:szCs w:val="20"/>
    </w:rPr>
  </w:style>
  <w:style w:type="character" w:styleId="Collegamentoipertestuale">
    <w:name w:val="Hyperlink"/>
    <w:basedOn w:val="Carpredefinitoparagrafo"/>
    <w:rsid w:val="002B3ACD"/>
    <w:rPr>
      <w:color w:val="0000FF"/>
      <w:u w:val="single"/>
    </w:rPr>
  </w:style>
  <w:style w:type="paragraph" w:styleId="Intestazione">
    <w:name w:val="header"/>
    <w:basedOn w:val="Normale"/>
    <w:rsid w:val="002B3ACD"/>
    <w:pPr>
      <w:tabs>
        <w:tab w:val="center" w:pos="4819"/>
        <w:tab w:val="right" w:pos="9638"/>
      </w:tabs>
    </w:pPr>
    <w:rPr>
      <w:sz w:val="20"/>
      <w:szCs w:val="20"/>
    </w:rPr>
  </w:style>
  <w:style w:type="paragraph" w:styleId="Corpodeltesto2">
    <w:name w:val="Body Text 2"/>
    <w:basedOn w:val="Normale"/>
    <w:rsid w:val="002B3ACD"/>
    <w:pPr>
      <w:jc w:val="both"/>
    </w:pPr>
  </w:style>
  <w:style w:type="paragraph" w:styleId="Rientrocorpodeltesto">
    <w:name w:val="Body Text Indent"/>
    <w:basedOn w:val="Normale"/>
    <w:rsid w:val="002B3ACD"/>
    <w:pPr>
      <w:ind w:left="705" w:hanging="705"/>
    </w:pPr>
    <w:rPr>
      <w:sz w:val="22"/>
    </w:rPr>
  </w:style>
  <w:style w:type="paragraph" w:styleId="Corpodeltesto3">
    <w:name w:val="Body Text 3"/>
    <w:basedOn w:val="Normale"/>
    <w:rsid w:val="002B3ACD"/>
    <w:pPr>
      <w:jc w:val="both"/>
    </w:pPr>
    <w:rPr>
      <w:sz w:val="22"/>
    </w:rPr>
  </w:style>
  <w:style w:type="paragraph" w:styleId="Rientrocorpodeltesto2">
    <w:name w:val="Body Text Indent 2"/>
    <w:basedOn w:val="Normale"/>
    <w:rsid w:val="002B3ACD"/>
    <w:pPr>
      <w:ind w:firstLine="708"/>
      <w:jc w:val="both"/>
    </w:pPr>
    <w:rPr>
      <w:rFonts w:ascii="Tahoma" w:hAnsi="Tahoma" w:cs="Tahoma"/>
      <w:sz w:val="22"/>
    </w:rPr>
  </w:style>
  <w:style w:type="character" w:styleId="Collegamentovisitato">
    <w:name w:val="FollowedHyperlink"/>
    <w:basedOn w:val="Carpredefinitoparagrafo"/>
    <w:rsid w:val="002B3ACD"/>
    <w:rPr>
      <w:color w:val="800080"/>
      <w:u w:val="single"/>
    </w:rPr>
  </w:style>
  <w:style w:type="paragraph" w:styleId="NormaleWeb">
    <w:name w:val="Normal (Web)"/>
    <w:basedOn w:val="Normale"/>
    <w:rsid w:val="002B3AC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2B3ACD"/>
    <w:rPr>
      <w:b/>
      <w:bCs/>
    </w:rPr>
  </w:style>
  <w:style w:type="paragraph" w:styleId="Pidipagina">
    <w:name w:val="footer"/>
    <w:basedOn w:val="Normale"/>
    <w:rsid w:val="002B3ACD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2B3ACD"/>
  </w:style>
  <w:style w:type="paragraph" w:customStyle="1" w:styleId="Standard">
    <w:name w:val="Standard"/>
    <w:uiPriority w:val="99"/>
    <w:rsid w:val="006A7E8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6A7E8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stofumetto">
    <w:name w:val="Balloon Text"/>
    <w:basedOn w:val="Normale"/>
    <w:link w:val="TestofumettoCarattere"/>
    <w:rsid w:val="00EB54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B5400"/>
    <w:rPr>
      <w:rFonts w:ascii="Tahoma" w:hAnsi="Tahoma" w:cs="Tahoma"/>
      <w:sz w:val="16"/>
      <w:szCs w:val="16"/>
    </w:rPr>
  </w:style>
  <w:style w:type="character" w:styleId="Enfasicorsivo">
    <w:name w:val="Emphasis"/>
    <w:basedOn w:val="Carpredefinitoparagrafo"/>
    <w:qFormat/>
    <w:rsid w:val="0014247B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14247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14247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essunaspaziatura">
    <w:name w:val="No Spacing"/>
    <w:uiPriority w:val="1"/>
    <w:qFormat/>
    <w:rsid w:val="0014247B"/>
    <w:rPr>
      <w:sz w:val="24"/>
      <w:szCs w:val="24"/>
    </w:rPr>
  </w:style>
  <w:style w:type="character" w:styleId="Enfasidelicata">
    <w:name w:val="Subtle Emphasis"/>
    <w:basedOn w:val="Carpredefinitoparagrafo"/>
    <w:uiPriority w:val="19"/>
    <w:qFormat/>
    <w:rsid w:val="001424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31872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4F0B9A"/>
    <w:pPr>
      <w:jc w:val="center"/>
    </w:pPr>
    <w:rPr>
      <w:b/>
      <w:i/>
      <w:szCs w:val="20"/>
    </w:rPr>
  </w:style>
  <w:style w:type="character" w:customStyle="1" w:styleId="TitoloCarattere">
    <w:name w:val="Titolo Carattere"/>
    <w:basedOn w:val="Carpredefinitoparagrafo"/>
    <w:link w:val="Titolo"/>
    <w:rsid w:val="004F0B9A"/>
    <w:rPr>
      <w:b/>
      <w:i/>
      <w:sz w:val="24"/>
    </w:rPr>
  </w:style>
  <w:style w:type="character" w:customStyle="1" w:styleId="markedcontent">
    <w:name w:val="markedcontent"/>
    <w:basedOn w:val="Carpredefinitoparagrafo"/>
    <w:rsid w:val="00C86108"/>
  </w:style>
  <w:style w:type="table" w:styleId="Grigliatabella">
    <w:name w:val="Table Grid"/>
    <w:basedOn w:val="Tabellanormale"/>
    <w:rsid w:val="009947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Ist. Compr. leonessa</Company>
  <LinksUpToDate>false</LinksUpToDate>
  <CharactersWithSpaces>474</CharactersWithSpaces>
  <SharedDoc>false</SharedDoc>
  <HLinks>
    <vt:vector size="6" baseType="variant">
      <vt:variant>
        <vt:i4>2031673</vt:i4>
      </vt:variant>
      <vt:variant>
        <vt:i4>0</vt:i4>
      </vt:variant>
      <vt:variant>
        <vt:i4>0</vt:i4>
      </vt:variant>
      <vt:variant>
        <vt:i4>5</vt:i4>
      </vt:variant>
      <vt:variant>
        <vt:lpwstr>mailto:RIIC806008@istruzione.it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Client2</dc:creator>
  <cp:lastModifiedBy>Utente</cp:lastModifiedBy>
  <cp:revision>3</cp:revision>
  <cp:lastPrinted>2022-05-31T08:56:00Z</cp:lastPrinted>
  <dcterms:created xsi:type="dcterms:W3CDTF">2022-10-10T08:43:00Z</dcterms:created>
  <dcterms:modified xsi:type="dcterms:W3CDTF">2022-10-10T08:46:00Z</dcterms:modified>
</cp:coreProperties>
</file>