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4640" w14:textId="13349510" w:rsidR="00653C75" w:rsidRDefault="00653C75" w:rsidP="00FF228A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63473A83" wp14:editId="60BF60FB">
            <wp:extent cx="6120130" cy="62865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5EBC2" w14:textId="3823957E" w:rsidR="00653C75" w:rsidRDefault="00653C75" w:rsidP="00FF228A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14:paraId="62E2AC2B" w14:textId="4837C9CF" w:rsidR="00FF228A" w:rsidRPr="00E071F3" w:rsidRDefault="00FF228A" w:rsidP="00FF228A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E071F3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2CF3CAC2" w14:textId="77777777" w:rsidR="00FF228A" w:rsidRPr="00E071F3" w:rsidRDefault="00FF228A" w:rsidP="00FF228A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14:paraId="1FB645DA" w14:textId="77777777" w:rsidR="00FF228A" w:rsidRPr="00E071F3" w:rsidRDefault="00FF228A" w:rsidP="00FF228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EA279B6" w14:textId="77777777" w:rsidR="00FF228A" w:rsidRPr="00E071F3" w:rsidRDefault="00FF228A" w:rsidP="00FF228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A2419D4" w14:textId="77777777" w:rsidR="00FF228A" w:rsidRPr="00E071F3" w:rsidRDefault="00FF228A" w:rsidP="00FF228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_____________</w:t>
      </w:r>
    </w:p>
    <w:p w14:paraId="45FFA445" w14:textId="77777777" w:rsidR="00FF228A" w:rsidRPr="00E071F3" w:rsidRDefault="00FF228A" w:rsidP="00FF228A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7B4DC520" w14:textId="77777777" w:rsidR="00FF228A" w:rsidRPr="00E071F3" w:rsidRDefault="00FF228A" w:rsidP="00FF228A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Domanda di ADESIONE avviso </w:t>
      </w:r>
      <w:r w:rsidRPr="00E071F3">
        <w:rPr>
          <w:rFonts w:asciiTheme="minorHAnsi" w:hAnsiTheme="minorHAnsi" w:cstheme="minorHAnsi"/>
          <w:i/>
          <w:iCs/>
          <w:sz w:val="22"/>
          <w:szCs w:val="22"/>
        </w:rPr>
        <w:t>“Percorsi di orientamento nelle scuole secondarie di primo grado”.</w:t>
      </w:r>
    </w:p>
    <w:p w14:paraId="71906990" w14:textId="77777777" w:rsidR="00FF228A" w:rsidRPr="00E071F3" w:rsidRDefault="00FF228A" w:rsidP="00FF228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E071F3">
        <w:rPr>
          <w:rFonts w:asciiTheme="minorHAnsi" w:hAnsiTheme="minorHAnsi" w:cstheme="minorHAnsi"/>
          <w:i/>
          <w:iCs/>
          <w:sz w:val="22"/>
          <w:szCs w:val="22"/>
        </w:rPr>
        <w:t>CUP: G84D25001310007</w:t>
      </w:r>
    </w:p>
    <w:p w14:paraId="4C2EACC7" w14:textId="77777777" w:rsidR="00FF228A" w:rsidRPr="00E071F3" w:rsidRDefault="00FF228A" w:rsidP="00FF228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E071F3">
        <w:rPr>
          <w:rFonts w:asciiTheme="minorHAnsi" w:hAnsiTheme="minorHAnsi" w:cstheme="minorHAnsi"/>
          <w:i/>
          <w:iCs/>
          <w:sz w:val="22"/>
          <w:szCs w:val="22"/>
        </w:rPr>
        <w:t>CNP: ESO4.6.A4.D-FSEPN-LA-2025-137</w:t>
      </w:r>
    </w:p>
    <w:p w14:paraId="35A724B0" w14:textId="77777777" w:rsidR="00FF228A" w:rsidRPr="00E071F3" w:rsidRDefault="00FF228A" w:rsidP="00FF228A">
      <w:pPr>
        <w:autoSpaceDE w:val="0"/>
        <w:autoSpaceDN w:val="0"/>
        <w:adjustRightInd w:val="0"/>
        <w:spacing w:line="480" w:lineRule="auto"/>
        <w:rPr>
          <w:rFonts w:asciiTheme="minorHAnsi" w:eastAsia="MS Mincho" w:hAnsiTheme="minorHAnsi" w:cstheme="minorHAnsi"/>
          <w:bCs/>
          <w:i/>
          <w:color w:val="000000"/>
          <w:sz w:val="22"/>
          <w:szCs w:val="22"/>
          <w:lang w:eastAsia="ja-JP"/>
        </w:rPr>
      </w:pPr>
      <w:r w:rsidRPr="00E071F3">
        <w:rPr>
          <w:rFonts w:asciiTheme="minorHAnsi" w:hAnsiTheme="minorHAnsi" w:cstheme="minorHAnsi"/>
          <w:i/>
          <w:iCs/>
          <w:sz w:val="22"/>
          <w:szCs w:val="22"/>
        </w:rPr>
        <w:t>Titolo del progetto: “ Verso il domani”</w:t>
      </w:r>
    </w:p>
    <w:p w14:paraId="683737F8" w14:textId="77777777" w:rsidR="00FF228A" w:rsidRPr="00E071F3" w:rsidRDefault="00FF228A" w:rsidP="00FF228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i/>
          <w:sz w:val="22"/>
          <w:szCs w:val="22"/>
        </w:rPr>
        <w:t xml:space="preserve">        </w:t>
      </w:r>
      <w:r w:rsidRPr="00E071F3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296B229A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071F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071F3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0E1B2AF1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434B0D7B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1510EC9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E071F3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E071F3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0DB10C77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5C37E3BB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6728671B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b/>
          <w:sz w:val="22"/>
          <w:szCs w:val="22"/>
        </w:rPr>
        <w:t>DICHIAR</w:t>
      </w:r>
    </w:p>
    <w:p w14:paraId="14085F69" w14:textId="77777777" w:rsidR="00FF228A" w:rsidRPr="00E071F3" w:rsidRDefault="00FF228A" w:rsidP="00FF228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FF228A" w:rsidRPr="00E071F3" w14:paraId="6516ABFD" w14:textId="77777777" w:rsidTr="001A6D00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0410880" w14:textId="77777777" w:rsidR="00FF228A" w:rsidRPr="00E071F3" w:rsidRDefault="00FF228A" w:rsidP="001A6D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E071F3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9EFE9AB" w14:textId="77777777" w:rsidR="00FF228A" w:rsidRPr="00E071F3" w:rsidRDefault="00FF228A" w:rsidP="001A6D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E071F3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3E436CB" w14:textId="77777777" w:rsidR="00FF228A" w:rsidRPr="00E071F3" w:rsidRDefault="00FF228A" w:rsidP="001A6D0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1F3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FF228A" w:rsidRPr="00E071F3" w14:paraId="75253A5C" w14:textId="77777777" w:rsidTr="001A6D00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0E320" w14:textId="77777777" w:rsidR="00FF228A" w:rsidRPr="00E071F3" w:rsidRDefault="00FF228A" w:rsidP="001A6D0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1F3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0C7" w14:textId="77777777" w:rsidR="00FF228A" w:rsidRPr="00E071F3" w:rsidRDefault="00FF228A" w:rsidP="001A6D0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714" w14:textId="77777777" w:rsidR="00FF228A" w:rsidRPr="00E071F3" w:rsidRDefault="00FF228A" w:rsidP="001A6D0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F228A" w:rsidRPr="00E071F3" w14:paraId="7D5A67C5" w14:textId="77777777" w:rsidTr="001A6D00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3CE24B" w14:textId="77777777" w:rsidR="00FF228A" w:rsidRPr="00E071F3" w:rsidRDefault="00FF228A" w:rsidP="001A6D0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1F3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F4A" w14:textId="77777777" w:rsidR="00FF228A" w:rsidRPr="00E071F3" w:rsidRDefault="00FF228A" w:rsidP="001A6D0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DC4" w14:textId="77777777" w:rsidR="00FF228A" w:rsidRPr="00E071F3" w:rsidRDefault="00FF228A" w:rsidP="001A6D00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04BDC3E" w14:textId="77777777" w:rsidR="00FF228A" w:rsidRPr="00E071F3" w:rsidRDefault="00FF228A" w:rsidP="00FF228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4CEAC0" w14:textId="77777777" w:rsidR="00FF228A" w:rsidRPr="00E071F3" w:rsidRDefault="00FF228A" w:rsidP="00FF228A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071F3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26D69261" w14:textId="77777777" w:rsidR="00FF228A" w:rsidRPr="00E071F3" w:rsidRDefault="00FF228A" w:rsidP="00FF228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E071F3">
        <w:rPr>
          <w:rFonts w:asciiTheme="minorHAnsi" w:hAnsiTheme="minorHAnsi" w:cstheme="minorHAnsi"/>
          <w:b/>
          <w:sz w:val="22"/>
          <w:szCs w:val="22"/>
        </w:rPr>
        <w:t>dichiara</w:t>
      </w:r>
      <w:r w:rsidRPr="00E071F3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10BA69C9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5A78EFA0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C8DC263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15673412" w14:textId="77777777" w:rsidR="00FF228A" w:rsidRPr="00E071F3" w:rsidRDefault="00FF228A" w:rsidP="00FF228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34563CB" w14:textId="77777777" w:rsidR="00FF228A" w:rsidRPr="00E071F3" w:rsidRDefault="00FF228A" w:rsidP="00FF228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81220A4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14:paraId="3A7AE867" w14:textId="77777777" w:rsidR="00FF228A" w:rsidRPr="00E071F3" w:rsidRDefault="00FF228A" w:rsidP="00FF228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32936F" w14:textId="77777777" w:rsidR="00FF228A" w:rsidRPr="00E071F3" w:rsidRDefault="00FF228A" w:rsidP="00FF228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674EBEE5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52FE5286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lastRenderedPageBreak/>
        <w:t>di essere disponibile ad adattarsi al calendario definito dal Gruppo Operativo di Piano</w:t>
      </w:r>
    </w:p>
    <w:p w14:paraId="01B0B7C6" w14:textId="77777777" w:rsidR="00FF228A" w:rsidRPr="00E071F3" w:rsidRDefault="00FF228A" w:rsidP="00FF22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386D947" w14:textId="77777777" w:rsidR="00FF228A" w:rsidRPr="00E071F3" w:rsidRDefault="00FF228A" w:rsidP="00FF228A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174A7B66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1F6CB32D" w14:textId="77777777" w:rsidR="00FF228A" w:rsidRPr="00E071F3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282284E3" w14:textId="77777777" w:rsidR="00FF228A" w:rsidRPr="00E071F3" w:rsidRDefault="00FF228A" w:rsidP="00FF228A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4F50D381" w14:textId="77777777" w:rsidR="00FF228A" w:rsidRPr="00E071F3" w:rsidRDefault="00FF228A" w:rsidP="00FF228A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ACEC9F0" w14:textId="3C63EE72" w:rsidR="00FF228A" w:rsidRPr="00E071F3" w:rsidRDefault="00FF228A" w:rsidP="00FF228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071F3">
        <w:rPr>
          <w:rFonts w:asciiTheme="minorHAnsi" w:hAnsiTheme="minorHAnsi" w:cstheme="minorHAnsi"/>
          <w:sz w:val="22"/>
          <w:szCs w:val="22"/>
        </w:rPr>
        <w:t xml:space="preserve">Il/la sottoscritto/a, ai sensi della legge 196/03 e successive modifiche GDPR 679/2016, autorizza l’istituto________________ </w:t>
      </w:r>
      <w:r w:rsidR="00653C75" w:rsidRPr="00E071F3">
        <w:rPr>
          <w:rFonts w:asciiTheme="minorHAnsi" w:hAnsiTheme="minorHAnsi" w:cstheme="minorHAnsi"/>
          <w:sz w:val="22"/>
          <w:szCs w:val="22"/>
        </w:rPr>
        <w:t>al trattamento</w:t>
      </w:r>
      <w:r w:rsidRPr="00E071F3">
        <w:rPr>
          <w:rFonts w:asciiTheme="minorHAnsi" w:hAnsiTheme="minorHAnsi" w:cstheme="minorHAnsi"/>
          <w:sz w:val="22"/>
          <w:szCs w:val="22"/>
        </w:rPr>
        <w:t xml:space="preserve"> dei dati contenuti nella presente autocertificazione esclusivamente nell’ambito e per i fini istituzionali della Pubblica Amministrazione</w:t>
      </w:r>
    </w:p>
    <w:p w14:paraId="1A25E05F" w14:textId="77777777" w:rsidR="00FF228A" w:rsidRDefault="00FF228A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AA0B07" w14:textId="77777777" w:rsidR="00653C75" w:rsidRDefault="00653C75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281052" w14:textId="77777777" w:rsidR="00653C75" w:rsidRDefault="00653C75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6D6AD3" w14:textId="77777777" w:rsidR="00653C75" w:rsidRPr="00E071F3" w:rsidRDefault="00653C75" w:rsidP="00FF228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1D4A72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0BDB828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94E879C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4B5448A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91325F2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EA37726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1EDC86" w14:textId="77777777" w:rsidR="00FF228A" w:rsidRDefault="00FF228A" w:rsidP="00FF228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0F11534" w14:textId="77777777" w:rsidR="004B4D30" w:rsidRDefault="004B4D30"/>
    <w:sectPr w:rsidR="004B4D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38300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0"/>
    <w:rsid w:val="004B4D30"/>
    <w:rsid w:val="00653C75"/>
    <w:rsid w:val="008C2D6C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856"/>
  <w15:chartTrackingRefBased/>
  <w15:docId w15:val="{E7EDF37B-9AF9-49CE-BAE6-CBBB241B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2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D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D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D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D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D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D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D30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B4D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D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D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2025-11-15T14:30:00Z</dcterms:created>
  <dcterms:modified xsi:type="dcterms:W3CDTF">2025-11-15T14:31:00Z</dcterms:modified>
</cp:coreProperties>
</file>