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03" w:rsidRDefault="00350655" w:rsidP="004F0B9A">
      <w:pPr>
        <w:jc w:val="center"/>
        <w:rPr>
          <w:rStyle w:val="Collegamentoipertestuale"/>
          <w:u w:val="none"/>
        </w:rPr>
      </w:pPr>
      <w:r w:rsidRPr="00350655">
        <w:rPr>
          <w:rStyle w:val="Collegamentoipertestuale"/>
          <w:noProof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1289685</wp:posOffset>
            </wp:positionH>
            <wp:positionV relativeFrom="margin">
              <wp:posOffset>-491490</wp:posOffset>
            </wp:positionV>
            <wp:extent cx="7210425" cy="2019300"/>
            <wp:effectExtent l="19050" t="0" r="9525" b="0"/>
            <wp:wrapSquare wrapText="bothSides"/>
            <wp:docPr id="1" name="Immagine 1" descr="Y:\intestazione con 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Y:\intestazione con mai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E10742" w:rsidRDefault="00E10742" w:rsidP="00F57586">
      <w:pPr>
        <w:jc w:val="center"/>
        <w:rPr>
          <w:rStyle w:val="Collegamentoipertestuale"/>
          <w:color w:val="auto"/>
          <w:u w:val="none"/>
        </w:rPr>
      </w:pPr>
    </w:p>
    <w:p w:rsidR="00F57586" w:rsidRPr="007417E2" w:rsidRDefault="00F57586" w:rsidP="00F57586">
      <w:pPr>
        <w:jc w:val="center"/>
        <w:rPr>
          <w:rStyle w:val="Collegamentoipertestuale"/>
          <w:color w:val="auto"/>
          <w:u w:val="none"/>
        </w:rPr>
      </w:pPr>
      <w:r w:rsidRPr="007417E2">
        <w:rPr>
          <w:rStyle w:val="Collegamentoipertestuale"/>
          <w:color w:val="auto"/>
          <w:u w:val="none"/>
        </w:rPr>
        <w:t>ELENCO INCARICHI CONFERITI ESPERTI ESTERNI A</w:t>
      </w:r>
      <w:r>
        <w:rPr>
          <w:rStyle w:val="Collegamentoipertestuale"/>
          <w:color w:val="auto"/>
          <w:u w:val="none"/>
        </w:rPr>
        <w:t>nno 2020</w:t>
      </w:r>
    </w:p>
    <w:p w:rsidR="00F57586" w:rsidRDefault="00F57586" w:rsidP="00F57586">
      <w:pPr>
        <w:spacing w:line="0" w:lineRule="atLeast"/>
        <w:ind w:left="3660"/>
        <w:rPr>
          <w:rFonts w:ascii="Arial" w:eastAsia="Arial" w:hAnsi="Arial"/>
          <w:b/>
        </w:rPr>
      </w:pPr>
    </w:p>
    <w:tbl>
      <w:tblPr>
        <w:tblStyle w:val="Grigliatabella"/>
        <w:tblW w:w="0" w:type="auto"/>
        <w:tblInd w:w="272" w:type="dxa"/>
        <w:tblLook w:val="04A0"/>
      </w:tblPr>
      <w:tblGrid>
        <w:gridCol w:w="1986"/>
        <w:gridCol w:w="2026"/>
        <w:gridCol w:w="2012"/>
        <w:gridCol w:w="2053"/>
        <w:gridCol w:w="2032"/>
        <w:gridCol w:w="2032"/>
        <w:gridCol w:w="2023"/>
      </w:tblGrid>
      <w:tr w:rsidR="00F57586" w:rsidTr="00341EA3">
        <w:tc>
          <w:tcPr>
            <w:tcW w:w="1986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Prot. n.</w:t>
            </w:r>
          </w:p>
        </w:tc>
        <w:tc>
          <w:tcPr>
            <w:tcW w:w="2026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Data</w:t>
            </w:r>
          </w:p>
        </w:tc>
        <w:tc>
          <w:tcPr>
            <w:tcW w:w="2012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Esperto</w:t>
            </w:r>
          </w:p>
        </w:tc>
        <w:tc>
          <w:tcPr>
            <w:tcW w:w="2053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Progetto</w:t>
            </w:r>
          </w:p>
        </w:tc>
        <w:tc>
          <w:tcPr>
            <w:tcW w:w="2032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Provenienza</w:t>
            </w:r>
          </w:p>
        </w:tc>
        <w:tc>
          <w:tcPr>
            <w:tcW w:w="2032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Periodo</w:t>
            </w:r>
          </w:p>
        </w:tc>
        <w:tc>
          <w:tcPr>
            <w:tcW w:w="2023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Compenso Lordo stato</w:t>
            </w:r>
          </w:p>
        </w:tc>
      </w:tr>
      <w:tr w:rsidR="00606EF9" w:rsidTr="00341EA3">
        <w:tc>
          <w:tcPr>
            <w:tcW w:w="1986" w:type="dxa"/>
          </w:tcPr>
          <w:p w:rsidR="00606EF9" w:rsidRPr="00614FCA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 w:rsidRPr="00614FCA">
              <w:rPr>
                <w:i w:val="0"/>
              </w:rPr>
              <w:t>289</w:t>
            </w:r>
            <w:r w:rsidR="00C33DCA" w:rsidRPr="00614FCA">
              <w:rPr>
                <w:i w:val="0"/>
              </w:rPr>
              <w:t>1</w:t>
            </w:r>
          </w:p>
        </w:tc>
        <w:tc>
          <w:tcPr>
            <w:tcW w:w="2026" w:type="dxa"/>
          </w:tcPr>
          <w:p w:rsidR="00606EF9" w:rsidRDefault="00C33DC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0</w:t>
            </w:r>
            <w:r w:rsidR="00606EF9">
              <w:rPr>
                <w:i w:val="0"/>
              </w:rPr>
              <w:t>7/09/2020</w:t>
            </w:r>
          </w:p>
        </w:tc>
        <w:tc>
          <w:tcPr>
            <w:tcW w:w="2012" w:type="dxa"/>
          </w:tcPr>
          <w:p w:rsidR="00606EF9" w:rsidRPr="007417E2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  <w:szCs w:val="24"/>
                <w:lang w:val="en-US"/>
              </w:rPr>
            </w:pPr>
            <w:r>
              <w:rPr>
                <w:i w:val="0"/>
                <w:szCs w:val="24"/>
                <w:lang w:val="en-US"/>
              </w:rPr>
              <w:t>CMA</w:t>
            </w:r>
          </w:p>
        </w:tc>
        <w:tc>
          <w:tcPr>
            <w:tcW w:w="2053" w:type="dxa"/>
          </w:tcPr>
          <w:p w:rsidR="00606EF9" w:rsidRPr="007417E2" w:rsidRDefault="00606EF9" w:rsidP="00341EA3">
            <w:pPr>
              <w:pStyle w:val="Corpodeltesto"/>
              <w:spacing w:line="232" w:lineRule="auto"/>
              <w:ind w:right="201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MEDICO COMPETENTE E RSPP</w:t>
            </w:r>
          </w:p>
        </w:tc>
        <w:tc>
          <w:tcPr>
            <w:tcW w:w="2032" w:type="dxa"/>
          </w:tcPr>
          <w:p w:rsidR="00606EF9" w:rsidRDefault="00606EF9">
            <w:r w:rsidRPr="00057796">
              <w:rPr>
                <w:i/>
                <w:lang w:val="en-US"/>
              </w:rPr>
              <w:t>Stato</w:t>
            </w:r>
          </w:p>
        </w:tc>
        <w:tc>
          <w:tcPr>
            <w:tcW w:w="2032" w:type="dxa"/>
          </w:tcPr>
          <w:p w:rsidR="00606EF9" w:rsidRPr="0012369E" w:rsidRDefault="0012369E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 w:rsidRPr="0012369E">
              <w:rPr>
                <w:i w:val="0"/>
              </w:rPr>
              <w:t xml:space="preserve">a.s. </w:t>
            </w:r>
            <w:r>
              <w:rPr>
                <w:i w:val="0"/>
              </w:rPr>
              <w:t>2020/2021</w:t>
            </w:r>
          </w:p>
        </w:tc>
        <w:tc>
          <w:tcPr>
            <w:tcW w:w="2023" w:type="dxa"/>
          </w:tcPr>
          <w:p w:rsidR="00606EF9" w:rsidRPr="0012369E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 w:rsidRPr="0012369E">
              <w:rPr>
                <w:i w:val="0"/>
              </w:rPr>
              <w:t>1100,00 RSPP</w:t>
            </w:r>
          </w:p>
          <w:p w:rsidR="00606EF9" w:rsidRPr="0012369E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 w:rsidRPr="0012369E">
              <w:rPr>
                <w:i w:val="0"/>
              </w:rPr>
              <w:t>100,00 MEDICO</w:t>
            </w:r>
          </w:p>
        </w:tc>
      </w:tr>
      <w:tr w:rsidR="00606EF9" w:rsidTr="00341EA3">
        <w:tc>
          <w:tcPr>
            <w:tcW w:w="1986" w:type="dxa"/>
          </w:tcPr>
          <w:p w:rsidR="00606EF9" w:rsidRPr="00614FCA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 w:rsidRPr="00614FCA">
              <w:rPr>
                <w:i w:val="0"/>
              </w:rPr>
              <w:t>3449</w:t>
            </w:r>
          </w:p>
        </w:tc>
        <w:tc>
          <w:tcPr>
            <w:tcW w:w="2026" w:type="dxa"/>
          </w:tcPr>
          <w:p w:rsidR="00606EF9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21/10/2020</w:t>
            </w:r>
          </w:p>
        </w:tc>
        <w:tc>
          <w:tcPr>
            <w:tcW w:w="2012" w:type="dxa"/>
          </w:tcPr>
          <w:p w:rsidR="00606EF9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CMA</w:t>
            </w:r>
          </w:p>
        </w:tc>
        <w:tc>
          <w:tcPr>
            <w:tcW w:w="2053" w:type="dxa"/>
          </w:tcPr>
          <w:p w:rsidR="00606EF9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FORMAZIONE COVID 19</w:t>
            </w:r>
          </w:p>
        </w:tc>
        <w:tc>
          <w:tcPr>
            <w:tcW w:w="2032" w:type="dxa"/>
          </w:tcPr>
          <w:p w:rsidR="00606EF9" w:rsidRDefault="00606EF9">
            <w:r w:rsidRPr="0012369E">
              <w:rPr>
                <w:i/>
              </w:rPr>
              <w:t>Stato</w:t>
            </w:r>
          </w:p>
        </w:tc>
        <w:tc>
          <w:tcPr>
            <w:tcW w:w="2032" w:type="dxa"/>
          </w:tcPr>
          <w:p w:rsidR="00606EF9" w:rsidRDefault="0012369E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a.s. 2020/2021</w:t>
            </w:r>
          </w:p>
        </w:tc>
        <w:tc>
          <w:tcPr>
            <w:tcW w:w="2023" w:type="dxa"/>
          </w:tcPr>
          <w:p w:rsidR="00606EF9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500,00</w:t>
            </w:r>
          </w:p>
        </w:tc>
      </w:tr>
      <w:tr w:rsidR="00F57586" w:rsidTr="00341EA3">
        <w:tc>
          <w:tcPr>
            <w:tcW w:w="1986" w:type="dxa"/>
          </w:tcPr>
          <w:p w:rsidR="00F57586" w:rsidRPr="00614FCA" w:rsidRDefault="00614FC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 w:rsidRPr="00614FCA">
              <w:rPr>
                <w:i w:val="0"/>
              </w:rPr>
              <w:t>4555</w:t>
            </w:r>
          </w:p>
        </w:tc>
        <w:tc>
          <w:tcPr>
            <w:tcW w:w="2026" w:type="dxa"/>
          </w:tcPr>
          <w:p w:rsidR="00F57586" w:rsidRDefault="009833D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23/12/2020</w:t>
            </w:r>
          </w:p>
        </w:tc>
        <w:tc>
          <w:tcPr>
            <w:tcW w:w="2012" w:type="dxa"/>
          </w:tcPr>
          <w:p w:rsidR="00F57586" w:rsidRDefault="009833D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DEMURU NOVELLA</w:t>
            </w:r>
          </w:p>
        </w:tc>
        <w:tc>
          <w:tcPr>
            <w:tcW w:w="2053" w:type="dxa"/>
          </w:tcPr>
          <w:p w:rsidR="00F57586" w:rsidRDefault="009833D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SPORTELLO PSICOLOGICO</w:t>
            </w:r>
          </w:p>
        </w:tc>
        <w:tc>
          <w:tcPr>
            <w:tcW w:w="2032" w:type="dxa"/>
          </w:tcPr>
          <w:p w:rsidR="00F57586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M</w:t>
            </w:r>
            <w:r w:rsidR="009833D6">
              <w:rPr>
                <w:i w:val="0"/>
              </w:rPr>
              <w:t>IUR</w:t>
            </w:r>
          </w:p>
        </w:tc>
        <w:tc>
          <w:tcPr>
            <w:tcW w:w="2032" w:type="dxa"/>
          </w:tcPr>
          <w:p w:rsidR="00F57586" w:rsidRDefault="0052733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a.s. 2020/2021</w:t>
            </w:r>
          </w:p>
        </w:tc>
        <w:tc>
          <w:tcPr>
            <w:tcW w:w="2023" w:type="dxa"/>
          </w:tcPr>
          <w:p w:rsidR="00F57586" w:rsidRDefault="009833D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1600,00</w:t>
            </w:r>
          </w:p>
        </w:tc>
      </w:tr>
    </w:tbl>
    <w:p w:rsidR="008B6176" w:rsidRDefault="008B6176" w:rsidP="008B6176">
      <w:pPr>
        <w:pStyle w:val="Titolo"/>
        <w:spacing w:before="120"/>
        <w:ind w:left="6379"/>
        <w:outlineLvl w:val="0"/>
        <w:rPr>
          <w:b w:val="0"/>
        </w:rPr>
      </w:pPr>
    </w:p>
    <w:p w:rsidR="008B6176" w:rsidRDefault="008B6176" w:rsidP="008B6176">
      <w:pPr>
        <w:pStyle w:val="Titolo"/>
        <w:spacing w:before="120"/>
        <w:ind w:left="6379"/>
        <w:outlineLvl w:val="0"/>
        <w:rPr>
          <w:b w:val="0"/>
        </w:rPr>
      </w:pPr>
    </w:p>
    <w:p w:rsidR="008B6176" w:rsidRPr="006F513C" w:rsidRDefault="008B6176" w:rsidP="008B6176">
      <w:pPr>
        <w:pStyle w:val="Titolo"/>
        <w:spacing w:before="120"/>
        <w:ind w:left="6379"/>
        <w:outlineLvl w:val="0"/>
        <w:rPr>
          <w:b w:val="0"/>
          <w:bCs/>
        </w:rPr>
      </w:pPr>
      <w:r w:rsidRPr="006F513C">
        <w:rPr>
          <w:b w:val="0"/>
        </w:rPr>
        <w:t>Il Dirigente Scolastico</w:t>
      </w:r>
    </w:p>
    <w:p w:rsidR="008B6176" w:rsidRPr="00555559" w:rsidRDefault="008B6176" w:rsidP="008B6176">
      <w:pPr>
        <w:pStyle w:val="Titolo"/>
        <w:spacing w:before="120" w:after="120"/>
        <w:ind w:left="6379"/>
        <w:outlineLvl w:val="0"/>
        <w:rPr>
          <w:b w:val="0"/>
          <w:bCs/>
        </w:rPr>
      </w:pPr>
      <w:r w:rsidRPr="00555559">
        <w:rPr>
          <w:b w:val="0"/>
        </w:rPr>
        <w:t>Prof.ssa Irene Di Marco</w:t>
      </w:r>
    </w:p>
    <w:p w:rsidR="008B6176" w:rsidRDefault="008B6176" w:rsidP="008B6176">
      <w:pPr>
        <w:pStyle w:val="Titolo"/>
        <w:spacing w:before="120"/>
        <w:ind w:left="9204"/>
        <w:jc w:val="left"/>
        <w:outlineLvl w:val="0"/>
        <w:rPr>
          <w:b w:val="0"/>
          <w:bCs/>
          <w:i w:val="0"/>
          <w:sz w:val="18"/>
        </w:rPr>
      </w:pPr>
      <w:r w:rsidRPr="006F513C">
        <w:rPr>
          <w:b w:val="0"/>
          <w:sz w:val="18"/>
        </w:rPr>
        <w:t>Firma autografa sostituita a mezzo stampa,</w:t>
      </w:r>
    </w:p>
    <w:p w:rsidR="008B6176" w:rsidRDefault="008B6176" w:rsidP="008B6176">
      <w:pPr>
        <w:ind w:left="2825"/>
        <w:jc w:val="center"/>
        <w:rPr>
          <w:rStyle w:val="Collegamentoipertestuale"/>
          <w:color w:val="auto"/>
          <w:u w:val="none"/>
        </w:rPr>
      </w:pPr>
      <w:r w:rsidRPr="006F513C">
        <w:rPr>
          <w:i/>
          <w:sz w:val="18"/>
        </w:rPr>
        <w:t>art.3, c.2, D.Lgs.n.39/93</w:t>
      </w:r>
    </w:p>
    <w:p w:rsidR="002B366A" w:rsidRDefault="002B366A" w:rsidP="00F57586">
      <w:pPr>
        <w:jc w:val="center"/>
        <w:rPr>
          <w:rStyle w:val="Collegamentoipertestuale"/>
          <w:color w:val="auto"/>
          <w:u w:val="none"/>
        </w:rPr>
      </w:pPr>
    </w:p>
    <w:p w:rsidR="008B6176" w:rsidRDefault="008B6176" w:rsidP="00F57586">
      <w:pPr>
        <w:jc w:val="center"/>
        <w:rPr>
          <w:rStyle w:val="Collegamentoipertestuale"/>
          <w:color w:val="auto"/>
          <w:u w:val="none"/>
        </w:rPr>
      </w:pPr>
    </w:p>
    <w:p w:rsidR="008B6176" w:rsidRDefault="008B6176" w:rsidP="00F57586">
      <w:pPr>
        <w:jc w:val="center"/>
        <w:rPr>
          <w:rStyle w:val="Collegamentoipertestuale"/>
          <w:color w:val="auto"/>
          <w:u w:val="none"/>
        </w:rPr>
      </w:pPr>
    </w:p>
    <w:p w:rsidR="008B6176" w:rsidRDefault="008B6176" w:rsidP="00F57586">
      <w:pPr>
        <w:jc w:val="center"/>
        <w:rPr>
          <w:rStyle w:val="Collegamentoipertestuale"/>
          <w:color w:val="auto"/>
          <w:u w:val="none"/>
        </w:rPr>
      </w:pPr>
    </w:p>
    <w:p w:rsidR="008B6176" w:rsidRDefault="008B6176" w:rsidP="00B62743">
      <w:pPr>
        <w:rPr>
          <w:rStyle w:val="Collegamentoipertestuale"/>
          <w:color w:val="auto"/>
          <w:u w:val="none"/>
        </w:rPr>
      </w:pPr>
    </w:p>
    <w:sectPr w:rsidR="008B6176" w:rsidSect="00994726">
      <w:headerReference w:type="default" r:id="rId8"/>
      <w:pgSz w:w="16838" w:h="11906" w:orient="landscape"/>
      <w:pgMar w:top="1134" w:right="12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808" w:rsidRDefault="00457808">
      <w:r>
        <w:separator/>
      </w:r>
    </w:p>
  </w:endnote>
  <w:endnote w:type="continuationSeparator" w:id="1">
    <w:p w:rsidR="00457808" w:rsidRDefault="00457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808" w:rsidRDefault="00457808">
      <w:r>
        <w:separator/>
      </w:r>
    </w:p>
  </w:footnote>
  <w:footnote w:type="continuationSeparator" w:id="1">
    <w:p w:rsidR="00457808" w:rsidRDefault="00457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1E" w:rsidRDefault="00162B1E">
    <w:pPr>
      <w:pStyle w:val="Intestazione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06A"/>
    <w:multiLevelType w:val="hybridMultilevel"/>
    <w:tmpl w:val="AD4E3A68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03B4E21"/>
    <w:multiLevelType w:val="hybridMultilevel"/>
    <w:tmpl w:val="1BC0D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2D241D"/>
    <w:multiLevelType w:val="hybridMultilevel"/>
    <w:tmpl w:val="09020318"/>
    <w:lvl w:ilvl="0" w:tplc="1672667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3">
    <w:nsid w:val="14424BB5"/>
    <w:multiLevelType w:val="multilevel"/>
    <w:tmpl w:val="C854BED0"/>
    <w:lvl w:ilvl="0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4">
    <w:nsid w:val="1DFC086A"/>
    <w:multiLevelType w:val="hybridMultilevel"/>
    <w:tmpl w:val="1BEA560E"/>
    <w:lvl w:ilvl="0" w:tplc="67E06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363813"/>
    <w:multiLevelType w:val="hybridMultilevel"/>
    <w:tmpl w:val="C854BED0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6">
    <w:nsid w:val="21DD603D"/>
    <w:multiLevelType w:val="hybridMultilevel"/>
    <w:tmpl w:val="94DE8E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3B7334"/>
    <w:multiLevelType w:val="hybridMultilevel"/>
    <w:tmpl w:val="D590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64A03"/>
    <w:multiLevelType w:val="hybridMultilevel"/>
    <w:tmpl w:val="217878D4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9">
    <w:nsid w:val="2B0A6B2F"/>
    <w:multiLevelType w:val="hybridMultilevel"/>
    <w:tmpl w:val="4C1C5640"/>
    <w:lvl w:ilvl="0" w:tplc="1672667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C28293F"/>
    <w:multiLevelType w:val="hybridMultilevel"/>
    <w:tmpl w:val="34364C96"/>
    <w:lvl w:ilvl="0" w:tplc="16726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E1DAC"/>
    <w:multiLevelType w:val="hybridMultilevel"/>
    <w:tmpl w:val="021A0D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420A8"/>
    <w:multiLevelType w:val="hybridMultilevel"/>
    <w:tmpl w:val="11949EA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E73D1F"/>
    <w:multiLevelType w:val="multilevel"/>
    <w:tmpl w:val="29E21376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4">
    <w:nsid w:val="3D09306E"/>
    <w:multiLevelType w:val="hybridMultilevel"/>
    <w:tmpl w:val="5FD86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87472"/>
    <w:multiLevelType w:val="hybridMultilevel"/>
    <w:tmpl w:val="25DE0E38"/>
    <w:lvl w:ilvl="0" w:tplc="167266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9172D3B"/>
    <w:multiLevelType w:val="hybridMultilevel"/>
    <w:tmpl w:val="E2A0BBCE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17">
    <w:nsid w:val="492E2685"/>
    <w:multiLevelType w:val="multilevel"/>
    <w:tmpl w:val="E730DBF4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8">
    <w:nsid w:val="4C1E71EB"/>
    <w:multiLevelType w:val="hybridMultilevel"/>
    <w:tmpl w:val="1714A5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A41C03"/>
    <w:multiLevelType w:val="hybridMultilevel"/>
    <w:tmpl w:val="95FA2E1C"/>
    <w:lvl w:ilvl="0" w:tplc="67E06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6A4583"/>
    <w:multiLevelType w:val="hybridMultilevel"/>
    <w:tmpl w:val="94DE8E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8D69B6"/>
    <w:multiLevelType w:val="hybridMultilevel"/>
    <w:tmpl w:val="865844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BF4EE3"/>
    <w:multiLevelType w:val="multilevel"/>
    <w:tmpl w:val="577ECF62"/>
    <w:lvl w:ilvl="0">
      <w:numFmt w:val="bullet"/>
      <w:lvlText w:val="•"/>
      <w:lvlJc w:val="left"/>
      <w:pPr>
        <w:ind w:left="78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Times New Roman" w:hAnsi="OpenSymbol"/>
      </w:rPr>
    </w:lvl>
  </w:abstractNum>
  <w:abstractNum w:abstractNumId="23">
    <w:nsid w:val="75045F6E"/>
    <w:multiLevelType w:val="hybridMultilevel"/>
    <w:tmpl w:val="70EC8722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>
    <w:nsid w:val="756A3B77"/>
    <w:multiLevelType w:val="hybridMultilevel"/>
    <w:tmpl w:val="0610F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9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20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10"/>
  </w:num>
  <w:num w:numId="15">
    <w:abstractNumId w:val="15"/>
  </w:num>
  <w:num w:numId="16">
    <w:abstractNumId w:val="16"/>
  </w:num>
  <w:num w:numId="17">
    <w:abstractNumId w:val="8"/>
  </w:num>
  <w:num w:numId="18">
    <w:abstractNumId w:val="13"/>
  </w:num>
  <w:num w:numId="19">
    <w:abstractNumId w:val="22"/>
  </w:num>
  <w:num w:numId="20">
    <w:abstractNumId w:val="17"/>
  </w:num>
  <w:num w:numId="21">
    <w:abstractNumId w:val="14"/>
  </w:num>
  <w:num w:numId="22">
    <w:abstractNumId w:val="24"/>
  </w:num>
  <w:num w:numId="23">
    <w:abstractNumId w:val="1"/>
  </w:num>
  <w:num w:numId="24">
    <w:abstractNumId w:val="7"/>
  </w:num>
  <w:num w:numId="25">
    <w:abstractNumId w:val="2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60E3E"/>
    <w:rsid w:val="0000724C"/>
    <w:rsid w:val="00057E85"/>
    <w:rsid w:val="0006281D"/>
    <w:rsid w:val="0006554A"/>
    <w:rsid w:val="00073BE6"/>
    <w:rsid w:val="00083A64"/>
    <w:rsid w:val="000930A6"/>
    <w:rsid w:val="000A5E86"/>
    <w:rsid w:val="000E1511"/>
    <w:rsid w:val="000F1725"/>
    <w:rsid w:val="0010316D"/>
    <w:rsid w:val="00105FE6"/>
    <w:rsid w:val="0012369E"/>
    <w:rsid w:val="0014247B"/>
    <w:rsid w:val="00143C24"/>
    <w:rsid w:val="00144E48"/>
    <w:rsid w:val="001463D2"/>
    <w:rsid w:val="001547AE"/>
    <w:rsid w:val="00162B1E"/>
    <w:rsid w:val="001751EE"/>
    <w:rsid w:val="00175421"/>
    <w:rsid w:val="00186C5F"/>
    <w:rsid w:val="001A2C2D"/>
    <w:rsid w:val="001A53BC"/>
    <w:rsid w:val="001C31B0"/>
    <w:rsid w:val="001C459C"/>
    <w:rsid w:val="0020071E"/>
    <w:rsid w:val="00216CF4"/>
    <w:rsid w:val="00231872"/>
    <w:rsid w:val="00280309"/>
    <w:rsid w:val="002831A2"/>
    <w:rsid w:val="00285E09"/>
    <w:rsid w:val="002B366A"/>
    <w:rsid w:val="002B3ACD"/>
    <w:rsid w:val="002C354D"/>
    <w:rsid w:val="002D38F6"/>
    <w:rsid w:val="002D46E2"/>
    <w:rsid w:val="002E3837"/>
    <w:rsid w:val="002F0566"/>
    <w:rsid w:val="00303E78"/>
    <w:rsid w:val="003053E4"/>
    <w:rsid w:val="00320970"/>
    <w:rsid w:val="00344343"/>
    <w:rsid w:val="00350655"/>
    <w:rsid w:val="00373500"/>
    <w:rsid w:val="00377517"/>
    <w:rsid w:val="00384CAA"/>
    <w:rsid w:val="003A428F"/>
    <w:rsid w:val="003B357E"/>
    <w:rsid w:val="003B7FCA"/>
    <w:rsid w:val="003C36B6"/>
    <w:rsid w:val="003C6FE8"/>
    <w:rsid w:val="003D0DDF"/>
    <w:rsid w:val="003D3661"/>
    <w:rsid w:val="00403964"/>
    <w:rsid w:val="00432C3B"/>
    <w:rsid w:val="00432F1B"/>
    <w:rsid w:val="00442084"/>
    <w:rsid w:val="00453746"/>
    <w:rsid w:val="00456BD1"/>
    <w:rsid w:val="00457808"/>
    <w:rsid w:val="00460E3E"/>
    <w:rsid w:val="0046271E"/>
    <w:rsid w:val="00481059"/>
    <w:rsid w:val="004870E7"/>
    <w:rsid w:val="004B61B5"/>
    <w:rsid w:val="004D452E"/>
    <w:rsid w:val="004F0B9A"/>
    <w:rsid w:val="0052161F"/>
    <w:rsid w:val="00527331"/>
    <w:rsid w:val="005462BC"/>
    <w:rsid w:val="0055347C"/>
    <w:rsid w:val="00593B31"/>
    <w:rsid w:val="00596D3D"/>
    <w:rsid w:val="005C6C69"/>
    <w:rsid w:val="005D2A9A"/>
    <w:rsid w:val="005F6852"/>
    <w:rsid w:val="00602AE2"/>
    <w:rsid w:val="00606EF9"/>
    <w:rsid w:val="00614FCA"/>
    <w:rsid w:val="00616197"/>
    <w:rsid w:val="006247F7"/>
    <w:rsid w:val="006476DE"/>
    <w:rsid w:val="00661402"/>
    <w:rsid w:val="00662FFF"/>
    <w:rsid w:val="0066339E"/>
    <w:rsid w:val="00663847"/>
    <w:rsid w:val="00681198"/>
    <w:rsid w:val="00682DD9"/>
    <w:rsid w:val="00694074"/>
    <w:rsid w:val="006A3CA8"/>
    <w:rsid w:val="006A7E8B"/>
    <w:rsid w:val="006B779B"/>
    <w:rsid w:val="006D7DF8"/>
    <w:rsid w:val="00723639"/>
    <w:rsid w:val="00727E99"/>
    <w:rsid w:val="00737E0E"/>
    <w:rsid w:val="007417E2"/>
    <w:rsid w:val="00747644"/>
    <w:rsid w:val="00747E27"/>
    <w:rsid w:val="00783443"/>
    <w:rsid w:val="00783EFC"/>
    <w:rsid w:val="007B6611"/>
    <w:rsid w:val="007D0A03"/>
    <w:rsid w:val="007E1E4B"/>
    <w:rsid w:val="007E6492"/>
    <w:rsid w:val="007F3A03"/>
    <w:rsid w:val="00800837"/>
    <w:rsid w:val="00815FC9"/>
    <w:rsid w:val="0082468B"/>
    <w:rsid w:val="00835858"/>
    <w:rsid w:val="00853953"/>
    <w:rsid w:val="0087538B"/>
    <w:rsid w:val="008755A7"/>
    <w:rsid w:val="008B6176"/>
    <w:rsid w:val="008B7B6A"/>
    <w:rsid w:val="008B7F9E"/>
    <w:rsid w:val="009004B3"/>
    <w:rsid w:val="0092373C"/>
    <w:rsid w:val="009245BE"/>
    <w:rsid w:val="009649C4"/>
    <w:rsid w:val="009710ED"/>
    <w:rsid w:val="009833D6"/>
    <w:rsid w:val="009905CF"/>
    <w:rsid w:val="00994726"/>
    <w:rsid w:val="00994C7B"/>
    <w:rsid w:val="009A4FBD"/>
    <w:rsid w:val="009B3E73"/>
    <w:rsid w:val="009E48C9"/>
    <w:rsid w:val="009F533A"/>
    <w:rsid w:val="00A120AE"/>
    <w:rsid w:val="00A12AB9"/>
    <w:rsid w:val="00A23784"/>
    <w:rsid w:val="00A66918"/>
    <w:rsid w:val="00A67E7E"/>
    <w:rsid w:val="00A76372"/>
    <w:rsid w:val="00A805B9"/>
    <w:rsid w:val="00A92B83"/>
    <w:rsid w:val="00AB2C99"/>
    <w:rsid w:val="00AB5A1E"/>
    <w:rsid w:val="00AC654E"/>
    <w:rsid w:val="00AD06DD"/>
    <w:rsid w:val="00AE5E33"/>
    <w:rsid w:val="00B07742"/>
    <w:rsid w:val="00B12F3A"/>
    <w:rsid w:val="00B17E52"/>
    <w:rsid w:val="00B545C0"/>
    <w:rsid w:val="00B62743"/>
    <w:rsid w:val="00B858E0"/>
    <w:rsid w:val="00B93007"/>
    <w:rsid w:val="00BC3C97"/>
    <w:rsid w:val="00BD5709"/>
    <w:rsid w:val="00C141A5"/>
    <w:rsid w:val="00C17EB4"/>
    <w:rsid w:val="00C22B6A"/>
    <w:rsid w:val="00C3054F"/>
    <w:rsid w:val="00C33DCA"/>
    <w:rsid w:val="00C56096"/>
    <w:rsid w:val="00C86108"/>
    <w:rsid w:val="00C95E7E"/>
    <w:rsid w:val="00CC71C1"/>
    <w:rsid w:val="00CE1674"/>
    <w:rsid w:val="00D34C7C"/>
    <w:rsid w:val="00D42133"/>
    <w:rsid w:val="00D66854"/>
    <w:rsid w:val="00DB2EAD"/>
    <w:rsid w:val="00E01183"/>
    <w:rsid w:val="00E039BF"/>
    <w:rsid w:val="00E05379"/>
    <w:rsid w:val="00E10742"/>
    <w:rsid w:val="00E24128"/>
    <w:rsid w:val="00E348C0"/>
    <w:rsid w:val="00E670EB"/>
    <w:rsid w:val="00E810BD"/>
    <w:rsid w:val="00EB5400"/>
    <w:rsid w:val="00EB5B27"/>
    <w:rsid w:val="00EC507B"/>
    <w:rsid w:val="00EF2391"/>
    <w:rsid w:val="00F57586"/>
    <w:rsid w:val="00F57DC4"/>
    <w:rsid w:val="00F679B4"/>
    <w:rsid w:val="00F70A5F"/>
    <w:rsid w:val="00F77909"/>
    <w:rsid w:val="00F84F2B"/>
    <w:rsid w:val="00F90140"/>
    <w:rsid w:val="00F94AC1"/>
    <w:rsid w:val="00FA6CBE"/>
    <w:rsid w:val="00FB3C73"/>
    <w:rsid w:val="00FC0454"/>
    <w:rsid w:val="00FD5792"/>
    <w:rsid w:val="00FE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AC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3ACD"/>
    <w:pPr>
      <w:keepNext/>
      <w:jc w:val="center"/>
      <w:outlineLvl w:val="0"/>
    </w:pPr>
    <w:rPr>
      <w:b/>
      <w:i/>
      <w:sz w:val="48"/>
      <w:szCs w:val="20"/>
    </w:rPr>
  </w:style>
  <w:style w:type="paragraph" w:styleId="Titolo2">
    <w:name w:val="heading 2"/>
    <w:basedOn w:val="Normale"/>
    <w:next w:val="Normale"/>
    <w:qFormat/>
    <w:rsid w:val="002B3ACD"/>
    <w:pPr>
      <w:keepNext/>
      <w:jc w:val="center"/>
      <w:outlineLvl w:val="1"/>
    </w:pPr>
    <w:rPr>
      <w:b/>
      <w:i/>
      <w:sz w:val="44"/>
      <w:szCs w:val="20"/>
    </w:rPr>
  </w:style>
  <w:style w:type="paragraph" w:styleId="Titolo3">
    <w:name w:val="heading 3"/>
    <w:basedOn w:val="Normale"/>
    <w:next w:val="Normale"/>
    <w:qFormat/>
    <w:rsid w:val="002B3ACD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2B3ACD"/>
    <w:pPr>
      <w:keepNext/>
      <w:ind w:left="4956" w:firstLine="708"/>
      <w:outlineLvl w:val="3"/>
    </w:pPr>
    <w:rPr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A7E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B3ACD"/>
    <w:rPr>
      <w:bCs/>
      <w:i/>
      <w:szCs w:val="20"/>
    </w:rPr>
  </w:style>
  <w:style w:type="character" w:styleId="Collegamentoipertestuale">
    <w:name w:val="Hyperlink"/>
    <w:basedOn w:val="Carpredefinitoparagrafo"/>
    <w:rsid w:val="002B3ACD"/>
    <w:rPr>
      <w:color w:val="0000FF"/>
      <w:u w:val="single"/>
    </w:rPr>
  </w:style>
  <w:style w:type="paragraph" w:styleId="Intestazione">
    <w:name w:val="header"/>
    <w:basedOn w:val="Normale"/>
    <w:rsid w:val="002B3AC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2B3ACD"/>
    <w:pPr>
      <w:jc w:val="both"/>
    </w:pPr>
  </w:style>
  <w:style w:type="paragraph" w:styleId="Rientrocorpodeltesto">
    <w:name w:val="Body Text Indent"/>
    <w:basedOn w:val="Normale"/>
    <w:rsid w:val="002B3ACD"/>
    <w:pPr>
      <w:ind w:left="705" w:hanging="705"/>
    </w:pPr>
    <w:rPr>
      <w:sz w:val="22"/>
    </w:rPr>
  </w:style>
  <w:style w:type="paragraph" w:styleId="Corpodeltesto3">
    <w:name w:val="Body Text 3"/>
    <w:basedOn w:val="Normale"/>
    <w:rsid w:val="002B3ACD"/>
    <w:pPr>
      <w:jc w:val="both"/>
    </w:pPr>
    <w:rPr>
      <w:sz w:val="22"/>
    </w:rPr>
  </w:style>
  <w:style w:type="paragraph" w:styleId="Rientrocorpodeltesto2">
    <w:name w:val="Body Text Indent 2"/>
    <w:basedOn w:val="Normale"/>
    <w:rsid w:val="002B3ACD"/>
    <w:pPr>
      <w:ind w:firstLine="708"/>
      <w:jc w:val="both"/>
    </w:pPr>
    <w:rPr>
      <w:rFonts w:ascii="Tahoma" w:hAnsi="Tahoma" w:cs="Tahoma"/>
      <w:sz w:val="22"/>
    </w:rPr>
  </w:style>
  <w:style w:type="character" w:styleId="Collegamentovisitato">
    <w:name w:val="FollowedHyperlink"/>
    <w:basedOn w:val="Carpredefinitoparagrafo"/>
    <w:rsid w:val="002B3ACD"/>
    <w:rPr>
      <w:color w:val="800080"/>
      <w:u w:val="single"/>
    </w:rPr>
  </w:style>
  <w:style w:type="paragraph" w:styleId="NormaleWeb">
    <w:name w:val="Normal (Web)"/>
    <w:basedOn w:val="Normale"/>
    <w:rsid w:val="002B3A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rsid w:val="002B3ACD"/>
    <w:rPr>
      <w:b/>
      <w:bCs/>
    </w:rPr>
  </w:style>
  <w:style w:type="paragraph" w:styleId="Pidipagina">
    <w:name w:val="footer"/>
    <w:basedOn w:val="Normale"/>
    <w:rsid w:val="002B3AC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B3ACD"/>
  </w:style>
  <w:style w:type="paragraph" w:customStyle="1" w:styleId="Standard">
    <w:name w:val="Standard"/>
    <w:uiPriority w:val="99"/>
    <w:rsid w:val="006A7E8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A7E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EB5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540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14247B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1424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1424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essunaspaziatura">
    <w:name w:val="No Spacing"/>
    <w:uiPriority w:val="1"/>
    <w:qFormat/>
    <w:rsid w:val="0014247B"/>
    <w:rPr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1424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1872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4F0B9A"/>
    <w:pPr>
      <w:jc w:val="center"/>
    </w:pPr>
    <w:rPr>
      <w:b/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4F0B9A"/>
    <w:rPr>
      <w:b/>
      <w:i/>
      <w:sz w:val="24"/>
    </w:rPr>
  </w:style>
  <w:style w:type="character" w:customStyle="1" w:styleId="markedcontent">
    <w:name w:val="markedcontent"/>
    <w:basedOn w:val="Carpredefinitoparagrafo"/>
    <w:rsid w:val="00C86108"/>
  </w:style>
  <w:style w:type="table" w:styleId="Grigliatabella">
    <w:name w:val="Table Grid"/>
    <w:basedOn w:val="Tabellanormale"/>
    <w:rsid w:val="00994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Ist. Compr. leonessa</Company>
  <LinksUpToDate>false</LinksUpToDate>
  <CharactersWithSpaces>507</CharactersWithSpaces>
  <SharedDoc>false</SharedDoc>
  <HLinks>
    <vt:vector size="6" baseType="variant"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mailto:RIIC806008@istruzione.it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Utente</cp:lastModifiedBy>
  <cp:revision>3</cp:revision>
  <cp:lastPrinted>2022-05-31T08:56:00Z</cp:lastPrinted>
  <dcterms:created xsi:type="dcterms:W3CDTF">2022-10-10T08:42:00Z</dcterms:created>
  <dcterms:modified xsi:type="dcterms:W3CDTF">2022-10-10T08:45:00Z</dcterms:modified>
</cp:coreProperties>
</file>