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8AE61" w14:textId="3D157D48" w:rsidR="005B090C" w:rsidRDefault="00000000">
      <w:pPr>
        <w:spacing w:after="0"/>
        <w:ind w:left="142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tbl>
      <w:tblPr>
        <w:tblStyle w:val="TableGrid"/>
        <w:tblW w:w="10778" w:type="dxa"/>
        <w:tblInd w:w="-427" w:type="dxa"/>
        <w:tblCellMar>
          <w:top w:w="8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1553"/>
        <w:gridCol w:w="3540"/>
        <w:gridCol w:w="1424"/>
        <w:gridCol w:w="1411"/>
        <w:gridCol w:w="1424"/>
        <w:gridCol w:w="1426"/>
      </w:tblGrid>
      <w:tr w:rsidR="005B090C" w14:paraId="163AEFB6" w14:textId="77777777">
        <w:trPr>
          <w:trHeight w:val="569"/>
        </w:trPr>
        <w:tc>
          <w:tcPr>
            <w:tcW w:w="10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80E1" w14:textId="77777777" w:rsidR="005B090C" w:rsidRDefault="00000000">
            <w:pPr>
              <w:ind w:left="1716"/>
            </w:pPr>
            <w:r>
              <w:rPr>
                <w:rFonts w:ascii="Arial" w:eastAsia="Arial" w:hAnsi="Arial" w:cs="Arial"/>
                <w:b/>
                <w:sz w:val="20"/>
              </w:rPr>
              <w:t xml:space="preserve">Allegato B - SCHEDA di autovalutazione per l’incarico di Esperto Formatore – Linea A </w:t>
            </w:r>
          </w:p>
        </w:tc>
      </w:tr>
      <w:tr w:rsidR="005B090C" w14:paraId="074E56FF" w14:textId="77777777" w:rsidTr="00C25118">
        <w:trPr>
          <w:trHeight w:val="99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E6E4" w14:textId="77777777" w:rsidR="005B090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CRITERI DI SELEZIONE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A780" w14:textId="77777777" w:rsidR="005B090C" w:rsidRDefault="00000000">
            <w:pPr>
              <w:ind w:left="535"/>
            </w:pPr>
            <w:r>
              <w:rPr>
                <w:rFonts w:ascii="Arial" w:eastAsia="Arial" w:hAnsi="Arial" w:cs="Arial"/>
                <w:b/>
                <w:sz w:val="20"/>
              </w:rPr>
              <w:t xml:space="preserve">CRITERI DI VALUTAZIONE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97EB" w14:textId="77777777" w:rsidR="005B090C" w:rsidRDefault="00000000">
            <w:pPr>
              <w:ind w:left="8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MODALITÀ DI VALUTAZIONE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D19D" w14:textId="77777777" w:rsidR="005B090C" w:rsidRDefault="00000000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PUNTEGGIO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3332" w14:textId="77777777" w:rsidR="005B090C" w:rsidRDefault="00000000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A6D0A17" w14:textId="77777777" w:rsidR="005B090C" w:rsidRDefault="00000000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Riservato </w:t>
            </w:r>
          </w:p>
          <w:p w14:paraId="6428D0D2" w14:textId="77777777" w:rsidR="005B090C" w:rsidRDefault="00000000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Commission</w:t>
            </w:r>
          </w:p>
          <w:p w14:paraId="0CDFF889" w14:textId="77777777" w:rsidR="005B090C" w:rsidRDefault="00000000">
            <w:pPr>
              <w:ind w:left="2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 </w:t>
            </w:r>
          </w:p>
        </w:tc>
      </w:tr>
      <w:tr w:rsidR="005B090C" w14:paraId="3854A861" w14:textId="77777777" w:rsidTr="00C25118">
        <w:trPr>
          <w:trHeight w:val="319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2317" w14:textId="77777777" w:rsidR="005B090C" w:rsidRDefault="00000000">
            <w:pPr>
              <w:spacing w:line="256" w:lineRule="auto"/>
              <w:ind w:left="10" w:righ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Titoli di studio </w:t>
            </w:r>
          </w:p>
          <w:p w14:paraId="468B1ADF" w14:textId="77777777" w:rsidR="005B090C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(Da valutare alla luce del </w:t>
            </w:r>
          </w:p>
          <w:p w14:paraId="6192BDF8" w14:textId="77777777" w:rsidR="005B090C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curriculum vitae) 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AE95" w14:textId="77777777" w:rsidR="005B090C" w:rsidRDefault="00000000">
            <w:pPr>
              <w:spacing w:line="256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Votazione riportata al termine del corso di laurea </w:t>
            </w:r>
          </w:p>
          <w:p w14:paraId="5DCC5BA6" w14:textId="77777777" w:rsidR="005B090C" w:rsidRDefault="00000000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magistrale/specialistica a ciclo unico </w:t>
            </w:r>
          </w:p>
          <w:p w14:paraId="03E4E120" w14:textId="77777777" w:rsidR="005B090C" w:rsidRDefault="00000000">
            <w:pPr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coerente con le Discipline STEM o </w:t>
            </w:r>
          </w:p>
          <w:p w14:paraId="7E9D38BA" w14:textId="77777777" w:rsidR="005B090C" w:rsidRDefault="00000000">
            <w:pPr>
              <w:ind w:righ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Multilinguistiche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28EF" w14:textId="77777777" w:rsidR="005B090C" w:rsidRDefault="00000000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110 (lode)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5248" w14:textId="77777777" w:rsidR="005B090C" w:rsidRDefault="00000000">
            <w:pPr>
              <w:ind w:righ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punti 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7EEE" w14:textId="77777777" w:rsidR="005B090C" w:rsidRDefault="00000000">
            <w:pPr>
              <w:ind w:left="2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Max 6 punti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4416" w14:textId="77777777" w:rsidR="005B090C" w:rsidRDefault="00000000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B090C" w14:paraId="2B34F5A2" w14:textId="77777777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CC6768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A7D647" w14:textId="77777777" w:rsidR="005B090C" w:rsidRDefault="005B090C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1EEF" w14:textId="77777777" w:rsidR="005B090C" w:rsidRDefault="00000000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990E" w14:textId="77777777" w:rsidR="005B090C" w:rsidRDefault="00000000">
            <w:pPr>
              <w:ind w:righ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punti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38CF2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2F81B" w14:textId="77777777" w:rsidR="005B090C" w:rsidRDefault="005B090C"/>
        </w:tc>
      </w:tr>
      <w:tr w:rsidR="005B090C" w14:paraId="4901EF40" w14:textId="77777777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008D1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EFFE9" w14:textId="77777777" w:rsidR="005B090C" w:rsidRDefault="005B090C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5A26" w14:textId="77777777" w:rsidR="005B090C" w:rsidRDefault="00000000">
            <w:pPr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105-109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28BE" w14:textId="77777777" w:rsidR="005B090C" w:rsidRDefault="00000000">
            <w:pPr>
              <w:ind w:righ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punti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C6B8B3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A85CEF" w14:textId="77777777" w:rsidR="005B090C" w:rsidRDefault="005B090C"/>
        </w:tc>
      </w:tr>
      <w:tr w:rsidR="005B090C" w14:paraId="50E531CC" w14:textId="77777777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44D74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C47DC" w14:textId="77777777" w:rsidR="005B090C" w:rsidRDefault="005B090C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B244" w14:textId="77777777" w:rsidR="005B090C" w:rsidRDefault="00000000">
            <w:pPr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100-104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B166" w14:textId="77777777" w:rsidR="005B090C" w:rsidRDefault="00000000">
            <w:pPr>
              <w:ind w:righ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punti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E4F99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08D9A" w14:textId="77777777" w:rsidR="005B090C" w:rsidRDefault="005B090C"/>
        </w:tc>
      </w:tr>
      <w:tr w:rsidR="005B090C" w14:paraId="6334AE97" w14:textId="77777777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B44BAF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339E" w14:textId="77777777" w:rsidR="005B090C" w:rsidRDefault="005B090C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1355" w14:textId="77777777" w:rsidR="005B090C" w:rsidRDefault="00000000">
            <w:pPr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&lt; 100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830A" w14:textId="77777777" w:rsidR="005B090C" w:rsidRDefault="00000000">
            <w:pPr>
              <w:ind w:righ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punti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456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7894" w14:textId="77777777" w:rsidR="005B090C" w:rsidRDefault="005B090C"/>
        </w:tc>
      </w:tr>
      <w:tr w:rsidR="005B090C" w14:paraId="0803E98E" w14:textId="77777777" w:rsidTr="00C25118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ACC1D" w14:textId="77777777" w:rsidR="005B090C" w:rsidRDefault="005B090C"/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7F00" w14:textId="77777777" w:rsidR="005B090C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Altra laurea triennale specialistica o magistrale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169E" w14:textId="77777777" w:rsidR="005B090C" w:rsidRDefault="00000000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3 punti per l’ulteriore titolo di laurea posseduto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694A" w14:textId="77777777" w:rsidR="005B090C" w:rsidRDefault="00000000">
            <w:pPr>
              <w:ind w:left="2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Max 3 punti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1712" w14:textId="77777777" w:rsidR="005B090C" w:rsidRDefault="00000000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B090C" w14:paraId="70EFAE21" w14:textId="77777777" w:rsidTr="00C25118">
        <w:trPr>
          <w:trHeight w:val="7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3A22A" w14:textId="77777777" w:rsidR="005B090C" w:rsidRDefault="005B090C"/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D3DE" w14:textId="77777777" w:rsidR="005B090C" w:rsidRDefault="00000000">
            <w:pPr>
              <w:spacing w:after="57" w:line="21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diploma di scuola secondaria di II grado attinente alle discipline STEM</w:t>
            </w:r>
            <w:r>
              <w:rPr>
                <w:b/>
              </w:rPr>
              <w:t xml:space="preserve">  </w:t>
            </w:r>
          </w:p>
          <w:p w14:paraId="2B9C9E60" w14:textId="77777777" w:rsidR="005B090C" w:rsidRDefault="00000000">
            <w:pPr>
              <w:ind w:right="52"/>
              <w:jc w:val="center"/>
            </w:pPr>
            <w:r>
              <w:rPr>
                <w:b/>
              </w:rPr>
              <w:t>(in assenza di una laurea)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A197" w14:textId="77777777" w:rsidR="005B090C" w:rsidRDefault="00000000">
            <w:r>
              <w:rPr>
                <w:rFonts w:ascii="Arial" w:eastAsia="Arial" w:hAnsi="Arial" w:cs="Arial"/>
                <w:sz w:val="18"/>
              </w:rPr>
              <w:t>3 punti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FA18" w14:textId="77777777" w:rsidR="005B090C" w:rsidRDefault="00000000">
            <w:pPr>
              <w:ind w:left="2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Max 3 punti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3533" w14:textId="77777777" w:rsidR="005B090C" w:rsidRDefault="00000000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B090C" w14:paraId="669385CD" w14:textId="77777777" w:rsidTr="00C25118">
        <w:trPr>
          <w:trHeight w:val="9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F82891" w14:textId="77777777" w:rsidR="005B090C" w:rsidRDefault="005B090C"/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10D4" w14:textId="77777777" w:rsidR="005B090C" w:rsidRDefault="00000000">
            <w:pPr>
              <w:spacing w:line="256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Master/Corsi di perfezionamento e/o specializzazione annuali post-</w:t>
            </w:r>
          </w:p>
          <w:p w14:paraId="044759CE" w14:textId="77777777" w:rsidR="005B090C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lauream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coerenti su tematiche inerenti alla funzione richiesta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DD92" w14:textId="77777777" w:rsidR="005B090C" w:rsidRDefault="00000000">
            <w:pPr>
              <w:ind w:right="5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1 punti in caso di Master di II livello di tematica coerente con l’incarico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0A8C" w14:textId="77777777" w:rsidR="005B090C" w:rsidRDefault="00000000">
            <w:pPr>
              <w:ind w:left="2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Max 4 punti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74E7" w14:textId="77777777" w:rsidR="005B090C" w:rsidRDefault="00000000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B090C" w14:paraId="5B2BE7D9" w14:textId="77777777" w:rsidTr="00B120A2">
        <w:trPr>
          <w:trHeight w:val="8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0F90A" w14:textId="77777777" w:rsidR="005B090C" w:rsidRDefault="005B090C"/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EE03B" w14:textId="3D691DA1" w:rsidR="00B120A2" w:rsidRDefault="00000000" w:rsidP="00B120A2">
            <w:pPr>
              <w:spacing w:line="256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Corsi di aggiornamento/ formazione su tematiche inerenti alle Stem </w:t>
            </w:r>
          </w:p>
          <w:p w14:paraId="5B4D0AFA" w14:textId="2CFC9EE8" w:rsidR="005B090C" w:rsidRDefault="005B090C">
            <w:pPr>
              <w:ind w:right="54"/>
              <w:jc w:val="center"/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06F7" w14:textId="77777777" w:rsidR="005B090C" w:rsidRDefault="00000000">
            <w:r>
              <w:rPr>
                <w:rFonts w:ascii="Arial" w:eastAsia="Arial" w:hAnsi="Arial" w:cs="Arial"/>
                <w:sz w:val="20"/>
              </w:rPr>
              <w:t xml:space="preserve">1 punto per ogni corso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70C04" w14:textId="77777777" w:rsidR="005B090C" w:rsidRDefault="00000000">
            <w:pPr>
              <w:ind w:left="2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Max 3 punti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F0EF" w14:textId="77777777" w:rsidR="005B090C" w:rsidRDefault="00000000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B090C" w14:paraId="2016B5C2" w14:textId="77777777" w:rsidTr="00C25118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A66AB" w14:textId="77777777" w:rsidR="005B090C" w:rsidRDefault="005B090C"/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8B1C" w14:textId="77777777" w:rsidR="005B090C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Certificazione lingua straniera posseduta </w:t>
            </w:r>
          </w:p>
          <w:p w14:paraId="5772749B" w14:textId="77947AD5" w:rsidR="005B090C" w:rsidRDefault="005B090C">
            <w:pPr>
              <w:jc w:val="center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4A6E" w14:textId="77777777" w:rsidR="005B090C" w:rsidRDefault="00000000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Livello B2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3BED" w14:textId="77777777" w:rsidR="005B090C" w:rsidRDefault="00000000">
            <w:pPr>
              <w:ind w:righ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punto 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9E08" w14:textId="77777777" w:rsidR="005B090C" w:rsidRDefault="00000000">
            <w:pPr>
              <w:ind w:left="2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Max 8 punti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75D2" w14:textId="77777777" w:rsidR="005B090C" w:rsidRDefault="00000000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5B090C" w14:paraId="7075E441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79D5C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6C89A5" w14:textId="77777777" w:rsidR="005B090C" w:rsidRDefault="005B090C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53C2" w14:textId="77777777" w:rsidR="005B090C" w:rsidRDefault="00000000">
            <w:pPr>
              <w:ind w:righ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Livello C1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2AFE" w14:textId="77777777" w:rsidR="005B090C" w:rsidRDefault="00000000">
            <w:pPr>
              <w:ind w:righ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punti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61333B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739EB" w14:textId="77777777" w:rsidR="005B090C" w:rsidRDefault="005B090C"/>
        </w:tc>
      </w:tr>
      <w:tr w:rsidR="005B090C" w14:paraId="0F591247" w14:textId="77777777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C2836D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8E981" w14:textId="77777777" w:rsidR="005B090C" w:rsidRDefault="005B090C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CBEA" w14:textId="77777777" w:rsidR="005B090C" w:rsidRDefault="00000000">
            <w:pPr>
              <w:ind w:righ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Livello C2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7F84" w14:textId="77777777" w:rsidR="005B090C" w:rsidRDefault="00000000">
            <w:pPr>
              <w:ind w:righ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punti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69A493" w14:textId="77777777" w:rsidR="005B090C" w:rsidRDefault="005B090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DB6908" w14:textId="77777777" w:rsidR="005B090C" w:rsidRDefault="005B090C"/>
        </w:tc>
      </w:tr>
      <w:tr w:rsidR="00B120A2" w14:paraId="73637F5E" w14:textId="77777777" w:rsidTr="0088561D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EF460" w14:textId="77777777" w:rsidR="00B120A2" w:rsidRDefault="00B120A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E4C3" w14:textId="77777777" w:rsidR="00B120A2" w:rsidRDefault="00B120A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6DA8" w14:textId="70E48D6F" w:rsidR="00B120A2" w:rsidRDefault="00B120A2">
            <w:pPr>
              <w:ind w:righ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8220" w14:textId="77777777" w:rsidR="00B120A2" w:rsidRDefault="00B120A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D307" w14:textId="77777777" w:rsidR="00B120A2" w:rsidRDefault="00B120A2"/>
        </w:tc>
      </w:tr>
      <w:tr w:rsidR="005B090C" w14:paraId="333C432B" w14:textId="77777777" w:rsidTr="00C25118">
        <w:trPr>
          <w:trHeight w:val="1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3275" w14:textId="77777777" w:rsidR="005B090C" w:rsidRDefault="005B090C"/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8F57" w14:textId="77777777" w:rsidR="005B090C" w:rsidRDefault="00000000">
            <w:pPr>
              <w:ind w:right="5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Certificazioni informatiche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D878" w14:textId="77777777" w:rsidR="005B090C" w:rsidRDefault="00000000">
            <w:pPr>
              <w:spacing w:line="25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Certificazioni seguenti o di pari livello: Google Level 2; Google </w:t>
            </w:r>
          </w:p>
          <w:p w14:paraId="06864199" w14:textId="77777777" w:rsidR="005B090C" w:rsidRPr="00E556A7" w:rsidRDefault="00000000">
            <w:pPr>
              <w:spacing w:line="256" w:lineRule="auto"/>
              <w:jc w:val="both"/>
              <w:rPr>
                <w:lang w:val="en-US"/>
              </w:rPr>
            </w:pPr>
            <w:proofErr w:type="gramStart"/>
            <w:r w:rsidRPr="00E556A7">
              <w:rPr>
                <w:rFonts w:ascii="Arial" w:eastAsia="Arial" w:hAnsi="Arial" w:cs="Arial"/>
                <w:sz w:val="18"/>
                <w:lang w:val="en-US"/>
              </w:rPr>
              <w:t>Trainer;  MIE</w:t>
            </w:r>
            <w:proofErr w:type="gramEnd"/>
            <w:r w:rsidRPr="00E556A7">
              <w:rPr>
                <w:rFonts w:ascii="Arial" w:eastAsia="Arial" w:hAnsi="Arial" w:cs="Arial"/>
                <w:sz w:val="18"/>
                <w:lang w:val="en-US"/>
              </w:rPr>
              <w:t xml:space="preserve">, Google Teacher, ECDL, Microsoft, </w:t>
            </w:r>
            <w:proofErr w:type="spellStart"/>
            <w:r w:rsidRPr="00E556A7">
              <w:rPr>
                <w:rFonts w:ascii="Arial" w:eastAsia="Arial" w:hAnsi="Arial" w:cs="Arial"/>
                <w:sz w:val="18"/>
                <w:lang w:val="en-US"/>
              </w:rPr>
              <w:t>Eipass</w:t>
            </w:r>
            <w:proofErr w:type="spellEnd"/>
            <w:r w:rsidRPr="00E556A7">
              <w:rPr>
                <w:rFonts w:ascii="Arial" w:eastAsia="Arial" w:hAnsi="Arial" w:cs="Arial"/>
                <w:sz w:val="18"/>
                <w:lang w:val="en-US"/>
              </w:rPr>
              <w:t xml:space="preserve"> </w:t>
            </w:r>
          </w:p>
          <w:p w14:paraId="678F416D" w14:textId="77777777" w:rsidR="005B090C" w:rsidRDefault="00000000">
            <w:pPr>
              <w:jc w:val="both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Teacher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Eipass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Progressive, … - 1 punto per ogni certificazione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F14C" w14:textId="77777777" w:rsidR="005B090C" w:rsidRDefault="00000000">
            <w:pPr>
              <w:ind w:left="281" w:right="387"/>
            </w:pPr>
            <w:proofErr w:type="gramStart"/>
            <w:r>
              <w:rPr>
                <w:rFonts w:ascii="Arial" w:eastAsia="Arial" w:hAnsi="Arial" w:cs="Arial"/>
                <w:b/>
                <w:sz w:val="18"/>
              </w:rPr>
              <w:t>Max  3</w:t>
            </w:r>
            <w:proofErr w:type="gramEnd"/>
            <w:r>
              <w:rPr>
                <w:rFonts w:ascii="Arial" w:eastAsia="Arial" w:hAnsi="Arial" w:cs="Arial"/>
                <w:b/>
                <w:sz w:val="18"/>
              </w:rPr>
              <w:t xml:space="preserve"> punti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F6BB" w14:textId="77777777" w:rsidR="005B090C" w:rsidRDefault="00000000">
            <w:pPr>
              <w:ind w:left="2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C25118" w14:paraId="3FDB1DDF" w14:textId="77777777" w:rsidTr="00C25118">
        <w:trPr>
          <w:trHeight w:val="216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9E99D4B" w14:textId="77777777" w:rsidR="00C25118" w:rsidRDefault="00C25118">
            <w:pPr>
              <w:spacing w:line="256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Esperienza lavorativa e </w:t>
            </w:r>
          </w:p>
          <w:p w14:paraId="02440377" w14:textId="77777777" w:rsidR="00C25118" w:rsidRDefault="00C25118">
            <w:pPr>
              <w:spacing w:line="258" w:lineRule="auto"/>
              <w:ind w:right="2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professionale</w:t>
            </w:r>
            <w:r>
              <w:rPr>
                <w:rFonts w:ascii="Arial" w:eastAsia="Arial" w:hAnsi="Arial" w:cs="Arial"/>
                <w:i/>
                <w:sz w:val="18"/>
              </w:rPr>
              <w:t>D</w:t>
            </w:r>
            <w:proofErr w:type="spellEnd"/>
            <w:r>
              <w:rPr>
                <w:rFonts w:ascii="Arial" w:eastAsia="Arial" w:hAnsi="Arial" w:cs="Arial"/>
                <w:i/>
                <w:sz w:val="18"/>
              </w:rPr>
              <w:t xml:space="preserve"> a valutare alla luce del </w:t>
            </w:r>
          </w:p>
          <w:p w14:paraId="0645AF12" w14:textId="77777777" w:rsidR="00C25118" w:rsidRDefault="00C25118">
            <w:pPr>
              <w:ind w:left="36"/>
            </w:pPr>
            <w:r>
              <w:rPr>
                <w:rFonts w:ascii="Arial" w:eastAsia="Arial" w:hAnsi="Arial" w:cs="Arial"/>
                <w:i/>
                <w:sz w:val="18"/>
              </w:rPr>
              <w:t>curriculum vitae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59F9EB" w14:textId="6D712361" w:rsidR="00C25118" w:rsidRDefault="00C25118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Attività di Esperto Formatore in corsi STEM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D57592" w14:textId="77777777" w:rsidR="00C25118" w:rsidRDefault="00C25118">
            <w:pPr>
              <w:ind w:left="34"/>
            </w:pPr>
            <w:r>
              <w:rPr>
                <w:rFonts w:ascii="Arial" w:eastAsia="Arial" w:hAnsi="Arial" w:cs="Arial"/>
                <w:sz w:val="18"/>
              </w:rPr>
              <w:t xml:space="preserve">5 punti per ogni incarico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0C17FD" w14:textId="77777777" w:rsidR="00C25118" w:rsidRDefault="00C25118">
            <w:pPr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 xml:space="preserve">Max  </w:t>
            </w:r>
          </w:p>
          <w:p w14:paraId="1DC7D5AB" w14:textId="77777777" w:rsidR="00C25118" w:rsidRDefault="00C25118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20 punti </w:t>
            </w:r>
          </w:p>
          <w:p w14:paraId="0B01165C" w14:textId="165CC0AA" w:rsidR="00C25118" w:rsidRDefault="00C25118" w:rsidP="00C25118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BBB724" w14:textId="77777777" w:rsidR="00C25118" w:rsidRDefault="00C25118">
            <w:pPr>
              <w:ind w:left="2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3C38BE8" w14:textId="5A6DACBA" w:rsidR="00C25118" w:rsidRDefault="00C25118" w:rsidP="00C25118">
            <w:pPr>
              <w:ind w:left="2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14:paraId="4BD236E6" w14:textId="77777777" w:rsidR="005B090C" w:rsidRDefault="00000000">
      <w:pPr>
        <w:spacing w:after="144"/>
        <w:ind w:left="142"/>
      </w:pPr>
      <w:r>
        <w:rPr>
          <w:rFonts w:ascii="Arial" w:eastAsia="Arial" w:hAnsi="Arial" w:cs="Arial"/>
          <w:sz w:val="2"/>
        </w:rPr>
        <w:t xml:space="preserve"> </w:t>
      </w:r>
    </w:p>
    <w:p w14:paraId="5A90F191" w14:textId="77777777" w:rsidR="005B090C" w:rsidRDefault="00000000">
      <w:pPr>
        <w:spacing w:after="0" w:line="367" w:lineRule="auto"/>
        <w:ind w:left="137" w:hanging="10"/>
      </w:pPr>
      <w:r>
        <w:rPr>
          <w:rFonts w:ascii="Arial" w:eastAsia="Arial" w:hAnsi="Arial" w:cs="Arial"/>
          <w:sz w:val="18"/>
        </w:rPr>
        <w:t>Il sottoscritto __________________________________________</w:t>
      </w:r>
      <w:r>
        <w:rPr>
          <w:rFonts w:ascii="Arial" w:eastAsia="Arial" w:hAnsi="Arial" w:cs="Arial"/>
          <w:b/>
          <w:sz w:val="18"/>
        </w:rPr>
        <w:t>DICHIARA</w:t>
      </w:r>
      <w:r>
        <w:rPr>
          <w:rFonts w:ascii="Arial" w:eastAsia="Arial" w:hAnsi="Arial" w:cs="Arial"/>
          <w:sz w:val="18"/>
        </w:rPr>
        <w:t xml:space="preserve"> la veridicità dei dati /punteggi riportati nella tabella di cui sopra, come da CV allegato </w:t>
      </w:r>
    </w:p>
    <w:p w14:paraId="0590239E" w14:textId="77777777" w:rsidR="005B090C" w:rsidRDefault="00000000">
      <w:pPr>
        <w:spacing w:after="0"/>
        <w:ind w:left="137" w:hanging="10"/>
      </w:pPr>
      <w:r>
        <w:rPr>
          <w:rFonts w:ascii="Arial" w:eastAsia="Arial" w:hAnsi="Arial" w:cs="Arial"/>
          <w:sz w:val="18"/>
        </w:rPr>
        <w:t xml:space="preserve">Luogo e data____________________ </w:t>
      </w:r>
    </w:p>
    <w:p w14:paraId="05B31302" w14:textId="77777777" w:rsidR="005B090C" w:rsidRDefault="00000000">
      <w:pPr>
        <w:spacing w:after="0"/>
        <w:ind w:left="10" w:right="275" w:hanging="10"/>
        <w:jc w:val="right"/>
      </w:pPr>
      <w:r>
        <w:rPr>
          <w:rFonts w:ascii="Arial" w:eastAsia="Arial" w:hAnsi="Arial" w:cs="Arial"/>
          <w:sz w:val="18"/>
        </w:rPr>
        <w:t xml:space="preserve">Firma del dichiarante </w:t>
      </w:r>
    </w:p>
    <w:sectPr w:rsidR="005B090C" w:rsidSect="00147F3B">
      <w:pgSz w:w="11906" w:h="16838"/>
      <w:pgMar w:top="1416" w:right="844" w:bottom="567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55A7"/>
    <w:multiLevelType w:val="hybridMultilevel"/>
    <w:tmpl w:val="76AE4FB8"/>
    <w:lvl w:ilvl="0" w:tplc="CE24E764">
      <w:start w:val="1"/>
      <w:numFmt w:val="bullet"/>
      <w:lvlText w:val="•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0631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5E9A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CD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84F5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48E0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74E5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E5D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DC6C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03E55"/>
    <w:multiLevelType w:val="hybridMultilevel"/>
    <w:tmpl w:val="0F92B118"/>
    <w:lvl w:ilvl="0" w:tplc="6E0ACE4C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87096">
      <w:start w:val="1"/>
      <w:numFmt w:val="lowerRoman"/>
      <w:lvlText w:val="%2."/>
      <w:lvlJc w:val="left"/>
      <w:pPr>
        <w:ind w:left="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5AED9C">
      <w:start w:val="1"/>
      <w:numFmt w:val="lowerRoman"/>
      <w:lvlText w:val="%3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C6494">
      <w:start w:val="1"/>
      <w:numFmt w:val="decimal"/>
      <w:lvlText w:val="%4"/>
      <w:lvlJc w:val="left"/>
      <w:pPr>
        <w:ind w:left="2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7A6F4C">
      <w:start w:val="1"/>
      <w:numFmt w:val="lowerLetter"/>
      <w:lvlText w:val="%5"/>
      <w:lvlJc w:val="left"/>
      <w:pPr>
        <w:ind w:left="2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5205C0">
      <w:start w:val="1"/>
      <w:numFmt w:val="lowerRoman"/>
      <w:lvlText w:val="%6"/>
      <w:lvlJc w:val="left"/>
      <w:pPr>
        <w:ind w:left="3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DEDDFA">
      <w:start w:val="1"/>
      <w:numFmt w:val="decimal"/>
      <w:lvlText w:val="%7"/>
      <w:lvlJc w:val="left"/>
      <w:pPr>
        <w:ind w:left="4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F4D15C">
      <w:start w:val="1"/>
      <w:numFmt w:val="lowerLetter"/>
      <w:lvlText w:val="%8"/>
      <w:lvlJc w:val="left"/>
      <w:pPr>
        <w:ind w:left="5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EEA568">
      <w:start w:val="1"/>
      <w:numFmt w:val="lowerRoman"/>
      <w:lvlText w:val="%9"/>
      <w:lvlJc w:val="left"/>
      <w:pPr>
        <w:ind w:left="5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E965DB"/>
    <w:multiLevelType w:val="hybridMultilevel"/>
    <w:tmpl w:val="8E864DCE"/>
    <w:lvl w:ilvl="0" w:tplc="6406D2FA">
      <w:start w:val="11"/>
      <w:numFmt w:val="decimal"/>
      <w:lvlText w:val="%1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84C36C">
      <w:start w:val="1"/>
      <w:numFmt w:val="bullet"/>
      <w:lvlText w:val=""/>
      <w:lvlJc w:val="left"/>
      <w:pPr>
        <w:ind w:left="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4FAC8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8CA92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E5D5A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493A8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AD74A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C2858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CBCE6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AF6AD4"/>
    <w:multiLevelType w:val="hybridMultilevel"/>
    <w:tmpl w:val="04826A32"/>
    <w:lvl w:ilvl="0" w:tplc="5BB0D4C6">
      <w:start w:val="1"/>
      <w:numFmt w:val="bullet"/>
      <w:lvlText w:val="•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4E0A396">
      <w:start w:val="1"/>
      <w:numFmt w:val="bullet"/>
      <w:lvlText w:val="o"/>
      <w:lvlJc w:val="left"/>
      <w:pPr>
        <w:ind w:left="1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E140A90">
      <w:start w:val="1"/>
      <w:numFmt w:val="bullet"/>
      <w:lvlText w:val="▪"/>
      <w:lvlJc w:val="left"/>
      <w:pPr>
        <w:ind w:left="2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ACA9740">
      <w:start w:val="1"/>
      <w:numFmt w:val="bullet"/>
      <w:lvlText w:val="•"/>
      <w:lvlJc w:val="left"/>
      <w:pPr>
        <w:ind w:left="2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A40DEC">
      <w:start w:val="1"/>
      <w:numFmt w:val="bullet"/>
      <w:lvlText w:val="o"/>
      <w:lvlJc w:val="left"/>
      <w:pPr>
        <w:ind w:left="3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4441A0C">
      <w:start w:val="1"/>
      <w:numFmt w:val="bullet"/>
      <w:lvlText w:val="▪"/>
      <w:lvlJc w:val="left"/>
      <w:pPr>
        <w:ind w:left="4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E528CA6">
      <w:start w:val="1"/>
      <w:numFmt w:val="bullet"/>
      <w:lvlText w:val="•"/>
      <w:lvlJc w:val="left"/>
      <w:pPr>
        <w:ind w:left="4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C0B87E">
      <w:start w:val="1"/>
      <w:numFmt w:val="bullet"/>
      <w:lvlText w:val="o"/>
      <w:lvlJc w:val="left"/>
      <w:pPr>
        <w:ind w:left="5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67ECF8A">
      <w:start w:val="1"/>
      <w:numFmt w:val="bullet"/>
      <w:lvlText w:val="▪"/>
      <w:lvlJc w:val="left"/>
      <w:pPr>
        <w:ind w:left="6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36BEB"/>
    <w:multiLevelType w:val="hybridMultilevel"/>
    <w:tmpl w:val="E59C1270"/>
    <w:lvl w:ilvl="0" w:tplc="C9EE4A18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6D0A4">
      <w:start w:val="1"/>
      <w:numFmt w:val="bullet"/>
      <w:lvlRestart w:val="0"/>
      <w:lvlText w:val="o"/>
      <w:lvlJc w:val="left"/>
      <w:pPr>
        <w:ind w:left="18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1E1D1E">
      <w:start w:val="1"/>
      <w:numFmt w:val="bullet"/>
      <w:lvlText w:val="▪"/>
      <w:lvlJc w:val="left"/>
      <w:pPr>
        <w:ind w:left="24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CE974">
      <w:start w:val="1"/>
      <w:numFmt w:val="bullet"/>
      <w:lvlText w:val="•"/>
      <w:lvlJc w:val="left"/>
      <w:pPr>
        <w:ind w:left="32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E05E6">
      <w:start w:val="1"/>
      <w:numFmt w:val="bullet"/>
      <w:lvlText w:val="o"/>
      <w:lvlJc w:val="left"/>
      <w:pPr>
        <w:ind w:left="39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A460C">
      <w:start w:val="1"/>
      <w:numFmt w:val="bullet"/>
      <w:lvlText w:val="▪"/>
      <w:lvlJc w:val="left"/>
      <w:pPr>
        <w:ind w:left="46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AAA1E">
      <w:start w:val="1"/>
      <w:numFmt w:val="bullet"/>
      <w:lvlText w:val="•"/>
      <w:lvlJc w:val="left"/>
      <w:pPr>
        <w:ind w:left="53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E847C">
      <w:start w:val="1"/>
      <w:numFmt w:val="bullet"/>
      <w:lvlText w:val="o"/>
      <w:lvlJc w:val="left"/>
      <w:pPr>
        <w:ind w:left="60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EDF7E">
      <w:start w:val="1"/>
      <w:numFmt w:val="bullet"/>
      <w:lvlText w:val="▪"/>
      <w:lvlJc w:val="left"/>
      <w:pPr>
        <w:ind w:left="68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97C09"/>
    <w:multiLevelType w:val="hybridMultilevel"/>
    <w:tmpl w:val="59B4D006"/>
    <w:lvl w:ilvl="0" w:tplc="F48C4CFA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84D4F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A04CE8">
      <w:start w:val="1"/>
      <w:numFmt w:val="bullet"/>
      <w:lvlText w:val="▪"/>
      <w:lvlJc w:val="left"/>
      <w:pPr>
        <w:ind w:left="1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E625E">
      <w:start w:val="1"/>
      <w:numFmt w:val="bullet"/>
      <w:lvlText w:val="•"/>
      <w:lvlJc w:val="left"/>
      <w:pPr>
        <w:ind w:left="2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7A4C7E">
      <w:start w:val="1"/>
      <w:numFmt w:val="bullet"/>
      <w:lvlText w:val="o"/>
      <w:lvlJc w:val="left"/>
      <w:pPr>
        <w:ind w:left="2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C231E">
      <w:start w:val="1"/>
      <w:numFmt w:val="bullet"/>
      <w:lvlText w:val="▪"/>
      <w:lvlJc w:val="left"/>
      <w:pPr>
        <w:ind w:left="3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A5516">
      <w:start w:val="1"/>
      <w:numFmt w:val="bullet"/>
      <w:lvlText w:val="•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30F7FE">
      <w:start w:val="1"/>
      <w:numFmt w:val="bullet"/>
      <w:lvlText w:val="o"/>
      <w:lvlJc w:val="left"/>
      <w:pPr>
        <w:ind w:left="5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F465D6">
      <w:start w:val="1"/>
      <w:numFmt w:val="bullet"/>
      <w:lvlText w:val="▪"/>
      <w:lvlJc w:val="left"/>
      <w:pPr>
        <w:ind w:left="5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764582"/>
    <w:multiLevelType w:val="hybridMultilevel"/>
    <w:tmpl w:val="B8D09070"/>
    <w:lvl w:ilvl="0" w:tplc="9D4E3996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70BB0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E220A6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8987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3688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000A34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96833E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1AE78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10950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203B60"/>
    <w:multiLevelType w:val="hybridMultilevel"/>
    <w:tmpl w:val="280A7F3E"/>
    <w:lvl w:ilvl="0" w:tplc="F092A038">
      <w:start w:val="1"/>
      <w:numFmt w:val="lowerLetter"/>
      <w:lvlText w:val="%1)"/>
      <w:lvlJc w:val="left"/>
      <w:pPr>
        <w:ind w:left="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C6F8BA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E846F2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708EF4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AFE8C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B6EDEC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EB24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43DF4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4EE02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36095F"/>
    <w:multiLevelType w:val="hybridMultilevel"/>
    <w:tmpl w:val="7BE8DD28"/>
    <w:lvl w:ilvl="0" w:tplc="DEB08968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489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203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6D5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80ED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CCB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C20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AD6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9A0B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B16DAF"/>
    <w:multiLevelType w:val="hybridMultilevel"/>
    <w:tmpl w:val="5C908EE2"/>
    <w:lvl w:ilvl="0" w:tplc="DFC8A3CC">
      <w:start w:val="1"/>
      <w:numFmt w:val="bullet"/>
      <w:lvlText w:val="•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803A6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ECF9C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BC9A7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AA8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7A74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9825C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65D5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9249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963281"/>
    <w:multiLevelType w:val="hybridMultilevel"/>
    <w:tmpl w:val="53C664C2"/>
    <w:lvl w:ilvl="0" w:tplc="DC369B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8204DC">
      <w:start w:val="1"/>
      <w:numFmt w:val="lowerLetter"/>
      <w:lvlText w:val="%2)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7AB752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42630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ACE7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42B770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F80BEC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EEEB7C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FC00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5A78A0"/>
    <w:multiLevelType w:val="hybridMultilevel"/>
    <w:tmpl w:val="B904465A"/>
    <w:lvl w:ilvl="0" w:tplc="6D56F05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DE01E6">
      <w:start w:val="1"/>
      <w:numFmt w:val="bullet"/>
      <w:lvlRestart w:val="0"/>
      <w:lvlText w:val="o"/>
      <w:lvlJc w:val="left"/>
      <w:pPr>
        <w:ind w:left="18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B6B67C">
      <w:start w:val="1"/>
      <w:numFmt w:val="bullet"/>
      <w:lvlText w:val="▪"/>
      <w:lvlJc w:val="left"/>
      <w:pPr>
        <w:ind w:left="24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8601F8">
      <w:start w:val="1"/>
      <w:numFmt w:val="bullet"/>
      <w:lvlText w:val="•"/>
      <w:lvlJc w:val="left"/>
      <w:pPr>
        <w:ind w:left="32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266680">
      <w:start w:val="1"/>
      <w:numFmt w:val="bullet"/>
      <w:lvlText w:val="o"/>
      <w:lvlJc w:val="left"/>
      <w:pPr>
        <w:ind w:left="39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C7C10">
      <w:start w:val="1"/>
      <w:numFmt w:val="bullet"/>
      <w:lvlText w:val="▪"/>
      <w:lvlJc w:val="left"/>
      <w:pPr>
        <w:ind w:left="46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A01354">
      <w:start w:val="1"/>
      <w:numFmt w:val="bullet"/>
      <w:lvlText w:val="•"/>
      <w:lvlJc w:val="left"/>
      <w:pPr>
        <w:ind w:left="53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6E981A">
      <w:start w:val="1"/>
      <w:numFmt w:val="bullet"/>
      <w:lvlText w:val="o"/>
      <w:lvlJc w:val="left"/>
      <w:pPr>
        <w:ind w:left="60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12A650">
      <w:start w:val="1"/>
      <w:numFmt w:val="bullet"/>
      <w:lvlText w:val="▪"/>
      <w:lvlJc w:val="left"/>
      <w:pPr>
        <w:ind w:left="68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4A6AFF"/>
    <w:multiLevelType w:val="hybridMultilevel"/>
    <w:tmpl w:val="0CC2F00C"/>
    <w:lvl w:ilvl="0" w:tplc="82EC28F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7BC1AC2">
      <w:start w:val="1"/>
      <w:numFmt w:val="bullet"/>
      <w:lvlText w:val="o"/>
      <w:lvlJc w:val="left"/>
      <w:pPr>
        <w:ind w:left="1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A72BF14">
      <w:start w:val="1"/>
      <w:numFmt w:val="bullet"/>
      <w:lvlText w:val="▪"/>
      <w:lvlJc w:val="left"/>
      <w:pPr>
        <w:ind w:left="2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9028760">
      <w:start w:val="1"/>
      <w:numFmt w:val="bullet"/>
      <w:lvlText w:val="•"/>
      <w:lvlJc w:val="left"/>
      <w:pPr>
        <w:ind w:left="2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300172E">
      <w:start w:val="1"/>
      <w:numFmt w:val="bullet"/>
      <w:lvlText w:val="o"/>
      <w:lvlJc w:val="left"/>
      <w:pPr>
        <w:ind w:left="3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F322122">
      <w:start w:val="1"/>
      <w:numFmt w:val="bullet"/>
      <w:lvlText w:val="▪"/>
      <w:lvlJc w:val="left"/>
      <w:pPr>
        <w:ind w:left="4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8696CA">
      <w:start w:val="1"/>
      <w:numFmt w:val="bullet"/>
      <w:lvlText w:val="•"/>
      <w:lvlJc w:val="left"/>
      <w:pPr>
        <w:ind w:left="4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F940E42">
      <w:start w:val="1"/>
      <w:numFmt w:val="bullet"/>
      <w:lvlText w:val="o"/>
      <w:lvlJc w:val="left"/>
      <w:pPr>
        <w:ind w:left="5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CECEE82">
      <w:start w:val="1"/>
      <w:numFmt w:val="bullet"/>
      <w:lvlText w:val="▪"/>
      <w:lvlJc w:val="left"/>
      <w:pPr>
        <w:ind w:left="6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9B0BF0"/>
    <w:multiLevelType w:val="hybridMultilevel"/>
    <w:tmpl w:val="35B00C00"/>
    <w:lvl w:ilvl="0" w:tplc="A15CE5CC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922A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6E94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84E1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4F8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96BB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BA85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43E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678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D32A01"/>
    <w:multiLevelType w:val="hybridMultilevel"/>
    <w:tmpl w:val="5CD85722"/>
    <w:lvl w:ilvl="0" w:tplc="1FB484DA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28F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8E9D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9EA9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06E8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BE3D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B2A7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5226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56F6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2C4A35"/>
    <w:multiLevelType w:val="hybridMultilevel"/>
    <w:tmpl w:val="135E457A"/>
    <w:lvl w:ilvl="0" w:tplc="BBA894E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0C3340">
      <w:start w:val="1"/>
      <w:numFmt w:val="bullet"/>
      <w:lvlRestart w:val="0"/>
      <w:lvlText w:val="o"/>
      <w:lvlJc w:val="left"/>
      <w:pPr>
        <w:ind w:left="18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B01606">
      <w:start w:val="1"/>
      <w:numFmt w:val="bullet"/>
      <w:lvlText w:val="▪"/>
      <w:lvlJc w:val="left"/>
      <w:pPr>
        <w:ind w:left="24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8413BC">
      <w:start w:val="1"/>
      <w:numFmt w:val="bullet"/>
      <w:lvlText w:val="•"/>
      <w:lvlJc w:val="left"/>
      <w:pPr>
        <w:ind w:left="32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9069CC">
      <w:start w:val="1"/>
      <w:numFmt w:val="bullet"/>
      <w:lvlText w:val="o"/>
      <w:lvlJc w:val="left"/>
      <w:pPr>
        <w:ind w:left="39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6C4A10">
      <w:start w:val="1"/>
      <w:numFmt w:val="bullet"/>
      <w:lvlText w:val="▪"/>
      <w:lvlJc w:val="left"/>
      <w:pPr>
        <w:ind w:left="46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64A80">
      <w:start w:val="1"/>
      <w:numFmt w:val="bullet"/>
      <w:lvlText w:val="•"/>
      <w:lvlJc w:val="left"/>
      <w:pPr>
        <w:ind w:left="53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DA5816">
      <w:start w:val="1"/>
      <w:numFmt w:val="bullet"/>
      <w:lvlText w:val="o"/>
      <w:lvlJc w:val="left"/>
      <w:pPr>
        <w:ind w:left="60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7CAE3C">
      <w:start w:val="1"/>
      <w:numFmt w:val="bullet"/>
      <w:lvlText w:val="▪"/>
      <w:lvlJc w:val="left"/>
      <w:pPr>
        <w:ind w:left="68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E57E25"/>
    <w:multiLevelType w:val="hybridMultilevel"/>
    <w:tmpl w:val="294A810A"/>
    <w:lvl w:ilvl="0" w:tplc="EF10CA2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82E93E">
      <w:start w:val="1"/>
      <w:numFmt w:val="lowerLetter"/>
      <w:lvlText w:val="%2)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22E7A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7A61D6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AA2F44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680C5E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EA5E44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0A8F1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16E9D2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C76B5C"/>
    <w:multiLevelType w:val="hybridMultilevel"/>
    <w:tmpl w:val="0B54F2D0"/>
    <w:lvl w:ilvl="0" w:tplc="AAD8AF08">
      <w:start w:val="1"/>
      <w:numFmt w:val="bullet"/>
      <w:lvlText w:val="•"/>
      <w:lvlJc w:val="left"/>
      <w:pPr>
        <w:ind w:left="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B0C3B36">
      <w:start w:val="1"/>
      <w:numFmt w:val="bullet"/>
      <w:lvlText w:val="o"/>
      <w:lvlJc w:val="left"/>
      <w:pPr>
        <w:ind w:left="1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4BE24E0">
      <w:start w:val="1"/>
      <w:numFmt w:val="bullet"/>
      <w:lvlText w:val="▪"/>
      <w:lvlJc w:val="left"/>
      <w:pPr>
        <w:ind w:left="2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7EE8FF8">
      <w:start w:val="1"/>
      <w:numFmt w:val="bullet"/>
      <w:lvlText w:val="•"/>
      <w:lvlJc w:val="left"/>
      <w:pPr>
        <w:ind w:left="2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6AEB41A">
      <w:start w:val="1"/>
      <w:numFmt w:val="bullet"/>
      <w:lvlText w:val="o"/>
      <w:lvlJc w:val="left"/>
      <w:pPr>
        <w:ind w:left="3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3FC9A6C">
      <w:start w:val="1"/>
      <w:numFmt w:val="bullet"/>
      <w:lvlText w:val="▪"/>
      <w:lvlJc w:val="left"/>
      <w:pPr>
        <w:ind w:left="4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930B0CC">
      <w:start w:val="1"/>
      <w:numFmt w:val="bullet"/>
      <w:lvlText w:val="•"/>
      <w:lvlJc w:val="left"/>
      <w:pPr>
        <w:ind w:left="4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10F1AE">
      <w:start w:val="1"/>
      <w:numFmt w:val="bullet"/>
      <w:lvlText w:val="o"/>
      <w:lvlJc w:val="left"/>
      <w:pPr>
        <w:ind w:left="5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70878BC">
      <w:start w:val="1"/>
      <w:numFmt w:val="bullet"/>
      <w:lvlText w:val="▪"/>
      <w:lvlJc w:val="left"/>
      <w:pPr>
        <w:ind w:left="6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5A4975"/>
    <w:multiLevelType w:val="hybridMultilevel"/>
    <w:tmpl w:val="C16608DE"/>
    <w:lvl w:ilvl="0" w:tplc="677A3890">
      <w:start w:val="1"/>
      <w:numFmt w:val="lowerLetter"/>
      <w:lvlText w:val="%1.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9ED000">
      <w:start w:val="1"/>
      <w:numFmt w:val="lowerLetter"/>
      <w:lvlText w:val="%2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B066A8">
      <w:start w:val="1"/>
      <w:numFmt w:val="lowerRoman"/>
      <w:lvlText w:val="%3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821ADC">
      <w:start w:val="1"/>
      <w:numFmt w:val="decimal"/>
      <w:lvlText w:val="%4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88F484">
      <w:start w:val="1"/>
      <w:numFmt w:val="lowerLetter"/>
      <w:lvlText w:val="%5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12634E">
      <w:start w:val="1"/>
      <w:numFmt w:val="lowerRoman"/>
      <w:lvlText w:val="%6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6E2E94">
      <w:start w:val="1"/>
      <w:numFmt w:val="decimal"/>
      <w:lvlText w:val="%7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5A6888">
      <w:start w:val="1"/>
      <w:numFmt w:val="lowerLetter"/>
      <w:lvlText w:val="%8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668644">
      <w:start w:val="1"/>
      <w:numFmt w:val="lowerRoman"/>
      <w:lvlText w:val="%9"/>
      <w:lvlJc w:val="left"/>
      <w:pPr>
        <w:ind w:left="6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C16287"/>
    <w:multiLevelType w:val="hybridMultilevel"/>
    <w:tmpl w:val="25D245EA"/>
    <w:lvl w:ilvl="0" w:tplc="A0FC508A">
      <w:start w:val="1"/>
      <w:numFmt w:val="decimal"/>
      <w:lvlText w:val="%1.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EB4CA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66D80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8A10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03AD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6E7C8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EEBE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C2F04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6CB5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4D33BE"/>
    <w:multiLevelType w:val="hybridMultilevel"/>
    <w:tmpl w:val="9E7EDE4E"/>
    <w:lvl w:ilvl="0" w:tplc="F02C609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785BEC">
      <w:start w:val="1"/>
      <w:numFmt w:val="lowerLetter"/>
      <w:lvlText w:val="%2)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3AE384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C4A590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66AB64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6C128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0C465A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6600C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EA70A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9112EB"/>
    <w:multiLevelType w:val="hybridMultilevel"/>
    <w:tmpl w:val="F6E431B2"/>
    <w:lvl w:ilvl="0" w:tplc="E3A4C31C">
      <w:start w:val="1"/>
      <w:numFmt w:val="decimal"/>
      <w:lvlText w:val="%1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585824">
      <w:start w:val="1"/>
      <w:numFmt w:val="bullet"/>
      <w:lvlText w:val=""/>
      <w:lvlJc w:val="left"/>
      <w:pPr>
        <w:ind w:left="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8B572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E756E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29ECE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4DE9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AA94E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AB0E0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271F8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E55CC4"/>
    <w:multiLevelType w:val="hybridMultilevel"/>
    <w:tmpl w:val="4CE43EE2"/>
    <w:lvl w:ilvl="0" w:tplc="DB443C84">
      <w:start w:val="6"/>
      <w:numFmt w:val="decimal"/>
      <w:lvlText w:val="%1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46A48">
      <w:start w:val="1"/>
      <w:numFmt w:val="bullet"/>
      <w:lvlText w:val=""/>
      <w:lvlJc w:val="left"/>
      <w:pPr>
        <w:ind w:left="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E0EF8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CDB88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3CEE1A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AF3B4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01376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3A21B8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C6B9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A8706A"/>
    <w:multiLevelType w:val="hybridMultilevel"/>
    <w:tmpl w:val="D1BEFDBC"/>
    <w:lvl w:ilvl="0" w:tplc="B722447C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80909C">
      <w:start w:val="1"/>
      <w:numFmt w:val="bullet"/>
      <w:lvlText w:val="o"/>
      <w:lvlJc w:val="left"/>
      <w:pPr>
        <w:ind w:left="15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B845E4">
      <w:start w:val="1"/>
      <w:numFmt w:val="bullet"/>
      <w:lvlText w:val="▪"/>
      <w:lvlJc w:val="left"/>
      <w:pPr>
        <w:ind w:left="22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4F074">
      <w:start w:val="1"/>
      <w:numFmt w:val="bullet"/>
      <w:lvlText w:val="•"/>
      <w:lvlJc w:val="left"/>
      <w:pPr>
        <w:ind w:left="29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C41BA">
      <w:start w:val="1"/>
      <w:numFmt w:val="bullet"/>
      <w:lvlText w:val="o"/>
      <w:lvlJc w:val="left"/>
      <w:pPr>
        <w:ind w:left="36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EAAD16">
      <w:start w:val="1"/>
      <w:numFmt w:val="bullet"/>
      <w:lvlText w:val="▪"/>
      <w:lvlJc w:val="left"/>
      <w:pPr>
        <w:ind w:left="43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AA3F1E">
      <w:start w:val="1"/>
      <w:numFmt w:val="bullet"/>
      <w:lvlText w:val="•"/>
      <w:lvlJc w:val="left"/>
      <w:pPr>
        <w:ind w:left="51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62E666">
      <w:start w:val="1"/>
      <w:numFmt w:val="bullet"/>
      <w:lvlText w:val="o"/>
      <w:lvlJc w:val="left"/>
      <w:pPr>
        <w:ind w:left="58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ACC1E">
      <w:start w:val="1"/>
      <w:numFmt w:val="bullet"/>
      <w:lvlText w:val="▪"/>
      <w:lvlJc w:val="left"/>
      <w:pPr>
        <w:ind w:left="65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7808152">
    <w:abstractNumId w:val="7"/>
  </w:num>
  <w:num w:numId="2" w16cid:durableId="1482767794">
    <w:abstractNumId w:val="20"/>
  </w:num>
  <w:num w:numId="3" w16cid:durableId="1335769388">
    <w:abstractNumId w:val="19"/>
  </w:num>
  <w:num w:numId="4" w16cid:durableId="1149633165">
    <w:abstractNumId w:val="10"/>
  </w:num>
  <w:num w:numId="5" w16cid:durableId="1534072219">
    <w:abstractNumId w:val="16"/>
  </w:num>
  <w:num w:numId="6" w16cid:durableId="682820719">
    <w:abstractNumId w:val="5"/>
  </w:num>
  <w:num w:numId="7" w16cid:durableId="2002153786">
    <w:abstractNumId w:val="6"/>
  </w:num>
  <w:num w:numId="8" w16cid:durableId="752967950">
    <w:abstractNumId w:val="18"/>
  </w:num>
  <w:num w:numId="9" w16cid:durableId="304361130">
    <w:abstractNumId w:val="1"/>
  </w:num>
  <w:num w:numId="10" w16cid:durableId="1647514589">
    <w:abstractNumId w:val="23"/>
  </w:num>
  <w:num w:numId="11" w16cid:durableId="2092312806">
    <w:abstractNumId w:val="0"/>
  </w:num>
  <w:num w:numId="12" w16cid:durableId="296645112">
    <w:abstractNumId w:val="21"/>
  </w:num>
  <w:num w:numId="13" w16cid:durableId="953906125">
    <w:abstractNumId w:val="13"/>
  </w:num>
  <w:num w:numId="14" w16cid:durableId="639384553">
    <w:abstractNumId w:val="11"/>
  </w:num>
  <w:num w:numId="15" w16cid:durableId="264463503">
    <w:abstractNumId w:val="22"/>
  </w:num>
  <w:num w:numId="16" w16cid:durableId="728458961">
    <w:abstractNumId w:val="14"/>
  </w:num>
  <w:num w:numId="17" w16cid:durableId="1691057528">
    <w:abstractNumId w:val="15"/>
  </w:num>
  <w:num w:numId="18" w16cid:durableId="895509212">
    <w:abstractNumId w:val="9"/>
  </w:num>
  <w:num w:numId="19" w16cid:durableId="1263949687">
    <w:abstractNumId w:val="2"/>
  </w:num>
  <w:num w:numId="20" w16cid:durableId="1162627360">
    <w:abstractNumId w:val="8"/>
  </w:num>
  <w:num w:numId="21" w16cid:durableId="282662685">
    <w:abstractNumId w:val="4"/>
  </w:num>
  <w:num w:numId="22" w16cid:durableId="1318221596">
    <w:abstractNumId w:val="12"/>
  </w:num>
  <w:num w:numId="23" w16cid:durableId="741830234">
    <w:abstractNumId w:val="3"/>
  </w:num>
  <w:num w:numId="24" w16cid:durableId="16151357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0C"/>
    <w:rsid w:val="000A7A0E"/>
    <w:rsid w:val="00147F3B"/>
    <w:rsid w:val="001C40CA"/>
    <w:rsid w:val="00205093"/>
    <w:rsid w:val="00212588"/>
    <w:rsid w:val="002143B3"/>
    <w:rsid w:val="00276945"/>
    <w:rsid w:val="003A4DAB"/>
    <w:rsid w:val="00432B41"/>
    <w:rsid w:val="00464C55"/>
    <w:rsid w:val="004C538F"/>
    <w:rsid w:val="005A48FC"/>
    <w:rsid w:val="005B090C"/>
    <w:rsid w:val="005E26E8"/>
    <w:rsid w:val="005E76ED"/>
    <w:rsid w:val="005F7C27"/>
    <w:rsid w:val="006128CA"/>
    <w:rsid w:val="00777C38"/>
    <w:rsid w:val="00820FC9"/>
    <w:rsid w:val="00836481"/>
    <w:rsid w:val="00940B6D"/>
    <w:rsid w:val="00967306"/>
    <w:rsid w:val="00975FD7"/>
    <w:rsid w:val="00A32ADF"/>
    <w:rsid w:val="00A61B63"/>
    <w:rsid w:val="00AD7A15"/>
    <w:rsid w:val="00B106F7"/>
    <w:rsid w:val="00B120A2"/>
    <w:rsid w:val="00B325FB"/>
    <w:rsid w:val="00BD2BAE"/>
    <w:rsid w:val="00C13277"/>
    <w:rsid w:val="00C25118"/>
    <w:rsid w:val="00C86393"/>
    <w:rsid w:val="00CF0F88"/>
    <w:rsid w:val="00CF1523"/>
    <w:rsid w:val="00E556A7"/>
    <w:rsid w:val="00EB2D03"/>
    <w:rsid w:val="00F7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EB89"/>
  <w15:docId w15:val="{449ADA1B-048D-4119-BC01-92DD246A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12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41" w:line="259" w:lineRule="auto"/>
      <w:ind w:left="10" w:right="221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 w:line="259" w:lineRule="auto"/>
      <w:ind w:left="10" w:hanging="10"/>
      <w:jc w:val="center"/>
      <w:outlineLvl w:val="2"/>
    </w:pPr>
    <w:rPr>
      <w:rFonts w:ascii="Calibri" w:eastAsia="Calibri" w:hAnsi="Calibri" w:cs="Calibri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106F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cp:lastModifiedBy>Irene Di Marco</cp:lastModifiedBy>
  <cp:revision>3</cp:revision>
  <dcterms:created xsi:type="dcterms:W3CDTF">2024-10-22T12:57:00Z</dcterms:created>
  <dcterms:modified xsi:type="dcterms:W3CDTF">2024-10-23T06:46:00Z</dcterms:modified>
</cp:coreProperties>
</file>