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DC74" w14:textId="77777777" w:rsidR="0092797F" w:rsidRDefault="0092797F">
      <w:r>
        <w:t xml:space="preserve">ALLEGATO 1 </w:t>
      </w:r>
    </w:p>
    <w:p w14:paraId="7A1E18B1" w14:textId="77777777" w:rsidR="0092797F" w:rsidRDefault="0092797F" w:rsidP="0092797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F0327">
        <w:rPr>
          <w:b/>
        </w:rPr>
        <w:t>PROGRAMMA OPERATIVO NAZIONALE</w:t>
      </w:r>
    </w:p>
    <w:p w14:paraId="6FA6343C" w14:textId="55D11DB1" w:rsidR="0092797F" w:rsidRPr="0092797F" w:rsidRDefault="0092797F" w:rsidP="0092797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797F">
        <w:rPr>
          <w:b/>
        </w:rPr>
        <w:t>Istanza di Partecipazione per la candidatura di ESP</w:t>
      </w:r>
      <w:r>
        <w:rPr>
          <w:b/>
        </w:rPr>
        <w:t xml:space="preserve">ERTO FORMATORE </w:t>
      </w:r>
      <w:r w:rsidR="00C7290E">
        <w:rPr>
          <w:b/>
        </w:rPr>
        <w:t xml:space="preserve">E TUTOR </w:t>
      </w:r>
      <w:r>
        <w:rPr>
          <w:b/>
        </w:rPr>
        <w:t>INTERN</w:t>
      </w:r>
      <w:r w:rsidR="00C7290E">
        <w:rPr>
          <w:b/>
        </w:rPr>
        <w:t>I</w:t>
      </w:r>
      <w:r>
        <w:rPr>
          <w:b/>
        </w:rPr>
        <w:t xml:space="preserve"> </w:t>
      </w:r>
      <w:r w:rsidR="00537CEE">
        <w:rPr>
          <w:b/>
        </w:rPr>
        <w:t>– MODULI REPORTE JR E SPERIMENTIAMO</w:t>
      </w:r>
    </w:p>
    <w:p w14:paraId="562EDE67" w14:textId="77777777" w:rsidR="0092797F" w:rsidRPr="000F0327" w:rsidRDefault="0092797F" w:rsidP="00537CEE">
      <w:pPr>
        <w:autoSpaceDE w:val="0"/>
        <w:autoSpaceDN w:val="0"/>
        <w:adjustRightInd w:val="0"/>
        <w:spacing w:after="0" w:line="240" w:lineRule="auto"/>
      </w:pPr>
      <w:r w:rsidRPr="000F0327">
        <w:t>Avviso Pubblico n. AOOGABMI 33956 del 18/05/2022 - FSE e FDR - Apprendimento e socialità</w:t>
      </w:r>
    </w:p>
    <w:p w14:paraId="5EACBF30" w14:textId="57B28F03" w:rsidR="0092797F" w:rsidRPr="00537CEE" w:rsidRDefault="0092797F" w:rsidP="00537CEE">
      <w:pPr>
        <w:autoSpaceDE w:val="0"/>
        <w:autoSpaceDN w:val="0"/>
        <w:adjustRightInd w:val="0"/>
        <w:spacing w:after="0" w:line="240" w:lineRule="auto"/>
      </w:pPr>
      <w:r w:rsidRPr="000F0327">
        <w:t>Programma Operativo Nazionale (POC)</w:t>
      </w:r>
      <w:r w:rsidR="00537CEE">
        <w:t xml:space="preserve"> </w:t>
      </w:r>
      <w:r w:rsidRPr="000F0327">
        <w:t>“Per la Scuola, competenze e ambienti per l’apprendimento” - 2014-2020</w:t>
      </w:r>
      <w:r w:rsidR="00537CEE">
        <w:t xml:space="preserve"> </w:t>
      </w:r>
      <w:r w:rsidRPr="000F0327">
        <w:t>finanziato con FSE e FDR - Asse I – Istruzione</w:t>
      </w:r>
      <w:r w:rsidR="00537CEE">
        <w:t xml:space="preserve"> </w:t>
      </w:r>
      <w:r w:rsidRPr="00537CEE">
        <w:rPr>
          <w:bCs/>
        </w:rPr>
        <w:t xml:space="preserve">Obiettivo specifico 10.2.2 - Azioni di integrazione e potenziamento delle aree disciplinari di base con particolare riferimento al I° e II° ciclo - Azione 10.2.2A - Competenze di base Titolo del Progetto </w:t>
      </w:r>
      <w:proofErr w:type="gramStart"/>
      <w:r w:rsidRPr="00537CEE">
        <w:rPr>
          <w:bCs/>
        </w:rPr>
        <w:t>“ Allena</w:t>
      </w:r>
      <w:proofErr w:type="gramEnd"/>
      <w:r w:rsidRPr="00537CEE">
        <w:rPr>
          <w:bCs/>
        </w:rPr>
        <w:t>…mente”</w:t>
      </w:r>
    </w:p>
    <w:p w14:paraId="47AAE3CA" w14:textId="77777777" w:rsidR="00537CEE" w:rsidRDefault="00537CEE" w:rsidP="00655E09">
      <w:pPr>
        <w:spacing w:after="0" w:line="240" w:lineRule="auto"/>
        <w:ind w:left="5664" w:firstLine="709"/>
      </w:pPr>
    </w:p>
    <w:p w14:paraId="242F7ADE" w14:textId="78253D3A" w:rsidR="0092797F" w:rsidRDefault="0092797F" w:rsidP="00655E09">
      <w:pPr>
        <w:spacing w:after="0" w:line="240" w:lineRule="auto"/>
        <w:ind w:left="5664" w:firstLine="709"/>
      </w:pPr>
      <w:r>
        <w:t xml:space="preserve">Al Dirigente Scolastico </w:t>
      </w:r>
    </w:p>
    <w:p w14:paraId="4C8955BD" w14:textId="77777777" w:rsidR="0092797F" w:rsidRDefault="0092797F" w:rsidP="00655E09">
      <w:pPr>
        <w:spacing w:after="0" w:line="240" w:lineRule="auto"/>
        <w:ind w:left="5664" w:firstLine="709"/>
      </w:pPr>
      <w:r>
        <w:t xml:space="preserve">dell’Istituto Comprensivo </w:t>
      </w:r>
    </w:p>
    <w:p w14:paraId="4BAB0B40" w14:textId="77777777" w:rsidR="0092797F" w:rsidRDefault="006C1216" w:rsidP="00655E09">
      <w:pPr>
        <w:spacing w:after="0" w:line="240" w:lineRule="auto"/>
        <w:ind w:left="5664" w:firstLine="709"/>
      </w:pPr>
      <w:r>
        <w:t>“A. Merini</w:t>
      </w:r>
      <w:r w:rsidR="0092797F">
        <w:t xml:space="preserve">” </w:t>
      </w:r>
    </w:p>
    <w:p w14:paraId="7BDB7D0C" w14:textId="77777777" w:rsidR="006C1216" w:rsidRDefault="006C1216" w:rsidP="00655E09">
      <w:pPr>
        <w:spacing w:after="0" w:line="240" w:lineRule="auto"/>
        <w:ind w:left="5664" w:firstLine="709"/>
      </w:pPr>
      <w:r>
        <w:t>Rieti</w:t>
      </w:r>
    </w:p>
    <w:p w14:paraId="2E593DA8" w14:textId="77777777" w:rsidR="00655E09" w:rsidRDefault="00655E09" w:rsidP="00655E09">
      <w:pPr>
        <w:spacing w:line="360" w:lineRule="auto"/>
      </w:pPr>
    </w:p>
    <w:p w14:paraId="309F1918" w14:textId="77777777" w:rsidR="0092797F" w:rsidRDefault="0092797F" w:rsidP="00655E09">
      <w:pPr>
        <w:spacing w:line="360" w:lineRule="auto"/>
      </w:pPr>
      <w:r>
        <w:t>Il/La sottoscritto/a Cognome</w:t>
      </w:r>
      <w:r w:rsidR="006C1216">
        <w:t>_______________________</w:t>
      </w:r>
      <w:r>
        <w:t xml:space="preserve"> Nome</w:t>
      </w:r>
      <w:r w:rsidR="006C1216">
        <w:t>_____________________________</w:t>
      </w:r>
      <w:r>
        <w:t xml:space="preserve"> </w:t>
      </w:r>
    </w:p>
    <w:p w14:paraId="629276FF" w14:textId="77777777" w:rsidR="006C1216" w:rsidRDefault="0092797F" w:rsidP="00655E09">
      <w:pPr>
        <w:spacing w:line="360" w:lineRule="auto"/>
      </w:pPr>
      <w:r>
        <w:t>Codice Fiscale</w:t>
      </w:r>
      <w:r w:rsidR="006C1216">
        <w:t>______________________________</w:t>
      </w:r>
      <w:r>
        <w:t xml:space="preserve"> </w:t>
      </w:r>
      <w:r w:rsidR="006C1216">
        <w:t>_____</w:t>
      </w:r>
      <w:r>
        <w:t xml:space="preserve">Data di Nascita </w:t>
      </w:r>
      <w:r w:rsidR="006C1216">
        <w:t>______________________</w:t>
      </w:r>
      <w:r>
        <w:t xml:space="preserve">                              Luogo di Nascita</w:t>
      </w:r>
      <w:r w:rsidR="006C1216">
        <w:t>____________________________ Comune di Residenza______________________</w:t>
      </w:r>
    </w:p>
    <w:p w14:paraId="27EC0734" w14:textId="77777777" w:rsidR="006C1216" w:rsidRDefault="0092797F" w:rsidP="00655E09">
      <w:pPr>
        <w:spacing w:line="360" w:lineRule="auto"/>
      </w:pPr>
      <w:r>
        <w:t>Via/Piazza/Corso</w:t>
      </w:r>
      <w:r w:rsidR="006C1216">
        <w:t>_______________________________</w:t>
      </w:r>
      <w:proofErr w:type="gramStart"/>
      <w:r w:rsidR="006C1216">
        <w:t>_</w:t>
      </w:r>
      <w:r>
        <w:t xml:space="preserve"> </w:t>
      </w:r>
      <w:r w:rsidR="006C1216">
        <w:t xml:space="preserve"> </w:t>
      </w:r>
      <w:r>
        <w:t>n</w:t>
      </w:r>
      <w:proofErr w:type="gramEnd"/>
      <w:r>
        <w:t xml:space="preserve">°. </w:t>
      </w:r>
      <w:r w:rsidR="006C1216">
        <w:t>_____</w:t>
      </w:r>
      <w:r>
        <w:t xml:space="preserve"> Cap</w:t>
      </w:r>
      <w:r w:rsidR="006C1216">
        <w:t>_______________________</w:t>
      </w:r>
      <w:r>
        <w:t xml:space="preserve">                </w:t>
      </w:r>
    </w:p>
    <w:p w14:paraId="24DD2551" w14:textId="77777777" w:rsidR="0092797F" w:rsidRDefault="006C1216" w:rsidP="00655E09">
      <w:pPr>
        <w:spacing w:line="360" w:lineRule="auto"/>
      </w:pPr>
      <w:r>
        <w:t>Titolo di studio_______________________</w:t>
      </w:r>
      <w:r w:rsidR="00655E09">
        <w:t>____</w:t>
      </w:r>
      <w:r w:rsidR="0092797F">
        <w:t>Telefono</w:t>
      </w:r>
      <w:r w:rsidR="00655E09">
        <w:t>________________________</w:t>
      </w:r>
      <w:r w:rsidR="0092797F">
        <w:t xml:space="preserve"> E-Mail </w:t>
      </w:r>
    </w:p>
    <w:p w14:paraId="52ED5C95" w14:textId="77777777" w:rsidR="0092797F" w:rsidRDefault="0092797F" w:rsidP="00655E09">
      <w:pPr>
        <w:ind w:left="3540" w:firstLine="708"/>
      </w:pPr>
      <w:r>
        <w:t xml:space="preserve">CHIEDE </w:t>
      </w:r>
    </w:p>
    <w:p w14:paraId="770596E5" w14:textId="77777777" w:rsidR="0092797F" w:rsidRDefault="0092797F">
      <w:r>
        <w:t xml:space="preserve">|_| DI ESSERE AMMESSO/A ALLA PROCEDURA DI SELEZIONE E RECLUTAMENTO di </w:t>
      </w:r>
      <w:r w:rsidRPr="00655E09">
        <w:rPr>
          <w:b/>
        </w:rPr>
        <w:t xml:space="preserve">ESPERTO FORMATORE </w:t>
      </w:r>
      <w:proofErr w:type="gramStart"/>
      <w:r w:rsidRPr="00655E09">
        <w:rPr>
          <w:b/>
        </w:rPr>
        <w:t>INTERNO</w:t>
      </w:r>
      <w:r>
        <w:t xml:space="preserve">  -</w:t>
      </w:r>
      <w:proofErr w:type="gramEnd"/>
      <w:r>
        <w:t xml:space="preserve"> nell’ambito del Progetto PON E POC: “ALLENA…MENTE”  per il Modulo:</w:t>
      </w:r>
    </w:p>
    <w:p w14:paraId="2C7AB612" w14:textId="56CBC40E" w:rsidR="0092797F" w:rsidRPr="00537CEE" w:rsidRDefault="0092797F" w:rsidP="0092797F">
      <w:pPr>
        <w:pStyle w:val="Paragrafoelenco"/>
        <w:spacing w:line="360" w:lineRule="auto"/>
        <w:rPr>
          <w:rFonts w:asciiTheme="minorHAnsi" w:hAnsiTheme="minorHAnsi"/>
        </w:rPr>
      </w:pPr>
      <w:r>
        <w:tab/>
      </w:r>
      <w:r>
        <w:tab/>
      </w:r>
      <w:r w:rsidRPr="00537CEE">
        <w:t>|_|</w:t>
      </w:r>
      <w:r w:rsidRPr="00537CEE">
        <w:rPr>
          <w:rFonts w:asciiTheme="minorHAnsi" w:hAnsiTheme="minorHAnsi"/>
        </w:rPr>
        <w:t xml:space="preserve"> </w:t>
      </w:r>
      <w:r w:rsidR="00537CEE" w:rsidRPr="00537CEE">
        <w:rPr>
          <w:rFonts w:asciiTheme="minorHAnsi" w:hAnsiTheme="minorHAnsi"/>
        </w:rPr>
        <w:t>REPORTE JR</w:t>
      </w:r>
    </w:p>
    <w:p w14:paraId="7AA79326" w14:textId="0340952E" w:rsidR="0092797F" w:rsidRPr="00537CEE" w:rsidRDefault="0092797F" w:rsidP="0092797F">
      <w:pPr>
        <w:pStyle w:val="Paragrafoelenco"/>
        <w:spacing w:line="360" w:lineRule="auto"/>
        <w:ind w:left="708" w:firstLine="708"/>
        <w:rPr>
          <w:rFonts w:asciiTheme="minorHAnsi" w:hAnsiTheme="minorHAnsi"/>
        </w:rPr>
      </w:pPr>
      <w:r w:rsidRPr="00537CEE">
        <w:t>|_|</w:t>
      </w:r>
      <w:r w:rsidRPr="00537CEE">
        <w:rPr>
          <w:rFonts w:asciiTheme="minorHAnsi" w:hAnsiTheme="minorHAnsi"/>
        </w:rPr>
        <w:t xml:space="preserve"> </w:t>
      </w:r>
      <w:r w:rsidR="00537CEE" w:rsidRPr="00537CEE">
        <w:rPr>
          <w:rFonts w:asciiTheme="minorHAnsi" w:hAnsiTheme="minorHAnsi"/>
        </w:rPr>
        <w:t>SPERIMENTIAMO</w:t>
      </w:r>
    </w:p>
    <w:p w14:paraId="469EA280" w14:textId="77777777" w:rsidR="00655E09" w:rsidRDefault="00655E09" w:rsidP="00655E09">
      <w:r>
        <w:t xml:space="preserve">|_| DI ESSERE AMMESSO/A ALLA PROCEDURA DI SELEZIONE E RECLUTAMENTO di </w:t>
      </w:r>
      <w:r w:rsidRPr="00655E09">
        <w:rPr>
          <w:b/>
        </w:rPr>
        <w:t xml:space="preserve">TUTOR </w:t>
      </w:r>
      <w:proofErr w:type="gramStart"/>
      <w:r w:rsidRPr="00655E09">
        <w:rPr>
          <w:b/>
        </w:rPr>
        <w:t>INTERNO</w:t>
      </w:r>
      <w:r>
        <w:t xml:space="preserve">  -</w:t>
      </w:r>
      <w:proofErr w:type="gramEnd"/>
      <w:r>
        <w:t xml:space="preserve"> nell’ambito del Progetto PON E POC: “ALLENA…MENTE”  per il Modulo:</w:t>
      </w:r>
    </w:p>
    <w:p w14:paraId="35FAB1F7" w14:textId="77777777" w:rsidR="00537CEE" w:rsidRPr="00537CEE" w:rsidRDefault="00655E09" w:rsidP="00537CEE">
      <w:pPr>
        <w:pStyle w:val="Paragrafoelenco"/>
        <w:spacing w:line="360" w:lineRule="auto"/>
        <w:rPr>
          <w:rFonts w:asciiTheme="minorHAnsi" w:hAnsiTheme="minorHAnsi"/>
        </w:rPr>
      </w:pPr>
      <w:r>
        <w:tab/>
      </w:r>
      <w:r>
        <w:tab/>
        <w:t>|_|</w:t>
      </w:r>
      <w:r w:rsidRPr="0092797F">
        <w:rPr>
          <w:rFonts w:asciiTheme="minorHAnsi" w:hAnsiTheme="minorHAnsi"/>
        </w:rPr>
        <w:t xml:space="preserve"> </w:t>
      </w:r>
      <w:r w:rsidR="00537CEE" w:rsidRPr="00537CEE">
        <w:rPr>
          <w:rFonts w:asciiTheme="minorHAnsi" w:hAnsiTheme="minorHAnsi"/>
        </w:rPr>
        <w:t>REPORTE JR</w:t>
      </w:r>
    </w:p>
    <w:p w14:paraId="6D8A221A" w14:textId="77777777" w:rsidR="00537CEE" w:rsidRPr="00537CEE" w:rsidRDefault="00537CEE" w:rsidP="00537CEE">
      <w:pPr>
        <w:pStyle w:val="Paragrafoelenco"/>
        <w:spacing w:line="360" w:lineRule="auto"/>
        <w:ind w:left="708" w:firstLine="708"/>
        <w:rPr>
          <w:rFonts w:asciiTheme="minorHAnsi" w:hAnsiTheme="minorHAnsi"/>
        </w:rPr>
      </w:pPr>
      <w:r w:rsidRPr="00537CEE">
        <w:t>|_|</w:t>
      </w:r>
      <w:r w:rsidRPr="00537CEE">
        <w:rPr>
          <w:rFonts w:asciiTheme="minorHAnsi" w:hAnsiTheme="minorHAnsi"/>
        </w:rPr>
        <w:t xml:space="preserve"> SPERIMENTIAMO</w:t>
      </w:r>
    </w:p>
    <w:p w14:paraId="5A8F5796" w14:textId="674B2353" w:rsidR="0092797F" w:rsidRDefault="0092797F" w:rsidP="00537CEE">
      <w:pPr>
        <w:pStyle w:val="Paragrafoelenco"/>
        <w:spacing w:line="360" w:lineRule="auto"/>
      </w:pPr>
    </w:p>
    <w:p w14:paraId="482007E8" w14:textId="77777777" w:rsidR="006C1216" w:rsidRDefault="0092797F">
      <w:r>
        <w:t xml:space="preserve">A tal fine, valendosi delle disposizioni di cui all'art. 46 e 47 del DPR 28/12/2000 n. 445, consapevole delle sanzioni stabilite per le false attestazioni e mendaci dichiarazioni, previste dal </w:t>
      </w:r>
      <w:proofErr w:type="gramStart"/>
      <w:r>
        <w:t>Codice Penale</w:t>
      </w:r>
      <w:proofErr w:type="gramEnd"/>
      <w:r>
        <w:t xml:space="preserve"> e dalle Leggi speciali in materia e preso atto dei contenuti dell’Avviso di selezione </w:t>
      </w:r>
    </w:p>
    <w:p w14:paraId="0FDC3723" w14:textId="77777777" w:rsidR="006C1216" w:rsidRDefault="0092797F" w:rsidP="00655E09">
      <w:pPr>
        <w:ind w:left="3540" w:firstLine="708"/>
      </w:pPr>
      <w:r>
        <w:t xml:space="preserve">DICHIARA </w:t>
      </w:r>
    </w:p>
    <w:p w14:paraId="0E3BE3C1" w14:textId="77777777" w:rsidR="006C1216" w:rsidRDefault="0092797F">
      <w:r>
        <w:t>Sotto la personale responsabilità di:</w:t>
      </w:r>
    </w:p>
    <w:p w14:paraId="2A9D12C5" w14:textId="77777777" w:rsidR="006C1216" w:rsidRDefault="0092797F">
      <w:r>
        <w:t xml:space="preserve"> - essere in possesso della cittadinanza italiana o di uno degli Stati membri dell’Unione europea;</w:t>
      </w:r>
    </w:p>
    <w:p w14:paraId="66E5D71F" w14:textId="77777777" w:rsidR="006C1216" w:rsidRDefault="0092797F">
      <w:r>
        <w:lastRenderedPageBreak/>
        <w:t xml:space="preserve"> - godere dei diritti civili e politici; Pag. 2 di 6 PON E POC - FSE E FDR “Socialità, apprendimento, accoglienza” - Avviso pubblico prot. n. 33956 del 18/05/2022 </w:t>
      </w:r>
    </w:p>
    <w:p w14:paraId="1A7AAC03" w14:textId="77777777" w:rsidR="006C1216" w:rsidRDefault="0092797F">
      <w:r>
        <w:t>- non aver riportato condanne penali e non essere destinatario di provvedimenti che riguardano l’applicazione di misure di prevenzione, di decisioni civili e di provvedimenti amministrativi iscritti nel casellario giudiziale;</w:t>
      </w:r>
    </w:p>
    <w:p w14:paraId="6F25AA35" w14:textId="77777777" w:rsidR="006C1216" w:rsidRDefault="0092797F">
      <w:r>
        <w:t xml:space="preserve"> - essere a conoscenza di non essere sottoposto a procedimenti penali; </w:t>
      </w:r>
    </w:p>
    <w:p w14:paraId="12FF9929" w14:textId="77777777" w:rsidR="006C1216" w:rsidRDefault="0092797F">
      <w:r>
        <w:t>- essere in possesso del titolo di studio e de requisiti specifici di ammissione richiesti dall’ Avviso di selezione;</w:t>
      </w:r>
    </w:p>
    <w:p w14:paraId="72A36E91" w14:textId="77777777" w:rsidR="006C1216" w:rsidRDefault="0092797F">
      <w:r>
        <w:t xml:space="preserve"> - aver preso visione dell’Avviso e di approvarne senza riserva ogni contenuto; </w:t>
      </w:r>
    </w:p>
    <w:p w14:paraId="02D5A51E" w14:textId="77777777" w:rsidR="00655E09" w:rsidRDefault="0092797F">
      <w:r>
        <w:t>- di essere consapevole che può anche non ri</w:t>
      </w:r>
      <w:r w:rsidR="00655E09">
        <w:t>cevere alcun incarico</w:t>
      </w:r>
      <w:r>
        <w:t xml:space="preserve"> </w:t>
      </w:r>
    </w:p>
    <w:p w14:paraId="592C2DDD" w14:textId="77777777" w:rsidR="00655E09" w:rsidRDefault="0092797F">
      <w:r>
        <w:t xml:space="preserve">- di non essere parente o affine entro il quarto grado del legale rappresentante dell'Istituto. </w:t>
      </w:r>
    </w:p>
    <w:p w14:paraId="0EE85972" w14:textId="77777777" w:rsidR="00655E09" w:rsidRDefault="00655E09"/>
    <w:p w14:paraId="02BC32F3" w14:textId="77777777" w:rsidR="00655E09" w:rsidRDefault="0092797F">
      <w:r>
        <w:t>Come previsto dall’Avviso, allega:</w:t>
      </w:r>
    </w:p>
    <w:p w14:paraId="08FB412A" w14:textId="77777777" w:rsidR="00655E09" w:rsidRDefault="0092797F">
      <w:r>
        <w:t xml:space="preserve"> - Modello “Scheda di autovalutazione” (ALLEGATO 2); </w:t>
      </w:r>
    </w:p>
    <w:p w14:paraId="29FF942B" w14:textId="77777777" w:rsidR="00655E09" w:rsidRDefault="0092797F">
      <w:r>
        <w:t xml:space="preserve">- Modello “Dichiarazione sostitutiva di certificazioni” (ALLEGATO 3); </w:t>
      </w:r>
    </w:p>
    <w:p w14:paraId="4CE41106" w14:textId="77777777" w:rsidR="00655E09" w:rsidRDefault="0092797F">
      <w:r>
        <w:t xml:space="preserve">- Curriculum vitae redatto su formato europeo; </w:t>
      </w:r>
    </w:p>
    <w:p w14:paraId="646DF4D9" w14:textId="77777777" w:rsidR="00655E09" w:rsidRDefault="0092797F">
      <w:r>
        <w:t xml:space="preserve">- Fotocopia del codice fiscale e del documento d’identità in corso di validità; </w:t>
      </w:r>
    </w:p>
    <w:p w14:paraId="69570CEF" w14:textId="77777777" w:rsidR="00655E09" w:rsidRDefault="0092797F">
      <w:r>
        <w:t xml:space="preserve">Il/la sottoscritto/a 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successive modificazioni ed integrazioni, </w:t>
      </w:r>
    </w:p>
    <w:p w14:paraId="4B982070" w14:textId="77777777" w:rsidR="00655E09" w:rsidRDefault="0092797F" w:rsidP="00537CEE">
      <w:pPr>
        <w:ind w:left="3540"/>
      </w:pPr>
      <w:r>
        <w:t>AUTORIZZA</w:t>
      </w:r>
    </w:p>
    <w:p w14:paraId="26214CF2" w14:textId="77777777" w:rsidR="00655E09" w:rsidRDefault="0092797F">
      <w:r>
        <w:t xml:space="preserve"> L’istituto Comprensivo “</w:t>
      </w:r>
      <w:r w:rsidR="00655E09">
        <w:t xml:space="preserve">A. Merini” </w:t>
      </w:r>
      <w: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669194BD" w14:textId="77777777" w:rsidR="00655E09" w:rsidRDefault="00655E09"/>
    <w:p w14:paraId="7A03F2AB" w14:textId="77777777" w:rsidR="00DE478A" w:rsidRDefault="0092797F">
      <w:r>
        <w:t>Data ___/___/______ Firma __________________________</w:t>
      </w:r>
    </w:p>
    <w:p w14:paraId="04818C6D" w14:textId="77777777" w:rsidR="00DE478A" w:rsidRPr="00DE478A" w:rsidRDefault="00DE478A" w:rsidP="00DE478A"/>
    <w:p w14:paraId="78F4E046" w14:textId="77777777" w:rsidR="00DE478A" w:rsidRPr="00DE478A" w:rsidRDefault="00DE478A" w:rsidP="00DE478A"/>
    <w:p w14:paraId="654CE3D9" w14:textId="77777777" w:rsidR="00DE478A" w:rsidRDefault="00DE478A" w:rsidP="00DE478A"/>
    <w:p w14:paraId="51CDF6F0" w14:textId="77777777" w:rsidR="00DE478A" w:rsidRDefault="00DE478A" w:rsidP="00DE478A"/>
    <w:p w14:paraId="602D17E2" w14:textId="77777777" w:rsidR="00DE478A" w:rsidRDefault="00DE478A" w:rsidP="00DE478A">
      <w:r>
        <w:t>ALLEGATO 2</w:t>
      </w:r>
    </w:p>
    <w:p w14:paraId="4939D691" w14:textId="77777777" w:rsidR="00537CEE" w:rsidRDefault="00537CEE" w:rsidP="00537CE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F0327">
        <w:rPr>
          <w:b/>
        </w:rPr>
        <w:t>PROGRAMMA OPERATIVO NAZIONALE</w:t>
      </w:r>
    </w:p>
    <w:p w14:paraId="4AE967B8" w14:textId="77777777" w:rsidR="00537CEE" w:rsidRPr="0092797F" w:rsidRDefault="00537CEE" w:rsidP="00537CEE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2797F">
        <w:rPr>
          <w:b/>
        </w:rPr>
        <w:t>Istanza di Partecipazione per la candidatura di ESP</w:t>
      </w:r>
      <w:r>
        <w:rPr>
          <w:b/>
        </w:rPr>
        <w:t>ERTO FORMATORE E TUTOR INTERNI – MODULI REPORTE JR E SPERIMENTIAMO</w:t>
      </w:r>
    </w:p>
    <w:p w14:paraId="773CDF06" w14:textId="77777777" w:rsidR="00537CEE" w:rsidRPr="000F0327" w:rsidRDefault="00537CEE" w:rsidP="00537CEE">
      <w:pPr>
        <w:autoSpaceDE w:val="0"/>
        <w:autoSpaceDN w:val="0"/>
        <w:adjustRightInd w:val="0"/>
        <w:spacing w:after="0" w:line="240" w:lineRule="auto"/>
      </w:pPr>
      <w:r w:rsidRPr="000F0327">
        <w:t>Avviso Pubblico n. AOOGABMI 33956 del 18/05/2022 - FSE e FDR - Apprendimento e socialità</w:t>
      </w:r>
    </w:p>
    <w:p w14:paraId="7544D992" w14:textId="77777777" w:rsidR="00537CEE" w:rsidRPr="00537CEE" w:rsidRDefault="00537CEE" w:rsidP="00537CEE">
      <w:pPr>
        <w:autoSpaceDE w:val="0"/>
        <w:autoSpaceDN w:val="0"/>
        <w:adjustRightInd w:val="0"/>
        <w:spacing w:after="0" w:line="240" w:lineRule="auto"/>
      </w:pPr>
      <w:r w:rsidRPr="000F0327">
        <w:t>Programma Operativo Nazionale (POC)</w:t>
      </w:r>
      <w:r>
        <w:t xml:space="preserve"> </w:t>
      </w:r>
      <w:r w:rsidRPr="000F0327">
        <w:t>“Per la Scuola, competenze e ambienti per l’apprendimento” - 2014-2020</w:t>
      </w:r>
      <w:r>
        <w:t xml:space="preserve"> </w:t>
      </w:r>
      <w:r w:rsidRPr="000F0327">
        <w:t>finanziato con FSE e FDR - Asse I – Istruzione</w:t>
      </w:r>
      <w:r>
        <w:t xml:space="preserve"> </w:t>
      </w:r>
      <w:r w:rsidRPr="00537CEE">
        <w:rPr>
          <w:bCs/>
        </w:rPr>
        <w:t xml:space="preserve">Obiettivo specifico 10.2.2 - Azioni di integrazione e potenziamento delle aree disciplinari di base con particolare riferimento al I° e II° ciclo - Azione 10.2.2A - Competenze di base Titolo del Progetto </w:t>
      </w:r>
      <w:proofErr w:type="gramStart"/>
      <w:r w:rsidRPr="00537CEE">
        <w:rPr>
          <w:bCs/>
        </w:rPr>
        <w:t>“ Allena</w:t>
      </w:r>
      <w:proofErr w:type="gramEnd"/>
      <w:r w:rsidRPr="00537CEE">
        <w:rPr>
          <w:bCs/>
        </w:rPr>
        <w:t>…mente”</w:t>
      </w:r>
    </w:p>
    <w:p w14:paraId="16DC5E7E" w14:textId="77777777" w:rsidR="00DE478A" w:rsidRDefault="00DE478A" w:rsidP="00DE478A"/>
    <w:p w14:paraId="1F21D45A" w14:textId="77777777" w:rsidR="00D029E1" w:rsidRDefault="00DE478A" w:rsidP="00DE478A">
      <w:r>
        <w:t>Il/la sottoscritto/a ___________________________</w:t>
      </w:r>
      <w:r w:rsidR="00D029E1">
        <w:t>______________ nato/a</w:t>
      </w:r>
      <w:r>
        <w:t>______</w:t>
      </w:r>
      <w:r w:rsidR="00D029E1">
        <w:t>___________</w:t>
      </w:r>
      <w:r>
        <w:t>__</w:t>
      </w:r>
    </w:p>
    <w:p w14:paraId="6FDC4C98" w14:textId="2211C266" w:rsidR="00DD458F" w:rsidRDefault="00DE478A" w:rsidP="00DE478A">
      <w:r>
        <w:t xml:space="preserve">Il </w:t>
      </w:r>
      <w:r w:rsidR="00D029E1">
        <w:t>____</w:t>
      </w:r>
      <w:r>
        <w:t>/</w:t>
      </w:r>
      <w:r w:rsidR="00D029E1">
        <w:t xml:space="preserve"> ___</w:t>
      </w:r>
      <w:r>
        <w:t xml:space="preserve"> </w:t>
      </w:r>
      <w:proofErr w:type="gramStart"/>
      <w:r>
        <w:t xml:space="preserve">/ </w:t>
      </w:r>
      <w:r w:rsidR="00D029E1">
        <w:t xml:space="preserve"> _</w:t>
      </w:r>
      <w:proofErr w:type="gramEnd"/>
      <w:r w:rsidR="00D029E1">
        <w:t xml:space="preserve">____ </w:t>
      </w:r>
      <w:r>
        <w:t xml:space="preserve">e residente </w:t>
      </w:r>
      <w:r w:rsidR="00D029E1">
        <w:t>a _____________________________</w:t>
      </w:r>
      <w:r>
        <w:t>via</w:t>
      </w:r>
      <w:r w:rsidR="00D029E1">
        <w:t>_____________________</w:t>
      </w:r>
      <w:r>
        <w:t xml:space="preserve"> considerati i criteri di selezione per la FIGURA di ESP</w:t>
      </w:r>
      <w:r w:rsidR="00D029E1">
        <w:t>ERTO FORMATORE</w:t>
      </w:r>
      <w:r w:rsidR="00C7290E">
        <w:t xml:space="preserve"> E TUTOR </w:t>
      </w:r>
      <w:r w:rsidR="00D029E1">
        <w:t>INTERN</w:t>
      </w:r>
      <w:r w:rsidR="00C7290E">
        <w:t>I</w:t>
      </w:r>
      <w:r w:rsidR="007B0329">
        <w:t xml:space="preserve"> nei Moduli REPORTER JR e SPERIMENTIAMO</w:t>
      </w:r>
      <w:r>
        <w:t>, dichiara</w:t>
      </w:r>
      <w:r w:rsidR="00067E9C">
        <w:t xml:space="preserve"> di possedere i seguenti titoli:</w:t>
      </w: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384"/>
        <w:gridCol w:w="1635"/>
        <w:gridCol w:w="2475"/>
        <w:gridCol w:w="1418"/>
        <w:gridCol w:w="1276"/>
        <w:gridCol w:w="1276"/>
      </w:tblGrid>
      <w:tr w:rsidR="00D45F23" w14:paraId="72BCD7C6" w14:textId="77777777" w:rsidTr="00AE2C6F">
        <w:tc>
          <w:tcPr>
            <w:tcW w:w="9464" w:type="dxa"/>
            <w:gridSpan w:val="6"/>
          </w:tcPr>
          <w:p w14:paraId="7173637E" w14:textId="77777777" w:rsidR="00D45F23" w:rsidRDefault="00AE2C6F" w:rsidP="00DE478A">
            <w:r>
              <w:t xml:space="preserve">                                                                   </w:t>
            </w:r>
            <w:r w:rsidR="00D45F23">
              <w:t xml:space="preserve">TABELLA DI VALUTAZIONE </w:t>
            </w:r>
          </w:p>
        </w:tc>
      </w:tr>
      <w:tr w:rsidR="00DD458F" w14:paraId="23E35435" w14:textId="77777777" w:rsidTr="00AE2C6F">
        <w:tc>
          <w:tcPr>
            <w:tcW w:w="1384" w:type="dxa"/>
          </w:tcPr>
          <w:p w14:paraId="51AEC2A3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proofErr w:type="spellStart"/>
            <w:r w:rsidRPr="00AE2C6F">
              <w:rPr>
                <w:b/>
                <w:sz w:val="18"/>
                <w:szCs w:val="18"/>
              </w:rPr>
              <w:t>macrocriterio</w:t>
            </w:r>
            <w:proofErr w:type="spellEnd"/>
          </w:p>
        </w:tc>
        <w:tc>
          <w:tcPr>
            <w:tcW w:w="1635" w:type="dxa"/>
          </w:tcPr>
          <w:p w14:paraId="386DBCDC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r w:rsidRPr="00AE2C6F">
              <w:rPr>
                <w:b/>
                <w:sz w:val="18"/>
                <w:szCs w:val="18"/>
              </w:rPr>
              <w:t>Descrizione/ punteggio max</w:t>
            </w:r>
          </w:p>
        </w:tc>
        <w:tc>
          <w:tcPr>
            <w:tcW w:w="2475" w:type="dxa"/>
          </w:tcPr>
          <w:p w14:paraId="64F30F00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r w:rsidRPr="00AE2C6F">
              <w:rPr>
                <w:b/>
                <w:sz w:val="18"/>
                <w:szCs w:val="18"/>
              </w:rPr>
              <w:t xml:space="preserve">Titoli esperienze professionali </w:t>
            </w:r>
          </w:p>
        </w:tc>
        <w:tc>
          <w:tcPr>
            <w:tcW w:w="1418" w:type="dxa"/>
          </w:tcPr>
          <w:p w14:paraId="5B934CFD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r w:rsidRPr="00AE2C6F">
              <w:rPr>
                <w:b/>
                <w:sz w:val="18"/>
                <w:szCs w:val="18"/>
              </w:rPr>
              <w:t>Punteggio m</w:t>
            </w:r>
            <w:r w:rsidR="00D45F23" w:rsidRPr="00AE2C6F">
              <w:rPr>
                <w:b/>
                <w:sz w:val="18"/>
                <w:szCs w:val="18"/>
              </w:rPr>
              <w:t>a</w:t>
            </w:r>
            <w:r w:rsidRPr="00AE2C6F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276" w:type="dxa"/>
          </w:tcPr>
          <w:p w14:paraId="3CFD6585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r w:rsidRPr="00AE2C6F">
              <w:rPr>
                <w:b/>
                <w:sz w:val="18"/>
                <w:szCs w:val="18"/>
              </w:rPr>
              <w:t>Punteggio a cura del candidato</w:t>
            </w:r>
          </w:p>
        </w:tc>
        <w:tc>
          <w:tcPr>
            <w:tcW w:w="1276" w:type="dxa"/>
          </w:tcPr>
          <w:p w14:paraId="602C7076" w14:textId="77777777" w:rsidR="00DD458F" w:rsidRPr="00AE2C6F" w:rsidRDefault="00DD458F" w:rsidP="00DD458F">
            <w:pPr>
              <w:rPr>
                <w:b/>
                <w:sz w:val="18"/>
                <w:szCs w:val="18"/>
              </w:rPr>
            </w:pPr>
            <w:r w:rsidRPr="00AE2C6F">
              <w:rPr>
                <w:b/>
                <w:sz w:val="18"/>
                <w:szCs w:val="18"/>
              </w:rPr>
              <w:t>Punteggio a cura dell’Ufficio</w:t>
            </w:r>
          </w:p>
        </w:tc>
      </w:tr>
      <w:tr w:rsidR="00DD458F" w14:paraId="0C624DFC" w14:textId="77777777" w:rsidTr="00AE2C6F">
        <w:tc>
          <w:tcPr>
            <w:tcW w:w="1384" w:type="dxa"/>
          </w:tcPr>
          <w:p w14:paraId="632239F6" w14:textId="77777777" w:rsidR="00DD458F" w:rsidRDefault="00DD458F" w:rsidP="00DD458F">
            <w:r>
              <w:t>Titoli culturali e didattici</w:t>
            </w:r>
          </w:p>
        </w:tc>
        <w:tc>
          <w:tcPr>
            <w:tcW w:w="1635" w:type="dxa"/>
          </w:tcPr>
          <w:p w14:paraId="331681DD" w14:textId="77777777" w:rsidR="00DD458F" w:rsidRDefault="00DD458F" w:rsidP="00DD458F">
            <w:r>
              <w:t>Valutazione formazione di base e specialistica 30 punti</w:t>
            </w:r>
          </w:p>
        </w:tc>
        <w:tc>
          <w:tcPr>
            <w:tcW w:w="2475" w:type="dxa"/>
          </w:tcPr>
          <w:p w14:paraId="0180B98E" w14:textId="77777777" w:rsidR="00DD458F" w:rsidRDefault="00DD458F" w:rsidP="00DD458F">
            <w:r>
              <w:t xml:space="preserve">Diploma di laurea attinente allo specifico ambito di intervento </w:t>
            </w:r>
            <w:proofErr w:type="gramStart"/>
            <w:r>
              <w:t>( vecchio</w:t>
            </w:r>
            <w:proofErr w:type="gramEnd"/>
            <w:r>
              <w:t xml:space="preserve"> ordinamento/magistrale)</w:t>
            </w:r>
          </w:p>
          <w:p w14:paraId="425B2DE4" w14:textId="77777777" w:rsidR="00DD458F" w:rsidRDefault="00DD458F" w:rsidP="00DD458F"/>
        </w:tc>
        <w:tc>
          <w:tcPr>
            <w:tcW w:w="1418" w:type="dxa"/>
          </w:tcPr>
          <w:p w14:paraId="3EFC4B3D" w14:textId="77777777" w:rsidR="00DD458F" w:rsidRPr="00AE2C6F" w:rsidRDefault="00AE2C6F" w:rsidP="00D45F23">
            <w:pPr>
              <w:rPr>
                <w:sz w:val="16"/>
                <w:szCs w:val="16"/>
              </w:rPr>
            </w:pPr>
            <w:r w:rsidRPr="00AE2C6F">
              <w:rPr>
                <w:sz w:val="16"/>
                <w:szCs w:val="16"/>
              </w:rPr>
              <w:t>voto</w:t>
            </w:r>
            <w:r w:rsidR="00D45F23" w:rsidRPr="00AE2C6F">
              <w:rPr>
                <w:sz w:val="16"/>
                <w:szCs w:val="16"/>
              </w:rPr>
              <w:t xml:space="preserve">&gt;105 - 15 </w:t>
            </w:r>
            <w:proofErr w:type="spellStart"/>
            <w:r w:rsidR="00D45F23" w:rsidRPr="00AE2C6F">
              <w:rPr>
                <w:sz w:val="16"/>
                <w:szCs w:val="16"/>
              </w:rPr>
              <w:t>pt</w:t>
            </w:r>
            <w:proofErr w:type="spellEnd"/>
          </w:p>
          <w:p w14:paraId="6FDF2612" w14:textId="77777777" w:rsidR="00AE2C6F" w:rsidRPr="00AE2C6F" w:rsidRDefault="00AE2C6F" w:rsidP="00D45F23">
            <w:pPr>
              <w:rPr>
                <w:sz w:val="16"/>
                <w:szCs w:val="16"/>
              </w:rPr>
            </w:pPr>
          </w:p>
          <w:p w14:paraId="5EC4623E" w14:textId="77777777" w:rsidR="00AE2C6F" w:rsidRPr="00AE2C6F" w:rsidRDefault="00AE2C6F" w:rsidP="00D45F23">
            <w:pPr>
              <w:rPr>
                <w:sz w:val="16"/>
                <w:szCs w:val="16"/>
              </w:rPr>
            </w:pPr>
            <w:r w:rsidRPr="00AE2C6F">
              <w:rPr>
                <w:sz w:val="16"/>
                <w:szCs w:val="16"/>
              </w:rPr>
              <w:t xml:space="preserve">104&gt;voto&gt;101 - 12 </w:t>
            </w:r>
            <w:proofErr w:type="spellStart"/>
            <w:r w:rsidRPr="00AE2C6F">
              <w:rPr>
                <w:sz w:val="16"/>
                <w:szCs w:val="16"/>
              </w:rPr>
              <w:t>pt</w:t>
            </w:r>
            <w:proofErr w:type="spellEnd"/>
          </w:p>
          <w:p w14:paraId="2EF9DF55" w14:textId="77777777" w:rsidR="00AE2C6F" w:rsidRPr="00AE2C6F" w:rsidRDefault="00AE2C6F" w:rsidP="00D45F23">
            <w:pPr>
              <w:rPr>
                <w:sz w:val="16"/>
                <w:szCs w:val="16"/>
              </w:rPr>
            </w:pPr>
          </w:p>
          <w:p w14:paraId="42F98E8E" w14:textId="77777777" w:rsidR="00AE2C6F" w:rsidRDefault="00AE2C6F" w:rsidP="00AE2C6F">
            <w:r w:rsidRPr="00AE2C6F">
              <w:rPr>
                <w:sz w:val="16"/>
                <w:szCs w:val="16"/>
              </w:rPr>
              <w:t xml:space="preserve">voto&gt;100 - 10 </w:t>
            </w:r>
            <w:proofErr w:type="spellStart"/>
            <w:r w:rsidRPr="00AE2C6F">
              <w:rPr>
                <w:sz w:val="16"/>
                <w:szCs w:val="16"/>
              </w:rPr>
              <w:t>pt</w:t>
            </w:r>
            <w:proofErr w:type="spellEnd"/>
          </w:p>
        </w:tc>
        <w:tc>
          <w:tcPr>
            <w:tcW w:w="1276" w:type="dxa"/>
          </w:tcPr>
          <w:p w14:paraId="7ADEACC8" w14:textId="77777777" w:rsidR="00DD458F" w:rsidRDefault="00DD458F" w:rsidP="00DE478A"/>
        </w:tc>
        <w:tc>
          <w:tcPr>
            <w:tcW w:w="1276" w:type="dxa"/>
          </w:tcPr>
          <w:p w14:paraId="4B9774A2" w14:textId="77777777" w:rsidR="00DD458F" w:rsidRDefault="00DD458F" w:rsidP="00DE478A"/>
        </w:tc>
      </w:tr>
      <w:tr w:rsidR="00DD458F" w14:paraId="42C816F8" w14:textId="77777777" w:rsidTr="00AE2C6F">
        <w:tc>
          <w:tcPr>
            <w:tcW w:w="1384" w:type="dxa"/>
          </w:tcPr>
          <w:p w14:paraId="32567BF0" w14:textId="77777777" w:rsidR="00DD458F" w:rsidRDefault="00DD458F" w:rsidP="00DE478A"/>
        </w:tc>
        <w:tc>
          <w:tcPr>
            <w:tcW w:w="1635" w:type="dxa"/>
          </w:tcPr>
          <w:p w14:paraId="3ADD734A" w14:textId="77777777" w:rsidR="00DD458F" w:rsidRDefault="00DD458F" w:rsidP="00DE478A"/>
        </w:tc>
        <w:tc>
          <w:tcPr>
            <w:tcW w:w="2475" w:type="dxa"/>
          </w:tcPr>
          <w:p w14:paraId="5C9CB433" w14:textId="77777777" w:rsidR="00DD458F" w:rsidRDefault="00DD458F" w:rsidP="00DD458F">
            <w:r>
              <w:t>Laurea triennale attinente allo specifico intervento</w:t>
            </w:r>
          </w:p>
          <w:p w14:paraId="02B9EBF6" w14:textId="77777777" w:rsidR="00DD458F" w:rsidRDefault="00DD458F" w:rsidP="00DD458F"/>
        </w:tc>
        <w:tc>
          <w:tcPr>
            <w:tcW w:w="1418" w:type="dxa"/>
          </w:tcPr>
          <w:p w14:paraId="319DF145" w14:textId="77777777" w:rsidR="00DD458F" w:rsidRDefault="00AE2C6F" w:rsidP="00DE478A">
            <w:r>
              <w:t>5</w:t>
            </w:r>
            <w:r w:rsidR="00D45F23">
              <w:t xml:space="preserve"> </w:t>
            </w:r>
            <w:proofErr w:type="spellStart"/>
            <w:r w:rsidR="00D45F23">
              <w:t>Pt</w:t>
            </w:r>
            <w:proofErr w:type="spellEnd"/>
          </w:p>
        </w:tc>
        <w:tc>
          <w:tcPr>
            <w:tcW w:w="1276" w:type="dxa"/>
          </w:tcPr>
          <w:p w14:paraId="133DA0B0" w14:textId="77777777" w:rsidR="00DD458F" w:rsidRDefault="00DD458F" w:rsidP="00DE478A"/>
        </w:tc>
        <w:tc>
          <w:tcPr>
            <w:tcW w:w="1276" w:type="dxa"/>
          </w:tcPr>
          <w:p w14:paraId="3E4A4865" w14:textId="77777777" w:rsidR="00DD458F" w:rsidRDefault="00DD458F" w:rsidP="00DE478A"/>
        </w:tc>
      </w:tr>
      <w:tr w:rsidR="00DD458F" w14:paraId="44F6DBEB" w14:textId="77777777" w:rsidTr="00AE2C6F">
        <w:tc>
          <w:tcPr>
            <w:tcW w:w="1384" w:type="dxa"/>
          </w:tcPr>
          <w:p w14:paraId="1125FE7D" w14:textId="77777777" w:rsidR="00DD458F" w:rsidRDefault="00DD458F" w:rsidP="00DE478A"/>
        </w:tc>
        <w:tc>
          <w:tcPr>
            <w:tcW w:w="1635" w:type="dxa"/>
          </w:tcPr>
          <w:p w14:paraId="79A0C571" w14:textId="77777777" w:rsidR="00DD458F" w:rsidRDefault="00DD458F" w:rsidP="00DE478A"/>
        </w:tc>
        <w:tc>
          <w:tcPr>
            <w:tcW w:w="2475" w:type="dxa"/>
          </w:tcPr>
          <w:p w14:paraId="27C37D8F" w14:textId="77777777" w:rsidR="00DD458F" w:rsidRDefault="00DD458F" w:rsidP="00DD458F">
            <w:r>
              <w:t xml:space="preserve">Diploma di istruzione secondaria di II grado specifico (conseguito entro </w:t>
            </w:r>
            <w:proofErr w:type="spellStart"/>
            <w:r>
              <w:t>l’a.s.</w:t>
            </w:r>
            <w:proofErr w:type="spellEnd"/>
            <w:r>
              <w:t xml:space="preserve"> 2001/2002)</w:t>
            </w:r>
          </w:p>
          <w:p w14:paraId="11B49405" w14:textId="77777777" w:rsidR="00DD458F" w:rsidRDefault="00DD458F" w:rsidP="00DD458F"/>
        </w:tc>
        <w:tc>
          <w:tcPr>
            <w:tcW w:w="1418" w:type="dxa"/>
          </w:tcPr>
          <w:p w14:paraId="579F38B7" w14:textId="77777777" w:rsidR="00DD458F" w:rsidRDefault="00AE2C6F" w:rsidP="00DE478A">
            <w:r>
              <w:t>3</w:t>
            </w:r>
            <w:r w:rsidR="00D45F23">
              <w:t xml:space="preserve"> </w:t>
            </w:r>
            <w:proofErr w:type="spellStart"/>
            <w:r w:rsidR="00D45F23">
              <w:t>pt</w:t>
            </w:r>
            <w:proofErr w:type="spellEnd"/>
            <w:r w:rsidR="00D45F23">
              <w:t xml:space="preserve"> </w:t>
            </w:r>
          </w:p>
        </w:tc>
        <w:tc>
          <w:tcPr>
            <w:tcW w:w="1276" w:type="dxa"/>
          </w:tcPr>
          <w:p w14:paraId="124FA777" w14:textId="77777777" w:rsidR="00DD458F" w:rsidRDefault="00DD458F" w:rsidP="00DE478A"/>
        </w:tc>
        <w:tc>
          <w:tcPr>
            <w:tcW w:w="1276" w:type="dxa"/>
          </w:tcPr>
          <w:p w14:paraId="14D831B0" w14:textId="77777777" w:rsidR="00DD458F" w:rsidRDefault="00DD458F" w:rsidP="00DE478A"/>
        </w:tc>
      </w:tr>
      <w:tr w:rsidR="00DD458F" w14:paraId="2D274908" w14:textId="77777777" w:rsidTr="00C7290E">
        <w:trPr>
          <w:trHeight w:val="1290"/>
        </w:trPr>
        <w:tc>
          <w:tcPr>
            <w:tcW w:w="1384" w:type="dxa"/>
          </w:tcPr>
          <w:p w14:paraId="4D5F9BF0" w14:textId="77777777" w:rsidR="00DD458F" w:rsidRDefault="00DD458F" w:rsidP="00DE478A"/>
        </w:tc>
        <w:tc>
          <w:tcPr>
            <w:tcW w:w="1635" w:type="dxa"/>
          </w:tcPr>
          <w:p w14:paraId="67EE30A9" w14:textId="77777777" w:rsidR="00DD458F" w:rsidRDefault="00DD458F" w:rsidP="00DE478A"/>
        </w:tc>
        <w:tc>
          <w:tcPr>
            <w:tcW w:w="2475" w:type="dxa"/>
          </w:tcPr>
          <w:p w14:paraId="7CCBE0BF" w14:textId="0FE2DC40" w:rsidR="00DD458F" w:rsidRDefault="00DD458F" w:rsidP="00DD458F">
            <w:r>
              <w:t>Master Universitario di II livello o diploma di specializzazione biennale attinente allo specifico ambito</w:t>
            </w:r>
          </w:p>
        </w:tc>
        <w:tc>
          <w:tcPr>
            <w:tcW w:w="1418" w:type="dxa"/>
          </w:tcPr>
          <w:p w14:paraId="347A0955" w14:textId="77777777" w:rsidR="00DD458F" w:rsidRDefault="00AE2C6F" w:rsidP="00DE478A">
            <w:r>
              <w:t xml:space="preserve">1 (fino a 2 </w:t>
            </w:r>
            <w:proofErr w:type="spellStart"/>
            <w:r w:rsidR="00D45F23">
              <w:t>pt</w:t>
            </w:r>
            <w:proofErr w:type="spellEnd"/>
            <w:r w:rsidR="00D45F23">
              <w:t>)</w:t>
            </w:r>
          </w:p>
          <w:p w14:paraId="48C4C4CA" w14:textId="77777777" w:rsidR="00D45F23" w:rsidRDefault="00D45F23" w:rsidP="00DE478A"/>
          <w:p w14:paraId="3FBE5B17" w14:textId="77777777" w:rsidR="00D45F23" w:rsidRDefault="00D45F23" w:rsidP="00DE478A"/>
          <w:p w14:paraId="04B955CE" w14:textId="77777777" w:rsidR="00D45F23" w:rsidRDefault="00D45F23" w:rsidP="00DE478A"/>
          <w:p w14:paraId="64314901" w14:textId="5B4109CF" w:rsidR="00D45F23" w:rsidRDefault="00D45F23" w:rsidP="00AE2C6F"/>
        </w:tc>
        <w:tc>
          <w:tcPr>
            <w:tcW w:w="1276" w:type="dxa"/>
          </w:tcPr>
          <w:p w14:paraId="51CA84FA" w14:textId="77777777" w:rsidR="00DD458F" w:rsidRDefault="00DD458F" w:rsidP="00DE478A"/>
        </w:tc>
        <w:tc>
          <w:tcPr>
            <w:tcW w:w="1276" w:type="dxa"/>
          </w:tcPr>
          <w:p w14:paraId="615C4DF3" w14:textId="77777777" w:rsidR="00DD458F" w:rsidRDefault="00DD458F" w:rsidP="00DE478A"/>
        </w:tc>
      </w:tr>
      <w:tr w:rsidR="00C7290E" w14:paraId="7F468388" w14:textId="77777777" w:rsidTr="00AE2C6F">
        <w:trPr>
          <w:trHeight w:val="2460"/>
        </w:trPr>
        <w:tc>
          <w:tcPr>
            <w:tcW w:w="1384" w:type="dxa"/>
          </w:tcPr>
          <w:p w14:paraId="3350C90B" w14:textId="77777777" w:rsidR="00C7290E" w:rsidRDefault="00C7290E" w:rsidP="00DE478A"/>
        </w:tc>
        <w:tc>
          <w:tcPr>
            <w:tcW w:w="1635" w:type="dxa"/>
          </w:tcPr>
          <w:p w14:paraId="3D3D6EE2" w14:textId="77777777" w:rsidR="00C7290E" w:rsidRDefault="00C7290E" w:rsidP="00DE478A"/>
        </w:tc>
        <w:tc>
          <w:tcPr>
            <w:tcW w:w="2475" w:type="dxa"/>
          </w:tcPr>
          <w:p w14:paraId="2409327E" w14:textId="77777777" w:rsidR="00C7290E" w:rsidRDefault="00C7290E" w:rsidP="00DD458F">
            <w:r>
              <w:t>Ulteriore titolo specifico (master di I livello, corso di specializzazione, dottorato di ricerca, formazione / aggiornamento della durata di almeno 20 ore).</w:t>
            </w:r>
          </w:p>
          <w:p w14:paraId="78D39D4E" w14:textId="77777777" w:rsidR="00C7290E" w:rsidRDefault="00C7290E" w:rsidP="00DD458F"/>
        </w:tc>
        <w:tc>
          <w:tcPr>
            <w:tcW w:w="1418" w:type="dxa"/>
          </w:tcPr>
          <w:p w14:paraId="6946A4EE" w14:textId="77777777" w:rsidR="00C7290E" w:rsidRDefault="00C7290E" w:rsidP="00AE2C6F">
            <w:r>
              <w:t xml:space="preserve">1 </w:t>
            </w:r>
          </w:p>
        </w:tc>
        <w:tc>
          <w:tcPr>
            <w:tcW w:w="1276" w:type="dxa"/>
          </w:tcPr>
          <w:p w14:paraId="5632385E" w14:textId="77777777" w:rsidR="00C7290E" w:rsidRDefault="00C7290E" w:rsidP="00DE478A"/>
        </w:tc>
        <w:tc>
          <w:tcPr>
            <w:tcW w:w="1276" w:type="dxa"/>
          </w:tcPr>
          <w:p w14:paraId="5FA95C4B" w14:textId="77777777" w:rsidR="00C7290E" w:rsidRDefault="00C7290E" w:rsidP="00DE478A"/>
        </w:tc>
      </w:tr>
      <w:tr w:rsidR="00DD458F" w14:paraId="790B1583" w14:textId="77777777" w:rsidTr="00AE2C6F">
        <w:tc>
          <w:tcPr>
            <w:tcW w:w="1384" w:type="dxa"/>
          </w:tcPr>
          <w:p w14:paraId="57298502" w14:textId="77777777" w:rsidR="00DD458F" w:rsidRDefault="00DD458F" w:rsidP="00DE478A"/>
        </w:tc>
        <w:tc>
          <w:tcPr>
            <w:tcW w:w="1635" w:type="dxa"/>
          </w:tcPr>
          <w:p w14:paraId="6EE0740B" w14:textId="77777777" w:rsidR="00DD458F" w:rsidRDefault="00DD458F" w:rsidP="00DE478A"/>
        </w:tc>
        <w:tc>
          <w:tcPr>
            <w:tcW w:w="2475" w:type="dxa"/>
          </w:tcPr>
          <w:p w14:paraId="33D0AD6D" w14:textId="77777777" w:rsidR="00DD458F" w:rsidRDefault="00DD458F" w:rsidP="00DD458F">
            <w:r>
              <w:t>Competenze informatiche certificate MIUR.</w:t>
            </w:r>
          </w:p>
          <w:p w14:paraId="679A09EF" w14:textId="77777777" w:rsidR="00DD458F" w:rsidRDefault="00DD458F" w:rsidP="00DE478A"/>
        </w:tc>
        <w:tc>
          <w:tcPr>
            <w:tcW w:w="1418" w:type="dxa"/>
          </w:tcPr>
          <w:p w14:paraId="1B7BFFC6" w14:textId="77777777" w:rsidR="00DD458F" w:rsidRDefault="00D45F23" w:rsidP="00DE478A">
            <w:r>
              <w:t xml:space="preserve">1 </w:t>
            </w:r>
          </w:p>
        </w:tc>
        <w:tc>
          <w:tcPr>
            <w:tcW w:w="1276" w:type="dxa"/>
          </w:tcPr>
          <w:p w14:paraId="7F10229F" w14:textId="77777777" w:rsidR="00DD458F" w:rsidRDefault="00DD458F" w:rsidP="00DE478A"/>
        </w:tc>
        <w:tc>
          <w:tcPr>
            <w:tcW w:w="1276" w:type="dxa"/>
          </w:tcPr>
          <w:p w14:paraId="290D29D8" w14:textId="77777777" w:rsidR="00DD458F" w:rsidRDefault="00DD458F" w:rsidP="00DE478A"/>
        </w:tc>
      </w:tr>
      <w:tr w:rsidR="00DD458F" w14:paraId="004B21C6" w14:textId="77777777" w:rsidTr="00AE2C6F">
        <w:tc>
          <w:tcPr>
            <w:tcW w:w="1384" w:type="dxa"/>
          </w:tcPr>
          <w:p w14:paraId="39453ED2" w14:textId="77777777" w:rsidR="00DD458F" w:rsidRDefault="00DD458F" w:rsidP="00DE478A"/>
        </w:tc>
        <w:tc>
          <w:tcPr>
            <w:tcW w:w="1635" w:type="dxa"/>
          </w:tcPr>
          <w:p w14:paraId="3087DE6C" w14:textId="77777777" w:rsidR="00DD458F" w:rsidRDefault="00DD458F" w:rsidP="00DE478A"/>
        </w:tc>
        <w:tc>
          <w:tcPr>
            <w:tcW w:w="2475" w:type="dxa"/>
          </w:tcPr>
          <w:p w14:paraId="676CB0CB" w14:textId="77777777" w:rsidR="00DD458F" w:rsidRDefault="00DD458F" w:rsidP="00DE478A">
            <w:r>
              <w:t>Competenze linguistiche</w:t>
            </w:r>
          </w:p>
          <w:p w14:paraId="4FC75A99" w14:textId="77777777" w:rsidR="00DD458F" w:rsidRDefault="00DD458F" w:rsidP="00DD458F">
            <w:r>
              <w:t>certificate (C2, C1, B2)</w:t>
            </w:r>
          </w:p>
          <w:p w14:paraId="2DEB8D47" w14:textId="77777777" w:rsidR="00D45F23" w:rsidRDefault="00D45F23" w:rsidP="00DE478A"/>
          <w:p w14:paraId="4097B3A3" w14:textId="77777777" w:rsidR="00DD458F" w:rsidRDefault="00D45F23" w:rsidP="00DE478A">
            <w:r>
              <w:t>Madrelingua (se attinente)</w:t>
            </w:r>
          </w:p>
        </w:tc>
        <w:tc>
          <w:tcPr>
            <w:tcW w:w="1418" w:type="dxa"/>
          </w:tcPr>
          <w:p w14:paraId="16D33BB3" w14:textId="77777777" w:rsidR="00DD458F" w:rsidRDefault="00AE2C6F" w:rsidP="00DE478A">
            <w:r>
              <w:t xml:space="preserve">1 </w:t>
            </w:r>
          </w:p>
          <w:p w14:paraId="40A60071" w14:textId="77777777" w:rsidR="00D45F23" w:rsidRDefault="00D45F23" w:rsidP="00DE478A"/>
          <w:p w14:paraId="3B6BD4A7" w14:textId="77777777" w:rsidR="00AE2C6F" w:rsidRDefault="00AE2C6F" w:rsidP="00D45F23"/>
          <w:p w14:paraId="32C9F032" w14:textId="77777777" w:rsidR="00D45F23" w:rsidRPr="00D45F23" w:rsidRDefault="00AE2C6F" w:rsidP="00D45F23">
            <w:r>
              <w:t>1</w:t>
            </w:r>
            <w:r w:rsidR="00D45F23">
              <w:t xml:space="preserve"> </w:t>
            </w:r>
            <w:proofErr w:type="spellStart"/>
            <w:r w:rsidR="00D45F23">
              <w:t>pt</w:t>
            </w:r>
            <w:proofErr w:type="spellEnd"/>
          </w:p>
        </w:tc>
        <w:tc>
          <w:tcPr>
            <w:tcW w:w="1276" w:type="dxa"/>
          </w:tcPr>
          <w:p w14:paraId="08108CBA" w14:textId="77777777" w:rsidR="00DD458F" w:rsidRDefault="00DD458F" w:rsidP="00DE478A"/>
        </w:tc>
        <w:tc>
          <w:tcPr>
            <w:tcW w:w="1276" w:type="dxa"/>
          </w:tcPr>
          <w:p w14:paraId="7DF377E2" w14:textId="77777777" w:rsidR="00DD458F" w:rsidRDefault="00DD458F" w:rsidP="00DE478A"/>
        </w:tc>
      </w:tr>
      <w:tr w:rsidR="00DD458F" w14:paraId="4676DB69" w14:textId="77777777" w:rsidTr="00AE2C6F">
        <w:tc>
          <w:tcPr>
            <w:tcW w:w="1384" w:type="dxa"/>
          </w:tcPr>
          <w:p w14:paraId="5D5B6864" w14:textId="77777777" w:rsidR="00DD458F" w:rsidRDefault="00DD458F" w:rsidP="00DE478A"/>
        </w:tc>
        <w:tc>
          <w:tcPr>
            <w:tcW w:w="1635" w:type="dxa"/>
          </w:tcPr>
          <w:p w14:paraId="16C0BEC4" w14:textId="77777777" w:rsidR="00DD458F" w:rsidRDefault="00DD458F" w:rsidP="00DE478A"/>
        </w:tc>
        <w:tc>
          <w:tcPr>
            <w:tcW w:w="2475" w:type="dxa"/>
          </w:tcPr>
          <w:p w14:paraId="7B631F6B" w14:textId="77777777" w:rsidR="00DD458F" w:rsidRDefault="00D45F23" w:rsidP="00DE478A">
            <w:r>
              <w:t>Pubblicazioni inerenti alla tipologia dell’intervento</w:t>
            </w:r>
          </w:p>
        </w:tc>
        <w:tc>
          <w:tcPr>
            <w:tcW w:w="1418" w:type="dxa"/>
          </w:tcPr>
          <w:p w14:paraId="24B9513F" w14:textId="77777777" w:rsidR="00AE2C6F" w:rsidRDefault="00AE2C6F" w:rsidP="00AE2C6F">
            <w:r>
              <w:t xml:space="preserve">1 </w:t>
            </w:r>
          </w:p>
          <w:p w14:paraId="746E9DA6" w14:textId="77777777" w:rsidR="00DD458F" w:rsidRDefault="00DD458F" w:rsidP="00DE478A"/>
        </w:tc>
        <w:tc>
          <w:tcPr>
            <w:tcW w:w="1276" w:type="dxa"/>
          </w:tcPr>
          <w:p w14:paraId="52A2D93F" w14:textId="77777777" w:rsidR="00DD458F" w:rsidRDefault="00DD458F" w:rsidP="00DE478A"/>
        </w:tc>
        <w:tc>
          <w:tcPr>
            <w:tcW w:w="1276" w:type="dxa"/>
          </w:tcPr>
          <w:p w14:paraId="4C752E1D" w14:textId="77777777" w:rsidR="00DD458F" w:rsidRDefault="00DD458F" w:rsidP="00DE478A"/>
        </w:tc>
      </w:tr>
      <w:tr w:rsidR="00D45F23" w14:paraId="18BD9D4F" w14:textId="77777777" w:rsidTr="00AE2C6F">
        <w:tc>
          <w:tcPr>
            <w:tcW w:w="1384" w:type="dxa"/>
          </w:tcPr>
          <w:p w14:paraId="58CC32EB" w14:textId="77777777" w:rsidR="00D45F23" w:rsidRDefault="00D45F23" w:rsidP="00D45F23">
            <w:r>
              <w:t>Esperienza professionale in contesti scolastici</w:t>
            </w:r>
          </w:p>
        </w:tc>
        <w:tc>
          <w:tcPr>
            <w:tcW w:w="1635" w:type="dxa"/>
          </w:tcPr>
          <w:p w14:paraId="2CCA512A" w14:textId="77777777" w:rsidR="00D45F23" w:rsidRDefault="00D45F23" w:rsidP="00D45F23">
            <w:r>
              <w:t xml:space="preserve">Valutazione dell’esperienza professionale in contesti scolastici </w:t>
            </w:r>
            <w:proofErr w:type="gramStart"/>
            <w:r>
              <w:t>10</w:t>
            </w:r>
            <w:proofErr w:type="gramEnd"/>
            <w:r>
              <w:t xml:space="preserve"> punti</w:t>
            </w:r>
          </w:p>
        </w:tc>
        <w:tc>
          <w:tcPr>
            <w:tcW w:w="2475" w:type="dxa"/>
          </w:tcPr>
          <w:p w14:paraId="68989265" w14:textId="77777777" w:rsidR="00AE2C6F" w:rsidRDefault="00D45F23" w:rsidP="00D45F23">
            <w:r>
              <w:t xml:space="preserve">Incarichi precedenti prestati in contesti scolastici nel settore di pertinenza (percorsi PON - POR): </w:t>
            </w:r>
          </w:p>
          <w:p w14:paraId="40351A3D" w14:textId="77777777" w:rsidR="00D45F23" w:rsidRDefault="00D45F23" w:rsidP="00D45F23">
            <w:r>
              <w:t>- punti 2 per ogni esperienza di Tutoraggio; - punti 1 per ogni esperienza di Docenza.</w:t>
            </w:r>
          </w:p>
          <w:p w14:paraId="503C5F11" w14:textId="77777777" w:rsidR="00AE2C6F" w:rsidRDefault="00AE2C6F" w:rsidP="00D45F23"/>
        </w:tc>
        <w:tc>
          <w:tcPr>
            <w:tcW w:w="1418" w:type="dxa"/>
          </w:tcPr>
          <w:p w14:paraId="3717DEE6" w14:textId="77777777" w:rsidR="00D45F23" w:rsidRDefault="00D45F23" w:rsidP="00D45F23">
            <w:r>
              <w:t>Max 5 incarichi</w:t>
            </w:r>
          </w:p>
        </w:tc>
        <w:tc>
          <w:tcPr>
            <w:tcW w:w="1276" w:type="dxa"/>
          </w:tcPr>
          <w:p w14:paraId="29CF0196" w14:textId="77777777" w:rsidR="00D45F23" w:rsidRDefault="00D45F23" w:rsidP="00DE478A"/>
        </w:tc>
        <w:tc>
          <w:tcPr>
            <w:tcW w:w="1276" w:type="dxa"/>
          </w:tcPr>
          <w:p w14:paraId="057C9DC7" w14:textId="77777777" w:rsidR="00D45F23" w:rsidRDefault="00D45F23" w:rsidP="00DE478A"/>
        </w:tc>
      </w:tr>
      <w:tr w:rsidR="00D45F23" w14:paraId="619AEB19" w14:textId="77777777" w:rsidTr="00AE2C6F">
        <w:tc>
          <w:tcPr>
            <w:tcW w:w="1384" w:type="dxa"/>
          </w:tcPr>
          <w:p w14:paraId="3D489426" w14:textId="77777777" w:rsidR="00D45F23" w:rsidRDefault="00D45F23" w:rsidP="00D45F23">
            <w:r>
              <w:t>Esperienza professionale in altri contesti</w:t>
            </w:r>
          </w:p>
        </w:tc>
        <w:tc>
          <w:tcPr>
            <w:tcW w:w="1635" w:type="dxa"/>
          </w:tcPr>
          <w:p w14:paraId="24685557" w14:textId="77777777" w:rsidR="00AE2C6F" w:rsidRDefault="00D45F23" w:rsidP="00D45F23">
            <w:r>
              <w:t>Valutazione dell’esperienza</w:t>
            </w:r>
            <w:r w:rsidR="00AE2C6F">
              <w:t xml:space="preserve"> professionale in altri contesti</w:t>
            </w:r>
            <w:r>
              <w:t xml:space="preserve"> scolastici </w:t>
            </w:r>
          </w:p>
          <w:p w14:paraId="519EB4C9" w14:textId="77777777" w:rsidR="00D45F23" w:rsidRDefault="00D45F23" w:rsidP="00D45F23">
            <w:proofErr w:type="gramStart"/>
            <w:r>
              <w:t>10</w:t>
            </w:r>
            <w:proofErr w:type="gramEnd"/>
            <w:r>
              <w:t xml:space="preserve"> punti</w:t>
            </w:r>
          </w:p>
        </w:tc>
        <w:tc>
          <w:tcPr>
            <w:tcW w:w="2475" w:type="dxa"/>
          </w:tcPr>
          <w:p w14:paraId="508A561D" w14:textId="77777777" w:rsidR="00D45F23" w:rsidRDefault="00D45F23" w:rsidP="00AE2C6F">
            <w:r>
              <w:t xml:space="preserve">Incarichi precedenti prestati in contesti scolastici </w:t>
            </w:r>
            <w:r w:rsidR="00AE2C6F">
              <w:t xml:space="preserve">diversi dai Progetti PON - POR </w:t>
            </w:r>
            <w:r>
              <w:t>nel settore di pertinenza inerenti alla figura oggetto di selezione</w:t>
            </w:r>
          </w:p>
        </w:tc>
        <w:tc>
          <w:tcPr>
            <w:tcW w:w="1418" w:type="dxa"/>
          </w:tcPr>
          <w:p w14:paraId="6616813B" w14:textId="77777777" w:rsidR="00D45F23" w:rsidRDefault="00AE2C6F" w:rsidP="00D45F23">
            <w:r>
              <w:t>2 (fino a 5</w:t>
            </w:r>
            <w:r w:rsidR="00D45F23">
              <w:t xml:space="preserve"> </w:t>
            </w:r>
            <w:proofErr w:type="spellStart"/>
            <w:r w:rsidR="00D45F23">
              <w:t>pt</w:t>
            </w:r>
            <w:proofErr w:type="spellEnd"/>
            <w:r w:rsidR="00D45F23">
              <w:t>)</w:t>
            </w:r>
          </w:p>
        </w:tc>
        <w:tc>
          <w:tcPr>
            <w:tcW w:w="1276" w:type="dxa"/>
          </w:tcPr>
          <w:p w14:paraId="0868A774" w14:textId="77777777" w:rsidR="00D45F23" w:rsidRDefault="00D45F23" w:rsidP="00DE478A"/>
        </w:tc>
        <w:tc>
          <w:tcPr>
            <w:tcW w:w="1276" w:type="dxa"/>
          </w:tcPr>
          <w:p w14:paraId="31ECB9A6" w14:textId="77777777" w:rsidR="00D45F23" w:rsidRDefault="00D45F23" w:rsidP="00DE478A"/>
        </w:tc>
      </w:tr>
      <w:tr w:rsidR="00AE2C6F" w14:paraId="2BFE6963" w14:textId="77777777" w:rsidTr="00AE2C6F">
        <w:tc>
          <w:tcPr>
            <w:tcW w:w="5494" w:type="dxa"/>
            <w:gridSpan w:val="3"/>
          </w:tcPr>
          <w:p w14:paraId="0F39F71A" w14:textId="77777777" w:rsidR="00AE2C6F" w:rsidRDefault="00AE2C6F" w:rsidP="00DE478A">
            <w:r>
              <w:t>Punteggio totale</w:t>
            </w:r>
          </w:p>
        </w:tc>
        <w:tc>
          <w:tcPr>
            <w:tcW w:w="1418" w:type="dxa"/>
          </w:tcPr>
          <w:p w14:paraId="3DC94BD4" w14:textId="77777777" w:rsidR="00AE2C6F" w:rsidRDefault="00AE2C6F" w:rsidP="00DE478A">
            <w:r>
              <w:t>Max 50</w:t>
            </w:r>
          </w:p>
        </w:tc>
        <w:tc>
          <w:tcPr>
            <w:tcW w:w="1276" w:type="dxa"/>
          </w:tcPr>
          <w:p w14:paraId="6E6EE45F" w14:textId="77777777" w:rsidR="00AE2C6F" w:rsidRDefault="00AE2C6F" w:rsidP="00DE478A"/>
        </w:tc>
        <w:tc>
          <w:tcPr>
            <w:tcW w:w="1276" w:type="dxa"/>
          </w:tcPr>
          <w:p w14:paraId="2F3C00FB" w14:textId="77777777" w:rsidR="00AE2C6F" w:rsidRDefault="00AE2C6F" w:rsidP="00DE478A"/>
        </w:tc>
      </w:tr>
    </w:tbl>
    <w:p w14:paraId="5A1DCA63" w14:textId="77777777" w:rsidR="00DD458F" w:rsidRDefault="00DD458F" w:rsidP="00DE478A"/>
    <w:p w14:paraId="43EA267C" w14:textId="77777777" w:rsidR="00067E9C" w:rsidRDefault="00067E9C" w:rsidP="00DE478A">
      <w: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08D339D1" w14:textId="77777777" w:rsidR="00067E9C" w:rsidRDefault="00067E9C" w:rsidP="00DE47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2A5DC771" w14:textId="77777777" w:rsidR="00D029E1" w:rsidRDefault="00D029E1" w:rsidP="00DE478A"/>
    <w:p w14:paraId="6AB8FC96" w14:textId="77777777" w:rsidR="00D029E1" w:rsidRDefault="00D029E1" w:rsidP="00D029E1"/>
    <w:p w14:paraId="55BEEBB8" w14:textId="77777777" w:rsidR="00DE478A" w:rsidRDefault="00DE478A" w:rsidP="00D029E1"/>
    <w:p w14:paraId="1865DAE5" w14:textId="77777777" w:rsidR="00D029E1" w:rsidRDefault="00D029E1" w:rsidP="00D029E1"/>
    <w:p w14:paraId="168B4FFF" w14:textId="77777777" w:rsidR="00D029E1" w:rsidRDefault="00D029E1" w:rsidP="00D029E1"/>
    <w:p w14:paraId="7988A414" w14:textId="77777777" w:rsidR="00067E9C" w:rsidRDefault="00067E9C" w:rsidP="00D029E1"/>
    <w:p w14:paraId="0A0B872F" w14:textId="77777777" w:rsidR="00067E9C" w:rsidRDefault="00067E9C" w:rsidP="00D029E1"/>
    <w:p w14:paraId="774DC98C" w14:textId="77777777" w:rsidR="00067E9C" w:rsidRDefault="00067E9C" w:rsidP="00D029E1"/>
    <w:p w14:paraId="7E39F7E4" w14:textId="77777777" w:rsidR="00067E9C" w:rsidRDefault="00067E9C" w:rsidP="00D029E1"/>
    <w:p w14:paraId="10E7E5BC" w14:textId="77777777" w:rsidR="00067E9C" w:rsidRDefault="00067E9C" w:rsidP="00D029E1"/>
    <w:p w14:paraId="2B65132C" w14:textId="77777777" w:rsidR="00D029E1" w:rsidRDefault="00D029E1" w:rsidP="00D029E1">
      <w:r>
        <w:t>ALLEGATO 3</w:t>
      </w:r>
    </w:p>
    <w:p w14:paraId="5F9D4976" w14:textId="77777777" w:rsidR="00D029E1" w:rsidRDefault="00D029E1" w:rsidP="00D029E1">
      <w:pPr>
        <w:jc w:val="center"/>
        <w:rPr>
          <w:b/>
        </w:rPr>
      </w:pPr>
      <w:r w:rsidRPr="00D029E1">
        <w:rPr>
          <w:b/>
        </w:rPr>
        <w:t>Dichiarazione sostitutiva di certificazioni</w:t>
      </w:r>
    </w:p>
    <w:p w14:paraId="301822D6" w14:textId="77777777" w:rsidR="00D029E1" w:rsidRPr="00D029E1" w:rsidRDefault="00D029E1" w:rsidP="00D029E1">
      <w:pPr>
        <w:jc w:val="center"/>
        <w:rPr>
          <w:sz w:val="18"/>
          <w:szCs w:val="18"/>
        </w:rPr>
      </w:pPr>
      <w:r w:rsidRPr="00D029E1">
        <w:rPr>
          <w:sz w:val="18"/>
          <w:szCs w:val="18"/>
        </w:rPr>
        <w:t>Art. 46 (R) T.U. delle disposizioni legislative e regolamentari in materia di documentazione amministrativa - D.P.R. 28/12/2000, n° 445</w:t>
      </w:r>
    </w:p>
    <w:p w14:paraId="28FD45F5" w14:textId="77777777" w:rsidR="00D029E1" w:rsidRDefault="00D029E1" w:rsidP="00D029E1">
      <w:r>
        <w:t>Il/la sottoscritto/a _______________________________________________________________________________ nato/a il ________________ a ______________________________________________________ (Prov. _______) residente a ____________________________________________ (Prov._______)</w:t>
      </w:r>
    </w:p>
    <w:p w14:paraId="17719628" w14:textId="77777777" w:rsidR="00D029E1" w:rsidRDefault="00D029E1" w:rsidP="00D029E1">
      <w:r>
        <w:t xml:space="preserve"> in Via/Piazza _____________________________________________________________ n°_____ </w:t>
      </w:r>
    </w:p>
    <w:p w14:paraId="7B9A4150" w14:textId="77777777" w:rsidR="00D029E1" w:rsidRDefault="00D029E1" w:rsidP="00D029E1">
      <w:r>
        <w:t>consapevole delle responsabilità e delle pene stabilite dalla legge per false attestazioni e mendaci dichiarazioni, sotto la sua personale responsabilità,</w:t>
      </w:r>
    </w:p>
    <w:p w14:paraId="67C89086" w14:textId="77777777" w:rsidR="00D029E1" w:rsidRDefault="00D029E1" w:rsidP="00D029E1">
      <w:pPr>
        <w:ind w:left="3540" w:firstLine="708"/>
      </w:pPr>
      <w:r>
        <w:t xml:space="preserve"> D I C H I A R A</w:t>
      </w:r>
    </w:p>
    <w:p w14:paraId="5A893F09" w14:textId="654EF27B" w:rsidR="00537CEE" w:rsidRDefault="00D029E1" w:rsidP="00D029E1">
      <w:r>
        <w:t xml:space="preserve"> di essere in possesso </w:t>
      </w:r>
    </w:p>
    <w:p w14:paraId="7CBA0601" w14:textId="15397578" w:rsidR="007B0329" w:rsidRDefault="007B0329" w:rsidP="007B0329">
      <w:pPr>
        <w:pStyle w:val="Paragrafoelenco"/>
        <w:numPr>
          <w:ilvl w:val="0"/>
          <w:numId w:val="4"/>
        </w:num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537CEE" w14:paraId="57FC4E0C" w14:textId="77777777" w:rsidTr="00537CEE">
        <w:tc>
          <w:tcPr>
            <w:tcW w:w="4583" w:type="dxa"/>
          </w:tcPr>
          <w:p w14:paraId="61B95987" w14:textId="39802516" w:rsidR="00537CEE" w:rsidRDefault="007B0329" w:rsidP="00D029E1">
            <w:r>
              <w:t>del seguente titolo di</w:t>
            </w:r>
            <w:r>
              <w:t xml:space="preserve"> </w:t>
            </w:r>
            <w:r>
              <w:t>studio</w:t>
            </w:r>
          </w:p>
        </w:tc>
        <w:tc>
          <w:tcPr>
            <w:tcW w:w="4583" w:type="dxa"/>
          </w:tcPr>
          <w:p w14:paraId="1EAC6DC8" w14:textId="77777777" w:rsidR="00537CEE" w:rsidRDefault="00537CEE" w:rsidP="00D029E1"/>
        </w:tc>
      </w:tr>
      <w:tr w:rsidR="00537CEE" w14:paraId="3F9C6D65" w14:textId="77777777" w:rsidTr="00537CEE">
        <w:tc>
          <w:tcPr>
            <w:tcW w:w="4583" w:type="dxa"/>
          </w:tcPr>
          <w:p w14:paraId="054B0BA3" w14:textId="7F2E725E" w:rsidR="00537CEE" w:rsidRDefault="007B0329" w:rsidP="00D029E1">
            <w:r>
              <w:t>conseguito i</w:t>
            </w:r>
            <w:r>
              <w:t>l</w:t>
            </w:r>
          </w:p>
        </w:tc>
        <w:tc>
          <w:tcPr>
            <w:tcW w:w="4583" w:type="dxa"/>
          </w:tcPr>
          <w:p w14:paraId="2B0A278F" w14:textId="77777777" w:rsidR="00537CEE" w:rsidRDefault="00537CEE" w:rsidP="00D029E1"/>
        </w:tc>
      </w:tr>
      <w:tr w:rsidR="00537CEE" w14:paraId="74F0BB05" w14:textId="77777777" w:rsidTr="00537CEE">
        <w:tc>
          <w:tcPr>
            <w:tcW w:w="4583" w:type="dxa"/>
          </w:tcPr>
          <w:p w14:paraId="6F1D8A5D" w14:textId="146DEA50" w:rsidR="00537CEE" w:rsidRDefault="007B0329" w:rsidP="00D029E1">
            <w:r>
              <w:t>presso</w:t>
            </w:r>
          </w:p>
        </w:tc>
        <w:tc>
          <w:tcPr>
            <w:tcW w:w="4583" w:type="dxa"/>
          </w:tcPr>
          <w:p w14:paraId="5B520759" w14:textId="77777777" w:rsidR="00537CEE" w:rsidRDefault="00537CEE" w:rsidP="00D029E1"/>
        </w:tc>
      </w:tr>
      <w:tr w:rsidR="007B0329" w14:paraId="50C37AF2" w14:textId="77777777" w:rsidTr="00537CEE">
        <w:tc>
          <w:tcPr>
            <w:tcW w:w="4583" w:type="dxa"/>
          </w:tcPr>
          <w:p w14:paraId="66658275" w14:textId="58A5C5CC" w:rsidR="007B0329" w:rsidRDefault="007B0329" w:rsidP="00D029E1">
            <w:r>
              <w:t>con la votazione di</w:t>
            </w:r>
          </w:p>
        </w:tc>
        <w:tc>
          <w:tcPr>
            <w:tcW w:w="4583" w:type="dxa"/>
          </w:tcPr>
          <w:p w14:paraId="5F4AB9B7" w14:textId="77777777" w:rsidR="007B0329" w:rsidRDefault="007B0329" w:rsidP="00D029E1"/>
        </w:tc>
      </w:tr>
    </w:tbl>
    <w:p w14:paraId="2D9D5536" w14:textId="77777777" w:rsidR="007B0329" w:rsidRDefault="007B0329" w:rsidP="00D029E1"/>
    <w:p w14:paraId="774C22D7" w14:textId="356F55AC" w:rsidR="00537CEE" w:rsidRDefault="00D029E1" w:rsidP="007B0329">
      <w:pPr>
        <w:pStyle w:val="Paragrafoelenco"/>
        <w:numPr>
          <w:ilvl w:val="0"/>
          <w:numId w:val="4"/>
        </w:numPr>
      </w:pPr>
      <w:r>
        <w:t xml:space="preserve">di essere in possesso: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2"/>
        <w:gridCol w:w="4494"/>
      </w:tblGrid>
      <w:tr w:rsidR="007B0329" w14:paraId="232BDE57" w14:textId="77777777" w:rsidTr="00A64055">
        <w:tc>
          <w:tcPr>
            <w:tcW w:w="4583" w:type="dxa"/>
          </w:tcPr>
          <w:p w14:paraId="77A1A6CF" w14:textId="4109ECFE" w:rsidR="007B0329" w:rsidRDefault="007B0329" w:rsidP="00A64055">
            <w:r>
              <w:t>del seguente titolo di studio</w:t>
            </w:r>
            <w:r>
              <w:t xml:space="preserve"> </w:t>
            </w:r>
            <w:r>
              <w:t>del/i seguente/i titolo/i di specializzazione post-laurea</w:t>
            </w:r>
          </w:p>
        </w:tc>
        <w:tc>
          <w:tcPr>
            <w:tcW w:w="4583" w:type="dxa"/>
          </w:tcPr>
          <w:p w14:paraId="0F895919" w14:textId="77777777" w:rsidR="007B0329" w:rsidRDefault="007B0329" w:rsidP="00A64055"/>
        </w:tc>
      </w:tr>
      <w:tr w:rsidR="007B0329" w14:paraId="536C1709" w14:textId="77777777" w:rsidTr="00A64055">
        <w:tc>
          <w:tcPr>
            <w:tcW w:w="4583" w:type="dxa"/>
          </w:tcPr>
          <w:p w14:paraId="64FD634E" w14:textId="77777777" w:rsidR="007B0329" w:rsidRDefault="007B0329" w:rsidP="00A64055">
            <w:r>
              <w:t>conseguito il</w:t>
            </w:r>
          </w:p>
        </w:tc>
        <w:tc>
          <w:tcPr>
            <w:tcW w:w="4583" w:type="dxa"/>
          </w:tcPr>
          <w:p w14:paraId="67D78DE9" w14:textId="77777777" w:rsidR="007B0329" w:rsidRDefault="007B0329" w:rsidP="00A64055"/>
        </w:tc>
      </w:tr>
      <w:tr w:rsidR="007B0329" w14:paraId="772CE450" w14:textId="77777777" w:rsidTr="00A64055">
        <w:tc>
          <w:tcPr>
            <w:tcW w:w="4583" w:type="dxa"/>
          </w:tcPr>
          <w:p w14:paraId="74BC839E" w14:textId="77777777" w:rsidR="007B0329" w:rsidRDefault="007B0329" w:rsidP="00A64055">
            <w:r>
              <w:t>presso</w:t>
            </w:r>
          </w:p>
        </w:tc>
        <w:tc>
          <w:tcPr>
            <w:tcW w:w="4583" w:type="dxa"/>
          </w:tcPr>
          <w:p w14:paraId="7F122BF2" w14:textId="77777777" w:rsidR="007B0329" w:rsidRDefault="007B0329" w:rsidP="00A64055"/>
        </w:tc>
      </w:tr>
      <w:tr w:rsidR="007B0329" w14:paraId="78456830" w14:textId="77777777" w:rsidTr="00A64055">
        <w:tc>
          <w:tcPr>
            <w:tcW w:w="4583" w:type="dxa"/>
          </w:tcPr>
          <w:p w14:paraId="103FC594" w14:textId="77777777" w:rsidR="007B0329" w:rsidRDefault="007B0329" w:rsidP="00A64055">
            <w:r>
              <w:t>con la votazione di</w:t>
            </w:r>
          </w:p>
        </w:tc>
        <w:tc>
          <w:tcPr>
            <w:tcW w:w="4583" w:type="dxa"/>
          </w:tcPr>
          <w:p w14:paraId="798B839F" w14:textId="77777777" w:rsidR="007B0329" w:rsidRDefault="007B0329" w:rsidP="00A64055"/>
        </w:tc>
      </w:tr>
    </w:tbl>
    <w:p w14:paraId="30990715" w14:textId="77777777" w:rsidR="007B0329" w:rsidRDefault="007B0329" w:rsidP="007B0329"/>
    <w:p w14:paraId="501F3227" w14:textId="669AFDA0" w:rsidR="007B0329" w:rsidRDefault="00D029E1" w:rsidP="007B0329">
      <w:pPr>
        <w:pStyle w:val="Paragrafoelenco"/>
        <w:numPr>
          <w:ilvl w:val="0"/>
          <w:numId w:val="4"/>
        </w:numPr>
      </w:pPr>
      <w:r>
        <w:t xml:space="preserve">di essere in possesso: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7B0329" w14:paraId="0F0763D1" w14:textId="77777777" w:rsidTr="00A64055">
        <w:tc>
          <w:tcPr>
            <w:tcW w:w="4583" w:type="dxa"/>
          </w:tcPr>
          <w:p w14:paraId="57D3EB84" w14:textId="32A15E0F" w:rsidR="007B0329" w:rsidRDefault="007B0329" w:rsidP="00A64055">
            <w:r>
              <w:t>di ulterior</w:t>
            </w:r>
            <w:r>
              <w:t>e</w:t>
            </w:r>
            <w:r>
              <w:t xml:space="preserve"> titol</w:t>
            </w:r>
            <w:r>
              <w:t>o</w:t>
            </w:r>
            <w:r>
              <w:t xml:space="preserve"> valutabil</w:t>
            </w:r>
            <w:r>
              <w:t>e</w:t>
            </w:r>
          </w:p>
        </w:tc>
        <w:tc>
          <w:tcPr>
            <w:tcW w:w="4583" w:type="dxa"/>
          </w:tcPr>
          <w:p w14:paraId="77FF0FA0" w14:textId="77777777" w:rsidR="007B0329" w:rsidRDefault="007B0329" w:rsidP="00A64055"/>
        </w:tc>
      </w:tr>
      <w:tr w:rsidR="007B0329" w14:paraId="581C347D" w14:textId="77777777" w:rsidTr="00A64055">
        <w:tc>
          <w:tcPr>
            <w:tcW w:w="4583" w:type="dxa"/>
          </w:tcPr>
          <w:p w14:paraId="298CF19D" w14:textId="77777777" w:rsidR="007B0329" w:rsidRDefault="007B0329" w:rsidP="00A64055">
            <w:r>
              <w:t>conseguito il</w:t>
            </w:r>
          </w:p>
        </w:tc>
        <w:tc>
          <w:tcPr>
            <w:tcW w:w="4583" w:type="dxa"/>
          </w:tcPr>
          <w:p w14:paraId="1F1DDFB7" w14:textId="77777777" w:rsidR="007B0329" w:rsidRDefault="007B0329" w:rsidP="00A64055"/>
        </w:tc>
      </w:tr>
      <w:tr w:rsidR="007B0329" w14:paraId="59B9A1D5" w14:textId="77777777" w:rsidTr="00A64055">
        <w:tc>
          <w:tcPr>
            <w:tcW w:w="4583" w:type="dxa"/>
          </w:tcPr>
          <w:p w14:paraId="4D16846A" w14:textId="77777777" w:rsidR="007B0329" w:rsidRDefault="007B0329" w:rsidP="00A64055">
            <w:r>
              <w:t>presso</w:t>
            </w:r>
          </w:p>
        </w:tc>
        <w:tc>
          <w:tcPr>
            <w:tcW w:w="4583" w:type="dxa"/>
          </w:tcPr>
          <w:p w14:paraId="73E2AAA6" w14:textId="77777777" w:rsidR="007B0329" w:rsidRDefault="007B0329" w:rsidP="00A64055"/>
        </w:tc>
      </w:tr>
      <w:tr w:rsidR="007B0329" w14:paraId="65C6FA18" w14:textId="77777777" w:rsidTr="00A64055">
        <w:tc>
          <w:tcPr>
            <w:tcW w:w="4583" w:type="dxa"/>
          </w:tcPr>
          <w:p w14:paraId="41824836" w14:textId="77777777" w:rsidR="007B0329" w:rsidRDefault="007B0329" w:rsidP="00A64055">
            <w:r>
              <w:t>con la votazione di</w:t>
            </w:r>
          </w:p>
        </w:tc>
        <w:tc>
          <w:tcPr>
            <w:tcW w:w="4583" w:type="dxa"/>
          </w:tcPr>
          <w:p w14:paraId="3E1925AC" w14:textId="77777777" w:rsidR="007B0329" w:rsidRDefault="007B0329" w:rsidP="00A64055"/>
        </w:tc>
      </w:tr>
    </w:tbl>
    <w:p w14:paraId="14C37E7F" w14:textId="77777777" w:rsidR="007B0329" w:rsidRDefault="007B0329" w:rsidP="007B0329">
      <w:pPr>
        <w:pStyle w:val="Paragrafoelenco"/>
        <w:ind w:left="720"/>
      </w:pPr>
    </w:p>
    <w:p w14:paraId="4DD1C2A4" w14:textId="77777777" w:rsidR="007B0329" w:rsidRDefault="007B0329" w:rsidP="007B0329">
      <w:pPr>
        <w:pStyle w:val="Paragrafoelenco"/>
        <w:ind w:left="720"/>
      </w:pPr>
    </w:p>
    <w:p w14:paraId="2CF712D1" w14:textId="2AD87A1F" w:rsidR="007B0329" w:rsidRDefault="00D029E1" w:rsidP="007B0329">
      <w:pPr>
        <w:pStyle w:val="Paragrafoelenco"/>
        <w:numPr>
          <w:ilvl w:val="0"/>
          <w:numId w:val="4"/>
        </w:numPr>
      </w:pPr>
      <w:r>
        <w:t xml:space="preserve">di essere in possesso delle seguenti certificazioni: </w:t>
      </w:r>
    </w:p>
    <w:p w14:paraId="0F37CE67" w14:textId="77777777" w:rsidR="007B0329" w:rsidRDefault="007B0329" w:rsidP="007B0329">
      <w:pPr>
        <w:pStyle w:val="Paragrafoelenco"/>
        <w:ind w:left="72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7B0329" w14:paraId="4262D04F" w14:textId="77777777" w:rsidTr="00A64055">
        <w:tc>
          <w:tcPr>
            <w:tcW w:w="4583" w:type="dxa"/>
          </w:tcPr>
          <w:p w14:paraId="4E2E55AE" w14:textId="77777777" w:rsidR="007B0329" w:rsidRDefault="007B0329" w:rsidP="00A64055">
            <w:r>
              <w:t>di ulteriore titolo valutabile</w:t>
            </w:r>
          </w:p>
        </w:tc>
        <w:tc>
          <w:tcPr>
            <w:tcW w:w="4583" w:type="dxa"/>
          </w:tcPr>
          <w:p w14:paraId="6299D3E5" w14:textId="77777777" w:rsidR="007B0329" w:rsidRDefault="007B0329" w:rsidP="00A64055"/>
        </w:tc>
      </w:tr>
      <w:tr w:rsidR="007B0329" w14:paraId="06EE6119" w14:textId="77777777" w:rsidTr="00A64055">
        <w:tc>
          <w:tcPr>
            <w:tcW w:w="4583" w:type="dxa"/>
          </w:tcPr>
          <w:p w14:paraId="63DE318D" w14:textId="77777777" w:rsidR="007B0329" w:rsidRDefault="007B0329" w:rsidP="00A64055">
            <w:r>
              <w:t>conseguito il</w:t>
            </w:r>
          </w:p>
        </w:tc>
        <w:tc>
          <w:tcPr>
            <w:tcW w:w="4583" w:type="dxa"/>
          </w:tcPr>
          <w:p w14:paraId="5E1FD9AB" w14:textId="77777777" w:rsidR="007B0329" w:rsidRDefault="007B0329" w:rsidP="00A64055"/>
        </w:tc>
      </w:tr>
      <w:tr w:rsidR="007B0329" w14:paraId="616AC77A" w14:textId="77777777" w:rsidTr="00A64055">
        <w:tc>
          <w:tcPr>
            <w:tcW w:w="4583" w:type="dxa"/>
          </w:tcPr>
          <w:p w14:paraId="020FA5BF" w14:textId="77777777" w:rsidR="007B0329" w:rsidRDefault="007B0329" w:rsidP="00A64055">
            <w:r>
              <w:t>presso</w:t>
            </w:r>
          </w:p>
        </w:tc>
        <w:tc>
          <w:tcPr>
            <w:tcW w:w="4583" w:type="dxa"/>
          </w:tcPr>
          <w:p w14:paraId="2D564390" w14:textId="77777777" w:rsidR="007B0329" w:rsidRDefault="007B0329" w:rsidP="00A64055"/>
        </w:tc>
      </w:tr>
      <w:tr w:rsidR="007B0329" w14:paraId="1F1D4015" w14:textId="77777777" w:rsidTr="00A64055">
        <w:tc>
          <w:tcPr>
            <w:tcW w:w="4583" w:type="dxa"/>
          </w:tcPr>
          <w:p w14:paraId="58736DD5" w14:textId="77777777" w:rsidR="007B0329" w:rsidRDefault="007B0329" w:rsidP="00A64055">
            <w:r>
              <w:t>con la votazione di</w:t>
            </w:r>
          </w:p>
        </w:tc>
        <w:tc>
          <w:tcPr>
            <w:tcW w:w="4583" w:type="dxa"/>
          </w:tcPr>
          <w:p w14:paraId="5F496E67" w14:textId="77777777" w:rsidR="007B0329" w:rsidRDefault="007B0329" w:rsidP="00A64055"/>
        </w:tc>
      </w:tr>
    </w:tbl>
    <w:p w14:paraId="621A15F6" w14:textId="77777777" w:rsidR="007B0329" w:rsidRDefault="007B0329" w:rsidP="007B0329">
      <w:pPr>
        <w:pStyle w:val="Paragrafoelenco"/>
        <w:ind w:left="720"/>
      </w:pPr>
    </w:p>
    <w:p w14:paraId="34134C05" w14:textId="3866FD8F" w:rsidR="007B0329" w:rsidRDefault="00D029E1" w:rsidP="007B0329">
      <w:pPr>
        <w:pStyle w:val="Paragrafoelenco"/>
        <w:numPr>
          <w:ilvl w:val="0"/>
          <w:numId w:val="4"/>
        </w:numPr>
      </w:pPr>
      <w:r>
        <w:t xml:space="preserve"> di essere l’autore delle seguenti pubblicazioni: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7B0329" w14:paraId="4FCC6450" w14:textId="77777777" w:rsidTr="00A64055">
        <w:tc>
          <w:tcPr>
            <w:tcW w:w="4583" w:type="dxa"/>
          </w:tcPr>
          <w:p w14:paraId="63583966" w14:textId="77777777" w:rsidR="007B0329" w:rsidRDefault="007B0329" w:rsidP="00A64055">
            <w:r>
              <w:lastRenderedPageBreak/>
              <w:t>di ulteriore titolo valutabile</w:t>
            </w:r>
          </w:p>
        </w:tc>
        <w:tc>
          <w:tcPr>
            <w:tcW w:w="4583" w:type="dxa"/>
          </w:tcPr>
          <w:p w14:paraId="4A9EF93D" w14:textId="77777777" w:rsidR="007B0329" w:rsidRDefault="007B0329" w:rsidP="00A64055"/>
        </w:tc>
      </w:tr>
      <w:tr w:rsidR="007B0329" w14:paraId="619612EE" w14:textId="77777777" w:rsidTr="00A64055">
        <w:tc>
          <w:tcPr>
            <w:tcW w:w="4583" w:type="dxa"/>
          </w:tcPr>
          <w:p w14:paraId="6F313204" w14:textId="77777777" w:rsidR="007B0329" w:rsidRDefault="007B0329" w:rsidP="00A64055">
            <w:r>
              <w:t>conseguito il</w:t>
            </w:r>
          </w:p>
        </w:tc>
        <w:tc>
          <w:tcPr>
            <w:tcW w:w="4583" w:type="dxa"/>
          </w:tcPr>
          <w:p w14:paraId="4D58C54E" w14:textId="77777777" w:rsidR="007B0329" w:rsidRDefault="007B0329" w:rsidP="00A64055"/>
        </w:tc>
      </w:tr>
      <w:tr w:rsidR="007B0329" w14:paraId="1AA3752D" w14:textId="77777777" w:rsidTr="00A64055">
        <w:tc>
          <w:tcPr>
            <w:tcW w:w="4583" w:type="dxa"/>
          </w:tcPr>
          <w:p w14:paraId="55612D3F" w14:textId="77777777" w:rsidR="007B0329" w:rsidRDefault="007B0329" w:rsidP="00A64055">
            <w:r>
              <w:t>presso</w:t>
            </w:r>
          </w:p>
        </w:tc>
        <w:tc>
          <w:tcPr>
            <w:tcW w:w="4583" w:type="dxa"/>
          </w:tcPr>
          <w:p w14:paraId="0C119C3D" w14:textId="77777777" w:rsidR="007B0329" w:rsidRDefault="007B0329" w:rsidP="00A64055"/>
        </w:tc>
      </w:tr>
      <w:tr w:rsidR="007B0329" w14:paraId="4106AEA6" w14:textId="77777777" w:rsidTr="00A64055">
        <w:tc>
          <w:tcPr>
            <w:tcW w:w="4583" w:type="dxa"/>
          </w:tcPr>
          <w:p w14:paraId="0BD30EDA" w14:textId="77777777" w:rsidR="007B0329" w:rsidRDefault="007B0329" w:rsidP="00A64055">
            <w:r>
              <w:t>con la votazione di</w:t>
            </w:r>
          </w:p>
        </w:tc>
        <w:tc>
          <w:tcPr>
            <w:tcW w:w="4583" w:type="dxa"/>
          </w:tcPr>
          <w:p w14:paraId="3AED69F5" w14:textId="77777777" w:rsidR="007B0329" w:rsidRDefault="007B0329" w:rsidP="00A64055"/>
        </w:tc>
      </w:tr>
    </w:tbl>
    <w:p w14:paraId="09E8AE26" w14:textId="1DC9755B" w:rsidR="00537CEE" w:rsidRDefault="00537CEE" w:rsidP="007B0329"/>
    <w:p w14:paraId="30B99447" w14:textId="0EE6D035" w:rsidR="007B0329" w:rsidRDefault="00D029E1" w:rsidP="007B0329">
      <w:pPr>
        <w:pStyle w:val="Paragrafoelenco"/>
        <w:numPr>
          <w:ilvl w:val="0"/>
          <w:numId w:val="4"/>
        </w:numPr>
      </w:pPr>
      <w:r>
        <w:t xml:space="preserve">Di aver avuto le seguenti esperienze professionali: </w:t>
      </w:r>
    </w:p>
    <w:p w14:paraId="4E2E2B92" w14:textId="77777777" w:rsidR="007B0329" w:rsidRDefault="007B0329" w:rsidP="007B0329">
      <w:pPr>
        <w:pStyle w:val="Paragrafoelenco"/>
        <w:ind w:left="72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7B0329" w14:paraId="11059F95" w14:textId="77777777" w:rsidTr="007B0329">
        <w:tc>
          <w:tcPr>
            <w:tcW w:w="4583" w:type="dxa"/>
          </w:tcPr>
          <w:p w14:paraId="4D5402DE" w14:textId="73953BCA" w:rsidR="007B0329" w:rsidRDefault="007B0329" w:rsidP="007B0329">
            <w:r>
              <w:t>Tipologia di incarico</w:t>
            </w:r>
          </w:p>
        </w:tc>
        <w:tc>
          <w:tcPr>
            <w:tcW w:w="4583" w:type="dxa"/>
          </w:tcPr>
          <w:p w14:paraId="2AFEEE38" w14:textId="77777777" w:rsidR="007B0329" w:rsidRDefault="007B0329" w:rsidP="007B0329"/>
        </w:tc>
      </w:tr>
      <w:tr w:rsidR="007B0329" w14:paraId="4BD150C2" w14:textId="77777777" w:rsidTr="007B0329">
        <w:tc>
          <w:tcPr>
            <w:tcW w:w="4583" w:type="dxa"/>
          </w:tcPr>
          <w:p w14:paraId="1FC7C450" w14:textId="53A57E60" w:rsidR="007B0329" w:rsidRDefault="007B0329" w:rsidP="007B0329">
            <w:r>
              <w:t>Contesto scolastico</w:t>
            </w:r>
          </w:p>
        </w:tc>
        <w:tc>
          <w:tcPr>
            <w:tcW w:w="4583" w:type="dxa"/>
          </w:tcPr>
          <w:p w14:paraId="4DC2F8D8" w14:textId="77777777" w:rsidR="007B0329" w:rsidRDefault="007B0329" w:rsidP="007B0329"/>
        </w:tc>
      </w:tr>
      <w:tr w:rsidR="007B0329" w14:paraId="50E8665C" w14:textId="77777777" w:rsidTr="007B0329">
        <w:tc>
          <w:tcPr>
            <w:tcW w:w="4583" w:type="dxa"/>
          </w:tcPr>
          <w:p w14:paraId="3813F799" w14:textId="1FF05566" w:rsidR="007B0329" w:rsidRDefault="007B0329" w:rsidP="007B0329">
            <w:r>
              <w:t>Periodo di incarico</w:t>
            </w:r>
          </w:p>
        </w:tc>
        <w:tc>
          <w:tcPr>
            <w:tcW w:w="4583" w:type="dxa"/>
          </w:tcPr>
          <w:p w14:paraId="710E693E" w14:textId="77777777" w:rsidR="007B0329" w:rsidRDefault="007B0329" w:rsidP="007B0329"/>
        </w:tc>
      </w:tr>
    </w:tbl>
    <w:p w14:paraId="4583082F" w14:textId="77777777" w:rsidR="007B0329" w:rsidRDefault="007B0329" w:rsidP="007B0329"/>
    <w:p w14:paraId="67E35A85" w14:textId="77777777" w:rsidR="007B0329" w:rsidRDefault="007B0329" w:rsidP="007B0329">
      <w:pPr>
        <w:pStyle w:val="Paragrafoelenco"/>
        <w:numPr>
          <w:ilvl w:val="0"/>
          <w:numId w:val="4"/>
        </w:numPr>
      </w:pPr>
      <w:r>
        <w:t>Di aver avuto le seguenti esperienze professionali</w:t>
      </w:r>
      <w:r>
        <w:t xml:space="preserve"> </w:t>
      </w:r>
      <w:r w:rsidR="00D029E1">
        <w:t xml:space="preserve"> </w:t>
      </w:r>
    </w:p>
    <w:p w14:paraId="6939C42E" w14:textId="77777777" w:rsidR="007B0329" w:rsidRDefault="007B0329" w:rsidP="007B0329">
      <w:pPr>
        <w:pStyle w:val="Paragrafoelenco"/>
        <w:ind w:left="72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1"/>
        <w:gridCol w:w="4495"/>
      </w:tblGrid>
      <w:tr w:rsidR="007B0329" w14:paraId="314F3CE5" w14:textId="77777777" w:rsidTr="00A64055">
        <w:tc>
          <w:tcPr>
            <w:tcW w:w="4583" w:type="dxa"/>
          </w:tcPr>
          <w:p w14:paraId="68280DBF" w14:textId="77777777" w:rsidR="007B0329" w:rsidRDefault="007B0329" w:rsidP="00A64055">
            <w:r>
              <w:t>Tipologia di incarico</w:t>
            </w:r>
          </w:p>
        </w:tc>
        <w:tc>
          <w:tcPr>
            <w:tcW w:w="4583" w:type="dxa"/>
          </w:tcPr>
          <w:p w14:paraId="63A44DF3" w14:textId="77777777" w:rsidR="007B0329" w:rsidRDefault="007B0329" w:rsidP="00A64055"/>
        </w:tc>
      </w:tr>
      <w:tr w:rsidR="007B0329" w14:paraId="724DEC93" w14:textId="77777777" w:rsidTr="00A64055">
        <w:tc>
          <w:tcPr>
            <w:tcW w:w="4583" w:type="dxa"/>
          </w:tcPr>
          <w:p w14:paraId="47DFD9F5" w14:textId="68CA577D" w:rsidR="007B0329" w:rsidRDefault="007B0329" w:rsidP="00A64055">
            <w:r>
              <w:t xml:space="preserve">Contesto </w:t>
            </w:r>
            <w:r>
              <w:t>extras</w:t>
            </w:r>
            <w:r>
              <w:t>colastico</w:t>
            </w:r>
          </w:p>
        </w:tc>
        <w:tc>
          <w:tcPr>
            <w:tcW w:w="4583" w:type="dxa"/>
          </w:tcPr>
          <w:p w14:paraId="71B971C1" w14:textId="77777777" w:rsidR="007B0329" w:rsidRDefault="007B0329" w:rsidP="00A64055"/>
        </w:tc>
      </w:tr>
      <w:tr w:rsidR="007B0329" w14:paraId="03D9697A" w14:textId="77777777" w:rsidTr="00A64055">
        <w:tc>
          <w:tcPr>
            <w:tcW w:w="4583" w:type="dxa"/>
          </w:tcPr>
          <w:p w14:paraId="3279C029" w14:textId="77777777" w:rsidR="007B0329" w:rsidRDefault="007B0329" w:rsidP="00A64055">
            <w:r>
              <w:t>Periodo di incarico</w:t>
            </w:r>
          </w:p>
        </w:tc>
        <w:tc>
          <w:tcPr>
            <w:tcW w:w="4583" w:type="dxa"/>
          </w:tcPr>
          <w:p w14:paraId="03CDA902" w14:textId="77777777" w:rsidR="007B0329" w:rsidRDefault="007B0329" w:rsidP="00A64055"/>
        </w:tc>
      </w:tr>
    </w:tbl>
    <w:p w14:paraId="145D4544" w14:textId="358B4BF9" w:rsidR="00D029E1" w:rsidRDefault="00D029E1" w:rsidP="00D029E1"/>
    <w:p w14:paraId="297E3466" w14:textId="14AA914C" w:rsidR="007B0329" w:rsidRDefault="007B0329" w:rsidP="00D029E1"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E4CD97B" w14:textId="32160C90" w:rsidR="007B0329" w:rsidRPr="00D029E1" w:rsidRDefault="007B0329" w:rsidP="007B0329">
      <w:pPr>
        <w:ind w:left="3540" w:firstLine="708"/>
      </w:pPr>
      <w:r>
        <w:t>___________________________</w:t>
      </w:r>
    </w:p>
    <w:sectPr w:rsidR="007B0329" w:rsidRPr="00D029E1" w:rsidSect="0092797F">
      <w:footerReference w:type="default" r:id="rId7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C285D" w14:textId="77777777" w:rsidR="004F43D1" w:rsidRDefault="004F43D1" w:rsidP="00655E09">
      <w:pPr>
        <w:spacing w:after="0" w:line="240" w:lineRule="auto"/>
      </w:pPr>
      <w:r>
        <w:separator/>
      </w:r>
    </w:p>
  </w:endnote>
  <w:endnote w:type="continuationSeparator" w:id="0">
    <w:p w14:paraId="37FE1ABD" w14:textId="77777777" w:rsidR="004F43D1" w:rsidRDefault="004F43D1" w:rsidP="0065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355532"/>
      <w:docPartObj>
        <w:docPartGallery w:val="Page Numbers (Bottom of Page)"/>
        <w:docPartUnique/>
      </w:docPartObj>
    </w:sdtPr>
    <w:sdtContent>
      <w:p w14:paraId="39E7027A" w14:textId="77777777" w:rsidR="00AE2C6F" w:rsidRDefault="00C7290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E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56C42E" w14:textId="77777777" w:rsidR="00AE2C6F" w:rsidRDefault="00AE2C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99C8F" w14:textId="77777777" w:rsidR="004F43D1" w:rsidRDefault="004F43D1" w:rsidP="00655E09">
      <w:pPr>
        <w:spacing w:after="0" w:line="240" w:lineRule="auto"/>
      </w:pPr>
      <w:r>
        <w:separator/>
      </w:r>
    </w:p>
  </w:footnote>
  <w:footnote w:type="continuationSeparator" w:id="0">
    <w:p w14:paraId="352316BE" w14:textId="77777777" w:rsidR="004F43D1" w:rsidRDefault="004F43D1" w:rsidP="00655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A1F07"/>
    <w:multiLevelType w:val="hybridMultilevel"/>
    <w:tmpl w:val="66648B3A"/>
    <w:lvl w:ilvl="0" w:tplc="BA62B49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557A0"/>
    <w:multiLevelType w:val="hybridMultilevel"/>
    <w:tmpl w:val="95D490A0"/>
    <w:lvl w:ilvl="0" w:tplc="2A10F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4FB0"/>
    <w:multiLevelType w:val="hybridMultilevel"/>
    <w:tmpl w:val="1F8482DA"/>
    <w:lvl w:ilvl="0" w:tplc="F7DC6A4A">
      <w:start w:val="10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46EC0"/>
    <w:multiLevelType w:val="hybridMultilevel"/>
    <w:tmpl w:val="08B8FC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472639">
    <w:abstractNumId w:val="0"/>
  </w:num>
  <w:num w:numId="2" w16cid:durableId="809445518">
    <w:abstractNumId w:val="2"/>
  </w:num>
  <w:num w:numId="3" w16cid:durableId="1875997907">
    <w:abstractNumId w:val="1"/>
  </w:num>
  <w:num w:numId="4" w16cid:durableId="1326787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7F"/>
    <w:rsid w:val="00067E9C"/>
    <w:rsid w:val="000C7433"/>
    <w:rsid w:val="00231B02"/>
    <w:rsid w:val="002632E3"/>
    <w:rsid w:val="004F42D9"/>
    <w:rsid w:val="004F43D1"/>
    <w:rsid w:val="00537CEE"/>
    <w:rsid w:val="00655E09"/>
    <w:rsid w:val="006C1216"/>
    <w:rsid w:val="007B0329"/>
    <w:rsid w:val="007D7F25"/>
    <w:rsid w:val="0092797F"/>
    <w:rsid w:val="00AE2C6F"/>
    <w:rsid w:val="00C7290E"/>
    <w:rsid w:val="00D029E1"/>
    <w:rsid w:val="00D45F23"/>
    <w:rsid w:val="00DD458F"/>
    <w:rsid w:val="00D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28E0"/>
  <w15:docId w15:val="{19ACD1B5-ED9B-4AA3-A04A-505629ED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B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2797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Grigliatabella">
    <w:name w:val="Table Grid"/>
    <w:basedOn w:val="Tabellanormale"/>
    <w:uiPriority w:val="59"/>
    <w:rsid w:val="0092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55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55E09"/>
  </w:style>
  <w:style w:type="paragraph" w:styleId="Pidipagina">
    <w:name w:val="footer"/>
    <w:basedOn w:val="Normale"/>
    <w:link w:val="PidipaginaCarattere"/>
    <w:uiPriority w:val="99"/>
    <w:unhideWhenUsed/>
    <w:rsid w:val="00655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Irene Di Marco</cp:lastModifiedBy>
  <cp:revision>2</cp:revision>
  <dcterms:created xsi:type="dcterms:W3CDTF">2024-05-17T13:43:00Z</dcterms:created>
  <dcterms:modified xsi:type="dcterms:W3CDTF">2024-05-17T13:43:00Z</dcterms:modified>
</cp:coreProperties>
</file>