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B5A34" w14:textId="5B30847B" w:rsidR="00C25118" w:rsidRPr="00D317B6" w:rsidRDefault="00000000" w:rsidP="00D317B6">
      <w:pPr>
        <w:spacing w:after="34"/>
        <w:rPr>
          <w:b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24A1F0C6" w14:textId="77777777" w:rsidR="005B090C" w:rsidRDefault="00000000">
      <w:pPr>
        <w:spacing w:after="0"/>
        <w:ind w:left="142"/>
      </w:pPr>
      <w:r>
        <w:rPr>
          <w:b/>
        </w:rPr>
        <w:t xml:space="preserve"> </w:t>
      </w:r>
    </w:p>
    <w:tbl>
      <w:tblPr>
        <w:tblStyle w:val="TableGrid"/>
        <w:tblW w:w="10488" w:type="dxa"/>
        <w:tblInd w:w="-283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56"/>
        <w:gridCol w:w="3118"/>
        <w:gridCol w:w="1640"/>
        <w:gridCol w:w="914"/>
        <w:gridCol w:w="1417"/>
        <w:gridCol w:w="1843"/>
      </w:tblGrid>
      <w:tr w:rsidR="005B090C" w14:paraId="283D746F" w14:textId="77777777">
        <w:trPr>
          <w:trHeight w:val="392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A56E" w14:textId="77777777" w:rsidR="005B090C" w:rsidRDefault="00000000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ALL. E – Scheda autovalutazione TUTOR - Linea A </w:t>
            </w:r>
          </w:p>
        </w:tc>
      </w:tr>
      <w:tr w:rsidR="005B090C" w14:paraId="5594EE3A" w14:textId="77777777">
        <w:trPr>
          <w:trHeight w:val="67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8962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CRITERI DI SELEZIONE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643E" w14:textId="77777777" w:rsidR="005B090C" w:rsidRDefault="00000000">
            <w:pPr>
              <w:ind w:left="454"/>
            </w:pPr>
            <w:r>
              <w:rPr>
                <w:rFonts w:ascii="Arial" w:eastAsia="Arial" w:hAnsi="Arial" w:cs="Arial"/>
                <w:b/>
                <w:sz w:val="18"/>
              </w:rPr>
              <w:t xml:space="preserve">CRITERI DI VALUTAZIONE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9117" w14:textId="77777777" w:rsidR="005B090C" w:rsidRDefault="00000000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MODALITÀ DI VALUTAZIONE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EEC7" w14:textId="77777777" w:rsidR="005B090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PUNTEGGIO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36D1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433A054" w14:textId="77777777" w:rsidR="005B090C" w:rsidRDefault="0000000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Riservato </w:t>
            </w:r>
          </w:p>
          <w:p w14:paraId="5B9A9D64" w14:textId="77777777" w:rsidR="005B090C" w:rsidRDefault="00000000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Commissione </w:t>
            </w:r>
          </w:p>
        </w:tc>
      </w:tr>
      <w:tr w:rsidR="005B090C" w14:paraId="0DFD603C" w14:textId="77777777">
        <w:trPr>
          <w:trHeight w:val="319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0C4C" w14:textId="77777777" w:rsidR="005B090C" w:rsidRDefault="00000000">
            <w:pPr>
              <w:spacing w:line="256" w:lineRule="auto"/>
              <w:ind w:left="15"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Titoli di studio </w:t>
            </w:r>
          </w:p>
          <w:p w14:paraId="5DD8A8A8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(Da valutare alla luce del </w:t>
            </w:r>
          </w:p>
          <w:p w14:paraId="5BCB2832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curriculum vitae)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E6F9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LAUREA IN DISCIPLINE STEM o Linguistiche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AC02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(lode)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A27D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6 punti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867A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6 punti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D3D5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E53426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186B5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9AE56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F840" w14:textId="77777777" w:rsidR="005B090C" w:rsidRDefault="00000000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9561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5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873D1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00100" w14:textId="77777777" w:rsidR="005B090C" w:rsidRDefault="005B090C"/>
        </w:tc>
      </w:tr>
      <w:tr w:rsidR="005B090C" w14:paraId="34E47618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653DD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C09D8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8506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105-109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240E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4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1DDB7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38AE6" w14:textId="77777777" w:rsidR="005B090C" w:rsidRDefault="005B090C"/>
        </w:tc>
      </w:tr>
      <w:tr w:rsidR="005B090C" w14:paraId="1DFE20ED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336B5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69C3E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ABE0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100-104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070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3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05E24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862AC" w14:textId="77777777" w:rsidR="005B090C" w:rsidRDefault="005B090C"/>
        </w:tc>
      </w:tr>
      <w:tr w:rsidR="005B090C" w14:paraId="52889648" w14:textId="7777777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1DFAB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661C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027C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&lt; 100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1F5E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2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4E90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B5FE" w14:textId="77777777" w:rsidR="005B090C" w:rsidRDefault="005B090C"/>
        </w:tc>
      </w:tr>
      <w:tr w:rsidR="005B090C" w14:paraId="31924DDE" w14:textId="77777777">
        <w:trPr>
          <w:trHeight w:val="9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A2D28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520B" w14:textId="77777777" w:rsidR="005B090C" w:rsidRDefault="00000000">
            <w:pPr>
              <w:spacing w:after="2" w:line="254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Altra laurea triennale specialistica o magistrale (</w:t>
            </w:r>
            <w:r>
              <w:rPr>
                <w:rFonts w:ascii="Arial" w:eastAsia="Arial" w:hAnsi="Arial" w:cs="Arial"/>
                <w:b/>
                <w:sz w:val="20"/>
              </w:rPr>
              <w:t xml:space="preserve">sarà </w:t>
            </w:r>
          </w:p>
          <w:p w14:paraId="088F22CD" w14:textId="77777777" w:rsidR="005B090C" w:rsidRDefault="00000000">
            <w:pPr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valutato solo il titolo di grado </w:t>
            </w:r>
          </w:p>
          <w:p w14:paraId="7636CBCA" w14:textId="77777777" w:rsidR="005B090C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più elevato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02DD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A324" w14:textId="77777777" w:rsidR="005B090C" w:rsidRDefault="00000000">
            <w:pPr>
              <w:ind w:left="4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6129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75444F5F" w14:textId="77777777">
        <w:trPr>
          <w:trHeight w:val="1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20DBF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38E5" w14:textId="77777777" w:rsidR="005B090C" w:rsidRDefault="00000000">
            <w:pPr>
              <w:spacing w:line="258" w:lineRule="auto"/>
              <w:ind w:left="1" w:hanging="1"/>
              <w:jc w:val="center"/>
            </w:pPr>
            <w:r>
              <w:rPr>
                <w:rFonts w:ascii="Arial" w:eastAsia="Arial" w:hAnsi="Arial" w:cs="Arial"/>
                <w:sz w:val="20"/>
              </w:rPr>
              <w:t>Master/Corsi di perfezionamento e/o specializzazione annuali post-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lauream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coerenti su tematiche inerenti alla funzione </w:t>
            </w:r>
          </w:p>
          <w:p w14:paraId="2511813C" w14:textId="77777777" w:rsidR="005B090C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richiesta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9EAF" w14:textId="77777777" w:rsidR="005B09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punto per ogni titolo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68C7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2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85E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8AFB4FF" w14:textId="7777777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5DDA8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5078" w14:textId="77777777" w:rsidR="005B090C" w:rsidRDefault="00000000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Diploma di scuola secondaria di </w:t>
            </w:r>
          </w:p>
          <w:p w14:paraId="0E5CEEA7" w14:textId="77777777" w:rsidR="005B090C" w:rsidRDefault="00000000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grado  </w:t>
            </w:r>
          </w:p>
          <w:p w14:paraId="1E3C353E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(in assenza di una laurea)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4453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CB7D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2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621D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7A1CD94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F78E5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65D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Corsi di aggiornamento/ formazione 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7A36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punto per ogni corso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4DF2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2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1F13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6931C02F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89103" w14:textId="77777777" w:rsidR="005B090C" w:rsidRDefault="005B090C"/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0FA8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Certificazione lingua straniera posseduta </w:t>
            </w:r>
          </w:p>
          <w:p w14:paraId="20258BB5" w14:textId="77777777" w:rsidR="005B090C" w:rsidRDefault="0000000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52E7" w14:textId="77777777" w:rsidR="005B090C" w:rsidRDefault="00000000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Livello B1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51F2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2 punti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6537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4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09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745AD2EF" w14:textId="7777777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6C3C9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165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58E" w14:textId="77777777" w:rsidR="005B090C" w:rsidRDefault="00000000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&gt;Livello C1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57C9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4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93A2" w14:textId="77777777" w:rsidR="005B090C" w:rsidRDefault="005B090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90FB" w14:textId="77777777" w:rsidR="005B090C" w:rsidRDefault="00000000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3F1984E3" w14:textId="77777777">
        <w:trPr>
          <w:trHeight w:val="19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0E70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C304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Certificazioni informatiche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529C" w14:textId="77777777" w:rsidR="005B090C" w:rsidRDefault="00000000">
            <w:pPr>
              <w:spacing w:after="21" w:line="257" w:lineRule="auto"/>
              <w:ind w:left="2"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Certificazioni seguenti o di pari livello: Google Level 2; Google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Trainer;  MIE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, Google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Teacher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ECDL, Microsoft,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Eipass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Teacher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Eipass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090290" w14:textId="77777777" w:rsidR="005B090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Progressive, … - 1 punto per ogni certificazione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2AA1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3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0D9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69A00A8" w14:textId="77777777">
        <w:trPr>
          <w:trHeight w:val="588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D30E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Esperienza lavorativa e </w:t>
            </w:r>
          </w:p>
          <w:p w14:paraId="4DACA1B8" w14:textId="77777777" w:rsidR="005B090C" w:rsidRDefault="00000000">
            <w:pPr>
              <w:spacing w:line="258" w:lineRule="auto"/>
              <w:ind w:left="17" w:right="4" w:hanging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professionale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Da valutare alla luce del </w:t>
            </w:r>
          </w:p>
          <w:p w14:paraId="72C4DD51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curriculum vitae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597" w14:textId="2E41AF65" w:rsidR="005B090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Attività di Formatore in corsi STEM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FA65" w14:textId="77777777" w:rsidR="005B090C" w:rsidRDefault="00000000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2 punti per ogni incarico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B26F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8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199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636E8982" w14:textId="77777777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0837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285B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Attività di Tutor in progetti PON, POR, MIM,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Pnsd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06FE" w14:textId="77777777" w:rsidR="005B090C" w:rsidRDefault="00000000">
            <w:pPr>
              <w:ind w:left="242" w:firstLine="238"/>
            </w:pPr>
            <w:r>
              <w:rPr>
                <w:rFonts w:ascii="Arial" w:eastAsia="Arial" w:hAnsi="Arial" w:cs="Arial"/>
                <w:sz w:val="20"/>
              </w:rPr>
              <w:t xml:space="preserve">1 punti per ogni esperienza lavorativa documentata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399C" w14:textId="77777777" w:rsidR="005B090C" w:rsidRDefault="00000000">
            <w:pPr>
              <w:ind w:left="1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10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C88D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2B3A57B9" w14:textId="77777777">
        <w:trPr>
          <w:trHeight w:val="547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3A96" w14:textId="77777777" w:rsidR="005B090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Il sottoscritto __________________________________________</w:t>
            </w:r>
            <w:r>
              <w:rPr>
                <w:rFonts w:ascii="Arial" w:eastAsia="Arial" w:hAnsi="Arial" w:cs="Arial"/>
                <w:b/>
                <w:sz w:val="20"/>
              </w:rPr>
              <w:t>DICHIARA</w:t>
            </w:r>
            <w:r>
              <w:rPr>
                <w:rFonts w:ascii="Arial" w:eastAsia="Arial" w:hAnsi="Arial" w:cs="Arial"/>
                <w:sz w:val="20"/>
              </w:rPr>
              <w:t xml:space="preserve"> la veridicità dei dati /punteggi riportati nella tabella di cui sopra, come da CV allegato. </w:t>
            </w:r>
          </w:p>
        </w:tc>
      </w:tr>
    </w:tbl>
    <w:p w14:paraId="784415C4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4ACFBFE1" w14:textId="1CCAEE92" w:rsidR="005B090C" w:rsidRDefault="00000000" w:rsidP="005A48FC">
      <w:pPr>
        <w:spacing w:after="16"/>
        <w:ind w:left="142"/>
      </w:pPr>
      <w:r>
        <w:rPr>
          <w:b/>
        </w:rPr>
        <w:t xml:space="preserve"> </w:t>
      </w:r>
    </w:p>
    <w:p w14:paraId="5B91CD17" w14:textId="72C2E2F4" w:rsidR="000A7A0E" w:rsidRDefault="00000000">
      <w:pPr>
        <w:spacing w:after="5" w:line="267" w:lineRule="auto"/>
        <w:ind w:left="137" w:right="279" w:hanging="10"/>
        <w:jc w:val="both"/>
        <w:rPr>
          <w:b/>
        </w:rPr>
      </w:pPr>
      <w:r>
        <w:rPr>
          <w:b/>
        </w:rPr>
        <w:t xml:space="preserve">Data______________________                                                             Firma ____________________________ </w:t>
      </w:r>
    </w:p>
    <w:p w14:paraId="5C0053F5" w14:textId="77777777" w:rsidR="000A7A0E" w:rsidRDefault="000A7A0E">
      <w:pPr>
        <w:spacing w:after="5" w:line="267" w:lineRule="auto"/>
        <w:ind w:left="137" w:right="279" w:hanging="10"/>
        <w:jc w:val="both"/>
      </w:pPr>
    </w:p>
    <w:sectPr w:rsidR="000A7A0E" w:rsidSect="00147F3B">
      <w:pgSz w:w="11906" w:h="16838"/>
      <w:pgMar w:top="1416" w:right="844" w:bottom="567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5A7"/>
    <w:multiLevelType w:val="hybridMultilevel"/>
    <w:tmpl w:val="76AE4FB8"/>
    <w:lvl w:ilvl="0" w:tplc="CE24E764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1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E9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CD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4F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8E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5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E5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6C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03E55"/>
    <w:multiLevelType w:val="hybridMultilevel"/>
    <w:tmpl w:val="0F92B118"/>
    <w:lvl w:ilvl="0" w:tplc="6E0ACE4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87096">
      <w:start w:val="1"/>
      <w:numFmt w:val="lowerRoman"/>
      <w:lvlText w:val="%2.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AED9C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C6494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A6F4C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05C0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DDFA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4D15C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EA56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5DB"/>
    <w:multiLevelType w:val="hybridMultilevel"/>
    <w:tmpl w:val="8E864DCE"/>
    <w:lvl w:ilvl="0" w:tplc="6406D2FA">
      <w:start w:val="1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C36C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4FAC8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CA9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E5D5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93A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AD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C285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CBCE6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F6AD4"/>
    <w:multiLevelType w:val="hybridMultilevel"/>
    <w:tmpl w:val="04826A32"/>
    <w:lvl w:ilvl="0" w:tplc="5BB0D4C6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E0A396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140A90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CA974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A40DEC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41A0C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528CA6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0B87E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ECF8A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36BEB"/>
    <w:multiLevelType w:val="hybridMultilevel"/>
    <w:tmpl w:val="E59C1270"/>
    <w:lvl w:ilvl="0" w:tplc="C9EE4A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A4">
      <w:start w:val="1"/>
      <w:numFmt w:val="bullet"/>
      <w:lvlRestart w:val="0"/>
      <w:lvlText w:val="o"/>
      <w:lvlJc w:val="left"/>
      <w:pPr>
        <w:ind w:left="1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1D1E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E974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05E6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460C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AAA1E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E847C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EDF7E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97C09"/>
    <w:multiLevelType w:val="hybridMultilevel"/>
    <w:tmpl w:val="59B4D006"/>
    <w:lvl w:ilvl="0" w:tplc="F48C4CF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D4F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4CE8">
      <w:start w:val="1"/>
      <w:numFmt w:val="bullet"/>
      <w:lvlText w:val="▪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E625E">
      <w:start w:val="1"/>
      <w:numFmt w:val="bullet"/>
      <w:lvlText w:val="•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A4C7E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C231E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A5516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0F7FE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465D6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64582"/>
    <w:multiLevelType w:val="hybridMultilevel"/>
    <w:tmpl w:val="B8D09070"/>
    <w:lvl w:ilvl="0" w:tplc="9D4E399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0BB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220A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8987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88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0A3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6833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AE78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095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203B60"/>
    <w:multiLevelType w:val="hybridMultilevel"/>
    <w:tmpl w:val="280A7F3E"/>
    <w:lvl w:ilvl="0" w:tplc="F092A038">
      <w:start w:val="1"/>
      <w:numFmt w:val="lowerLetter"/>
      <w:lvlText w:val="%1)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6F8B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46F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EF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AFE8C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6ED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EB24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43DF4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4EE02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6095F"/>
    <w:multiLevelType w:val="hybridMultilevel"/>
    <w:tmpl w:val="7BE8DD28"/>
    <w:lvl w:ilvl="0" w:tplc="DEB0896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0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D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0E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CC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AD6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0B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16DAF"/>
    <w:multiLevelType w:val="hybridMultilevel"/>
    <w:tmpl w:val="5C908EE2"/>
    <w:lvl w:ilvl="0" w:tplc="DFC8A3CC">
      <w:start w:val="1"/>
      <w:numFmt w:val="bullet"/>
      <w:lvlText w:val="•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03A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CF9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C9A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AA8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A7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2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65D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49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63281"/>
    <w:multiLevelType w:val="hybridMultilevel"/>
    <w:tmpl w:val="53C664C2"/>
    <w:lvl w:ilvl="0" w:tplc="DC369B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204DC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AB75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42630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E7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2B77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80BE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EB7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FC00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A78A0"/>
    <w:multiLevelType w:val="hybridMultilevel"/>
    <w:tmpl w:val="B904465A"/>
    <w:lvl w:ilvl="0" w:tplc="6D56F0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E01E6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B67C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01F8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66680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C7C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1354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E981A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650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A6AFF"/>
    <w:multiLevelType w:val="hybridMultilevel"/>
    <w:tmpl w:val="0CC2F00C"/>
    <w:lvl w:ilvl="0" w:tplc="82EC28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C1AC2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72BF14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2876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0172E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22122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696CA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40E42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ECEE82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9B0BF0"/>
    <w:multiLevelType w:val="hybridMultilevel"/>
    <w:tmpl w:val="35B00C00"/>
    <w:lvl w:ilvl="0" w:tplc="A15CE5C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E9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4F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6B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A8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3E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678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D32A01"/>
    <w:multiLevelType w:val="hybridMultilevel"/>
    <w:tmpl w:val="5CD85722"/>
    <w:lvl w:ilvl="0" w:tplc="1FB484D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8F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E9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EA9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6E8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E3D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2A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26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F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C4A35"/>
    <w:multiLevelType w:val="hybridMultilevel"/>
    <w:tmpl w:val="135E457A"/>
    <w:lvl w:ilvl="0" w:tplc="BBA894E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C3340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01606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13BC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69CC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C4A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64A80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5816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AE3C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57E25"/>
    <w:multiLevelType w:val="hybridMultilevel"/>
    <w:tmpl w:val="294A810A"/>
    <w:lvl w:ilvl="0" w:tplc="EF10CA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2E93E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2E7A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A61D6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A2F4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80C5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5E44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A8F1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6E9D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76B5C"/>
    <w:multiLevelType w:val="hybridMultilevel"/>
    <w:tmpl w:val="0B54F2D0"/>
    <w:lvl w:ilvl="0" w:tplc="AAD8AF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0C3B36">
      <w:start w:val="1"/>
      <w:numFmt w:val="bullet"/>
      <w:lvlText w:val="o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BE24E0">
      <w:start w:val="1"/>
      <w:numFmt w:val="bullet"/>
      <w:lvlText w:val="▪"/>
      <w:lvlJc w:val="left"/>
      <w:pPr>
        <w:ind w:left="2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EE8FF8">
      <w:start w:val="1"/>
      <w:numFmt w:val="bullet"/>
      <w:lvlText w:val="•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1A">
      <w:start w:val="1"/>
      <w:numFmt w:val="bullet"/>
      <w:lvlText w:val="o"/>
      <w:lvlJc w:val="left"/>
      <w:pPr>
        <w:ind w:left="3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FC9A6C">
      <w:start w:val="1"/>
      <w:numFmt w:val="bullet"/>
      <w:lvlText w:val="▪"/>
      <w:lvlJc w:val="left"/>
      <w:pPr>
        <w:ind w:left="4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30B0CC">
      <w:start w:val="1"/>
      <w:numFmt w:val="bullet"/>
      <w:lvlText w:val="•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10F1AE">
      <w:start w:val="1"/>
      <w:numFmt w:val="bullet"/>
      <w:lvlText w:val="o"/>
      <w:lvlJc w:val="left"/>
      <w:pPr>
        <w:ind w:left="5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0878BC">
      <w:start w:val="1"/>
      <w:numFmt w:val="bullet"/>
      <w:lvlText w:val="▪"/>
      <w:lvlJc w:val="left"/>
      <w:pPr>
        <w:ind w:left="6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5A4975"/>
    <w:multiLevelType w:val="hybridMultilevel"/>
    <w:tmpl w:val="C16608DE"/>
    <w:lvl w:ilvl="0" w:tplc="677A3890">
      <w:start w:val="1"/>
      <w:numFmt w:val="lowerLetter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D000">
      <w:start w:val="1"/>
      <w:numFmt w:val="lowerLetter"/>
      <w:lvlText w:val="%2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066A8">
      <w:start w:val="1"/>
      <w:numFmt w:val="lowerRoman"/>
      <w:lvlText w:val="%3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21ADC">
      <w:start w:val="1"/>
      <w:numFmt w:val="decimal"/>
      <w:lvlText w:val="%4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8F484">
      <w:start w:val="1"/>
      <w:numFmt w:val="lowerLetter"/>
      <w:lvlText w:val="%5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2634E">
      <w:start w:val="1"/>
      <w:numFmt w:val="lowerRoman"/>
      <w:lvlText w:val="%6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2E94">
      <w:start w:val="1"/>
      <w:numFmt w:val="decimal"/>
      <w:lvlText w:val="%7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A6888">
      <w:start w:val="1"/>
      <w:numFmt w:val="lowerLetter"/>
      <w:lvlText w:val="%8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68644">
      <w:start w:val="1"/>
      <w:numFmt w:val="lowerRoman"/>
      <w:lvlText w:val="%9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C16287"/>
    <w:multiLevelType w:val="hybridMultilevel"/>
    <w:tmpl w:val="25D245EA"/>
    <w:lvl w:ilvl="0" w:tplc="A0FC508A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4C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6D80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8A10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03A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7C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EE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F0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6C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D33BE"/>
    <w:multiLevelType w:val="hybridMultilevel"/>
    <w:tmpl w:val="9E7EDE4E"/>
    <w:lvl w:ilvl="0" w:tplc="F02C609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BEC">
      <w:start w:val="1"/>
      <w:numFmt w:val="lowerLetter"/>
      <w:lvlText w:val="%2)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AE38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4A59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6AB6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6C12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C465A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600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EA70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112EB"/>
    <w:multiLevelType w:val="hybridMultilevel"/>
    <w:tmpl w:val="F6E431B2"/>
    <w:lvl w:ilvl="0" w:tplc="E3A4C31C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5824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B572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756E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9ECE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DE96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A94E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AB0E0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271F8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E55CC4"/>
    <w:multiLevelType w:val="hybridMultilevel"/>
    <w:tmpl w:val="4CE43EE2"/>
    <w:lvl w:ilvl="0" w:tplc="DB443C84">
      <w:start w:val="6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6A48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0EF8A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CDB88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CEE1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F3B4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01376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21B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C6B9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A8706A"/>
    <w:multiLevelType w:val="hybridMultilevel"/>
    <w:tmpl w:val="D1BEFDBC"/>
    <w:lvl w:ilvl="0" w:tplc="B722447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0909C">
      <w:start w:val="1"/>
      <w:numFmt w:val="bullet"/>
      <w:lvlText w:val="o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845E4">
      <w:start w:val="1"/>
      <w:numFmt w:val="bullet"/>
      <w:lvlText w:val="▪"/>
      <w:lvlJc w:val="left"/>
      <w:pPr>
        <w:ind w:left="22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4F074">
      <w:start w:val="1"/>
      <w:numFmt w:val="bullet"/>
      <w:lvlText w:val="•"/>
      <w:lvlJc w:val="left"/>
      <w:pPr>
        <w:ind w:left="29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C41BA">
      <w:start w:val="1"/>
      <w:numFmt w:val="bullet"/>
      <w:lvlText w:val="o"/>
      <w:lvlJc w:val="left"/>
      <w:pPr>
        <w:ind w:left="36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AAD16">
      <w:start w:val="1"/>
      <w:numFmt w:val="bullet"/>
      <w:lvlText w:val="▪"/>
      <w:lvlJc w:val="left"/>
      <w:pPr>
        <w:ind w:left="43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A3F1E">
      <w:start w:val="1"/>
      <w:numFmt w:val="bullet"/>
      <w:lvlText w:val="•"/>
      <w:lvlJc w:val="left"/>
      <w:pPr>
        <w:ind w:left="51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E666">
      <w:start w:val="1"/>
      <w:numFmt w:val="bullet"/>
      <w:lvlText w:val="o"/>
      <w:lvlJc w:val="left"/>
      <w:pPr>
        <w:ind w:left="5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ACC1E">
      <w:start w:val="1"/>
      <w:numFmt w:val="bullet"/>
      <w:lvlText w:val="▪"/>
      <w:lvlJc w:val="left"/>
      <w:pPr>
        <w:ind w:left="6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808152">
    <w:abstractNumId w:val="7"/>
  </w:num>
  <w:num w:numId="2" w16cid:durableId="1482767794">
    <w:abstractNumId w:val="20"/>
  </w:num>
  <w:num w:numId="3" w16cid:durableId="1335769388">
    <w:abstractNumId w:val="19"/>
  </w:num>
  <w:num w:numId="4" w16cid:durableId="1149633165">
    <w:abstractNumId w:val="10"/>
  </w:num>
  <w:num w:numId="5" w16cid:durableId="1534072219">
    <w:abstractNumId w:val="16"/>
  </w:num>
  <w:num w:numId="6" w16cid:durableId="682820719">
    <w:abstractNumId w:val="5"/>
  </w:num>
  <w:num w:numId="7" w16cid:durableId="2002153786">
    <w:abstractNumId w:val="6"/>
  </w:num>
  <w:num w:numId="8" w16cid:durableId="752967950">
    <w:abstractNumId w:val="18"/>
  </w:num>
  <w:num w:numId="9" w16cid:durableId="304361130">
    <w:abstractNumId w:val="1"/>
  </w:num>
  <w:num w:numId="10" w16cid:durableId="1647514589">
    <w:abstractNumId w:val="23"/>
  </w:num>
  <w:num w:numId="11" w16cid:durableId="2092312806">
    <w:abstractNumId w:val="0"/>
  </w:num>
  <w:num w:numId="12" w16cid:durableId="296645112">
    <w:abstractNumId w:val="21"/>
  </w:num>
  <w:num w:numId="13" w16cid:durableId="953906125">
    <w:abstractNumId w:val="13"/>
  </w:num>
  <w:num w:numId="14" w16cid:durableId="639384553">
    <w:abstractNumId w:val="11"/>
  </w:num>
  <w:num w:numId="15" w16cid:durableId="264463503">
    <w:abstractNumId w:val="22"/>
  </w:num>
  <w:num w:numId="16" w16cid:durableId="728458961">
    <w:abstractNumId w:val="14"/>
  </w:num>
  <w:num w:numId="17" w16cid:durableId="1691057528">
    <w:abstractNumId w:val="15"/>
  </w:num>
  <w:num w:numId="18" w16cid:durableId="895509212">
    <w:abstractNumId w:val="9"/>
  </w:num>
  <w:num w:numId="19" w16cid:durableId="1263949687">
    <w:abstractNumId w:val="2"/>
  </w:num>
  <w:num w:numId="20" w16cid:durableId="1162627360">
    <w:abstractNumId w:val="8"/>
  </w:num>
  <w:num w:numId="21" w16cid:durableId="282662685">
    <w:abstractNumId w:val="4"/>
  </w:num>
  <w:num w:numId="22" w16cid:durableId="1318221596">
    <w:abstractNumId w:val="12"/>
  </w:num>
  <w:num w:numId="23" w16cid:durableId="741830234">
    <w:abstractNumId w:val="3"/>
  </w:num>
  <w:num w:numId="24" w16cid:durableId="1615135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0C"/>
    <w:rsid w:val="000A7A0E"/>
    <w:rsid w:val="00147F3B"/>
    <w:rsid w:val="001C40CA"/>
    <w:rsid w:val="00205093"/>
    <w:rsid w:val="00212588"/>
    <w:rsid w:val="002143B3"/>
    <w:rsid w:val="00276945"/>
    <w:rsid w:val="003A4DAB"/>
    <w:rsid w:val="00432B41"/>
    <w:rsid w:val="004C538F"/>
    <w:rsid w:val="005756DD"/>
    <w:rsid w:val="005A48FC"/>
    <w:rsid w:val="005B090C"/>
    <w:rsid w:val="005E26E8"/>
    <w:rsid w:val="005E76ED"/>
    <w:rsid w:val="005F7C27"/>
    <w:rsid w:val="006128CA"/>
    <w:rsid w:val="00691A2C"/>
    <w:rsid w:val="00777C38"/>
    <w:rsid w:val="00820FC9"/>
    <w:rsid w:val="00836481"/>
    <w:rsid w:val="00940B6D"/>
    <w:rsid w:val="00967306"/>
    <w:rsid w:val="00975FD7"/>
    <w:rsid w:val="00A32ADF"/>
    <w:rsid w:val="00A61B63"/>
    <w:rsid w:val="00AD7A15"/>
    <w:rsid w:val="00B106F7"/>
    <w:rsid w:val="00B325FB"/>
    <w:rsid w:val="00BD2BAE"/>
    <w:rsid w:val="00C13277"/>
    <w:rsid w:val="00C25118"/>
    <w:rsid w:val="00C86393"/>
    <w:rsid w:val="00CF0F88"/>
    <w:rsid w:val="00CF1523"/>
    <w:rsid w:val="00D317B6"/>
    <w:rsid w:val="00E556A7"/>
    <w:rsid w:val="00EB2D03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B89"/>
  <w15:docId w15:val="{449ADA1B-048D-4119-BC01-92DD24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12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1" w:line="259" w:lineRule="auto"/>
      <w:ind w:left="10" w:right="22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06F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Irene Di Marco</cp:lastModifiedBy>
  <cp:revision>3</cp:revision>
  <dcterms:created xsi:type="dcterms:W3CDTF">2024-10-22T13:00:00Z</dcterms:created>
  <dcterms:modified xsi:type="dcterms:W3CDTF">2024-10-23T06:50:00Z</dcterms:modified>
</cp:coreProperties>
</file>