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C5B6A" w14:textId="5A971512" w:rsidR="005B090C" w:rsidRDefault="005B090C" w:rsidP="00E061F2">
      <w:pPr>
        <w:spacing w:after="0"/>
      </w:pPr>
    </w:p>
    <w:p w14:paraId="3C47DCB5" w14:textId="1795124A" w:rsidR="005B090C" w:rsidRDefault="005B090C" w:rsidP="00E061F2">
      <w:pPr>
        <w:spacing w:after="0"/>
        <w:ind w:left="142"/>
      </w:pPr>
    </w:p>
    <w:tbl>
      <w:tblPr>
        <w:tblStyle w:val="TableGrid"/>
        <w:tblW w:w="11340" w:type="dxa"/>
        <w:tblInd w:w="-708" w:type="dxa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553"/>
        <w:gridCol w:w="3401"/>
        <w:gridCol w:w="1560"/>
        <w:gridCol w:w="1412"/>
        <w:gridCol w:w="1707"/>
        <w:gridCol w:w="1707"/>
      </w:tblGrid>
      <w:tr w:rsidR="005B090C" w14:paraId="4C27E34F" w14:textId="77777777">
        <w:trPr>
          <w:trHeight w:val="69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2BEAE405" w14:textId="77777777" w:rsidR="005B090C" w:rsidRDefault="005B090C"/>
        </w:tc>
        <w:tc>
          <w:tcPr>
            <w:tcW w:w="8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  <w:vAlign w:val="center"/>
          </w:tcPr>
          <w:p w14:paraId="6D3A6C9B" w14:textId="77777777" w:rsidR="005B090C" w:rsidRDefault="00000000">
            <w:pPr>
              <w:ind w:left="1447"/>
            </w:pPr>
            <w:r>
              <w:rPr>
                <w:rFonts w:ascii="Arial" w:eastAsia="Arial" w:hAnsi="Arial" w:cs="Arial"/>
                <w:b/>
                <w:sz w:val="20"/>
              </w:rPr>
              <w:t xml:space="preserve">ALLEGATO H – SCHEDA AUTOVALUTAZIONE Esperto (Linea B) 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5655983" w14:textId="77777777" w:rsidR="005B090C" w:rsidRDefault="005B090C"/>
        </w:tc>
      </w:tr>
      <w:tr w:rsidR="005B090C" w14:paraId="67FAD557" w14:textId="77777777">
        <w:trPr>
          <w:trHeight w:val="992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3D1E" w14:textId="77777777" w:rsidR="005B09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CRITERI DI SELEZIONE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858F" w14:textId="77777777" w:rsidR="005B090C" w:rsidRDefault="00000000">
            <w:pPr>
              <w:ind w:left="4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CRITERI DI VALUTAZIONE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9ABD" w14:textId="77777777" w:rsidR="005B090C" w:rsidRDefault="00000000">
            <w:pPr>
              <w:ind w:left="1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MODALITÀ DI VALUTAZIONE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0BB1" w14:textId="77777777" w:rsidR="005B090C" w:rsidRDefault="00000000">
            <w:pPr>
              <w:spacing w:line="256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PUNTEGGIO dichiarato </w:t>
            </w:r>
          </w:p>
          <w:p w14:paraId="7F5766A1" w14:textId="77777777" w:rsidR="005B090C" w:rsidRDefault="00000000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7092CE4" w14:textId="77777777" w:rsidR="005B090C" w:rsidRDefault="00000000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1127" w14:textId="77777777" w:rsidR="005B090C" w:rsidRDefault="00000000">
            <w:pPr>
              <w:ind w:left="288" w:firstLine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Riservato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Commisione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1EDA5F54" w14:textId="77777777" w:rsidTr="005A48FC">
        <w:trPr>
          <w:trHeight w:val="319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5215" w14:textId="77777777" w:rsidR="005B090C" w:rsidRDefault="00000000">
            <w:pPr>
              <w:spacing w:after="2" w:line="256" w:lineRule="auto"/>
              <w:ind w:left="10"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Titoli di studio </w:t>
            </w:r>
          </w:p>
          <w:p w14:paraId="0B74C38D" w14:textId="77777777" w:rsidR="005B090C" w:rsidRDefault="00000000">
            <w:pPr>
              <w:spacing w:line="256" w:lineRule="auto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(Da valutare alla luce del </w:t>
            </w:r>
          </w:p>
          <w:p w14:paraId="197EBC7C" w14:textId="77777777" w:rsidR="005B090C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curriculum vitae) 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A6BB" w14:textId="77777777" w:rsidR="005B090C" w:rsidRDefault="00000000">
            <w:pPr>
              <w:ind w:right="5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Laurea magistrale, specialistica, vecchio ordinamento o titolo equipollente conseguito nel paese d’origine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2AEC" w14:textId="77777777" w:rsidR="005B090C" w:rsidRDefault="00000000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110 (lode)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9B85" w14:textId="77777777" w:rsidR="005B090C" w:rsidRDefault="00000000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punti 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F37D" w14:textId="77777777" w:rsidR="005B090C" w:rsidRDefault="00000000">
            <w:pPr>
              <w:ind w:left="2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E8C2" w14:textId="77777777" w:rsidR="005B090C" w:rsidRDefault="00000000">
            <w:pPr>
              <w:ind w:left="2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21B5F111" w14:textId="77777777" w:rsidTr="005A48FC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7CEF1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ABA96" w14:textId="77777777" w:rsidR="005B090C" w:rsidRDefault="005B090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C776" w14:textId="77777777" w:rsidR="005B090C" w:rsidRDefault="0000000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D1D5" w14:textId="77777777" w:rsidR="005B090C" w:rsidRDefault="00000000">
            <w:pPr>
              <w:ind w:righ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punti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C2BBA9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A60FB8" w14:textId="77777777" w:rsidR="005B090C" w:rsidRDefault="005B090C"/>
        </w:tc>
      </w:tr>
      <w:tr w:rsidR="005B090C" w14:paraId="1DABFE14" w14:textId="77777777" w:rsidTr="005A48FC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DF051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2936C8" w14:textId="77777777" w:rsidR="005B090C" w:rsidRDefault="005B090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6AF4" w14:textId="77777777" w:rsidR="005B090C" w:rsidRDefault="00000000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105-109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D362" w14:textId="77777777" w:rsidR="005B090C" w:rsidRDefault="00000000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punti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007AE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37714" w14:textId="77777777" w:rsidR="005B090C" w:rsidRDefault="005B090C"/>
        </w:tc>
      </w:tr>
      <w:tr w:rsidR="005B090C" w14:paraId="0FC1913B" w14:textId="77777777" w:rsidTr="005A48FC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F0780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0FA939" w14:textId="77777777" w:rsidR="005B090C" w:rsidRDefault="005B090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9C83" w14:textId="77777777" w:rsidR="005B090C" w:rsidRDefault="00000000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100-104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3F42" w14:textId="77777777" w:rsidR="005B090C" w:rsidRDefault="00000000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punti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578F83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94178" w14:textId="77777777" w:rsidR="005B090C" w:rsidRDefault="005B090C"/>
        </w:tc>
      </w:tr>
      <w:tr w:rsidR="005B090C" w14:paraId="4DF2F137" w14:textId="77777777" w:rsidTr="005A48FC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D48FF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19D5" w14:textId="77777777" w:rsidR="005B090C" w:rsidRDefault="005B090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C6E2" w14:textId="77777777" w:rsidR="005B090C" w:rsidRDefault="00000000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&lt; 100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C961" w14:textId="77777777" w:rsidR="005B090C" w:rsidRDefault="00000000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punti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830D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6A61" w14:textId="77777777" w:rsidR="005B090C" w:rsidRDefault="005B090C"/>
        </w:tc>
      </w:tr>
      <w:tr w:rsidR="005B090C" w14:paraId="2FDDED05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1CAD0F" w14:textId="77777777" w:rsidR="005B090C" w:rsidRDefault="005B090C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0FBB" w14:textId="77777777" w:rsidR="005B090C" w:rsidRDefault="00000000">
            <w:r>
              <w:rPr>
                <w:rFonts w:ascii="Arial" w:eastAsia="Arial" w:hAnsi="Arial" w:cs="Arial"/>
                <w:sz w:val="20"/>
              </w:rPr>
              <w:t xml:space="preserve">Diploma equipollente 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7FBA" w14:textId="77777777" w:rsidR="005B090C" w:rsidRDefault="0000000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punti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FA15" w14:textId="77777777" w:rsidR="005B090C" w:rsidRDefault="00000000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C69B" w14:textId="77777777" w:rsidR="005B09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0E6EC29B" w14:textId="77777777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DAA1F2" w14:textId="77777777" w:rsidR="005B090C" w:rsidRDefault="005B090C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A58B" w14:textId="77777777" w:rsidR="005B090C" w:rsidRDefault="00000000">
            <w:r>
              <w:rPr>
                <w:rFonts w:ascii="Arial" w:eastAsia="Arial" w:hAnsi="Arial" w:cs="Arial"/>
                <w:sz w:val="20"/>
              </w:rPr>
              <w:t xml:space="preserve">Altra laurea triennale specialistica o magistrale 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9D3D" w14:textId="77777777" w:rsidR="005B090C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punti per l’ulteriore titolo di laurea posseduto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FB8A" w14:textId="77777777" w:rsidR="005B090C" w:rsidRDefault="00000000">
            <w:pPr>
              <w:ind w:left="2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9076" w14:textId="77777777" w:rsidR="005B090C" w:rsidRDefault="00000000">
            <w:pPr>
              <w:ind w:left="2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603AEE06" w14:textId="77777777">
        <w:trPr>
          <w:trHeight w:val="9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C6F94" w14:textId="77777777" w:rsidR="005B090C" w:rsidRDefault="005B090C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59BF" w14:textId="77777777" w:rsidR="005B090C" w:rsidRDefault="00000000">
            <w:pPr>
              <w:spacing w:after="2" w:line="256" w:lineRule="auto"/>
              <w:ind w:right="5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Master/Corsi di perfezionamento e/o specializzazione annuali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postlauream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coerenti su tematiche </w:t>
            </w:r>
          </w:p>
          <w:p w14:paraId="059CAF6F" w14:textId="77777777" w:rsidR="005B090C" w:rsidRDefault="00000000">
            <w:r>
              <w:rPr>
                <w:rFonts w:ascii="Arial" w:eastAsia="Arial" w:hAnsi="Arial" w:cs="Arial"/>
                <w:sz w:val="20"/>
              </w:rPr>
              <w:t xml:space="preserve">inerenti alla funzione richiesta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2EDE5" w14:textId="77777777" w:rsidR="005B090C" w:rsidRDefault="00000000">
            <w:pPr>
              <w:spacing w:after="24" w:line="256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punti in caso di Master di II livello di tematica coerente con </w:t>
            </w:r>
          </w:p>
          <w:p w14:paraId="766D4959" w14:textId="77777777" w:rsidR="005B090C" w:rsidRDefault="00000000">
            <w:pPr>
              <w:ind w:righ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l’incarico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CF65" w14:textId="77777777" w:rsidR="005B090C" w:rsidRDefault="00000000">
            <w:pPr>
              <w:ind w:left="2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3D77" w14:textId="77777777" w:rsidR="005B090C" w:rsidRDefault="00000000">
            <w:pPr>
              <w:ind w:left="2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4EDF350B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EDAEF" w14:textId="77777777" w:rsidR="005B090C" w:rsidRDefault="005B090C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B28D" w14:textId="77777777" w:rsidR="005B090C" w:rsidRDefault="00000000">
            <w:pPr>
              <w:spacing w:line="241" w:lineRule="auto"/>
              <w:ind w:right="5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Abilitazione alla classe di concorso Lingua Inglese Conversazione in lingua straniera (inglese) 32/C. </w:t>
            </w:r>
          </w:p>
          <w:p w14:paraId="49DBC01C" w14:textId="77777777" w:rsidR="005B090C" w:rsidRDefault="00000000">
            <w:r>
              <w:rPr>
                <w:rFonts w:ascii="Arial" w:eastAsia="Arial" w:hAnsi="Arial" w:cs="Arial"/>
                <w:sz w:val="20"/>
              </w:rPr>
              <w:t xml:space="preserve">confluita nella cl. BB02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D9CD" w14:textId="77777777" w:rsidR="005B090C" w:rsidRDefault="0000000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punti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48F6" w14:textId="77777777" w:rsidR="005B090C" w:rsidRDefault="00000000">
            <w:pPr>
              <w:ind w:left="2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0E1C" w14:textId="77777777" w:rsidR="005B090C" w:rsidRDefault="00000000">
            <w:pPr>
              <w:ind w:left="2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A48FC" w14:paraId="23CA7732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BDE9" w14:textId="77777777" w:rsidR="005A48FC" w:rsidRDefault="005A48FC" w:rsidP="005A48FC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D12A" w14:textId="47E1F3AB" w:rsidR="005A48FC" w:rsidRDefault="005A48FC" w:rsidP="005A48FC">
            <w:pPr>
              <w:jc w:val="both"/>
            </w:pPr>
            <w:r w:rsidRPr="00A61B63">
              <w:rPr>
                <w:szCs w:val="22"/>
              </w:rPr>
              <w:t xml:space="preserve">Abilitazione </w:t>
            </w:r>
            <w:r>
              <w:rPr>
                <w:szCs w:val="22"/>
              </w:rPr>
              <w:t>classe di concorso</w:t>
            </w:r>
            <w:r w:rsidRPr="00A61B63">
              <w:rPr>
                <w:szCs w:val="22"/>
              </w:rPr>
              <w:t xml:space="preserve"> A-</w:t>
            </w:r>
            <w:proofErr w:type="gramStart"/>
            <w:r w:rsidRPr="00A61B63">
              <w:rPr>
                <w:szCs w:val="22"/>
              </w:rPr>
              <w:t xml:space="preserve">23,  </w:t>
            </w:r>
            <w:r>
              <w:rPr>
                <w:szCs w:val="22"/>
              </w:rPr>
              <w:t>insegnamento</w:t>
            </w:r>
            <w:proofErr w:type="gramEnd"/>
            <w:r>
              <w:rPr>
                <w:szCs w:val="22"/>
              </w:rPr>
              <w:t xml:space="preserve"> Italiano L2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F7DF" w14:textId="3C40EB6B" w:rsidR="005A48FC" w:rsidRDefault="005A48FC" w:rsidP="005A48FC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>5 punti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0804" w14:textId="6DC95FDD" w:rsidR="005A48FC" w:rsidRDefault="005A48FC" w:rsidP="005A48FC">
            <w:pPr>
              <w:ind w:left="28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71C5" w14:textId="77777777" w:rsidR="005A48FC" w:rsidRDefault="005A48FC" w:rsidP="005A48FC">
            <w:pPr>
              <w:ind w:left="2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B9725B" w14:paraId="72B6E9AD" w14:textId="77777777">
        <w:trPr>
          <w:trHeight w:val="70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CCFD" w14:textId="77777777" w:rsidR="00B9725B" w:rsidRDefault="00B9725B" w:rsidP="00B9725B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E958" w14:textId="140C3BDB" w:rsidR="00B9725B" w:rsidRPr="00A61B63" w:rsidRDefault="00B9725B" w:rsidP="00B9725B">
            <w:pPr>
              <w:jc w:val="both"/>
              <w:rPr>
                <w:szCs w:val="22"/>
              </w:rPr>
            </w:pPr>
            <w:r>
              <w:rPr>
                <w:rFonts w:ascii="Arial" w:eastAsia="Arial" w:hAnsi="Arial" w:cs="Arial"/>
                <w:sz w:val="20"/>
              </w:rPr>
              <w:t xml:space="preserve">Certificazioni inerenti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il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possesso di competenze documentate sulla metodologia CLIL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89DF" w14:textId="24F35D47" w:rsidR="00B9725B" w:rsidRDefault="00B9725B" w:rsidP="00B9725B">
            <w:pPr>
              <w:ind w:right="61"/>
              <w:jc w:val="center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3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punti per ogni </w:t>
            </w:r>
            <w:r>
              <w:rPr>
                <w:rFonts w:ascii="Arial" w:eastAsia="Arial" w:hAnsi="Arial" w:cs="Arial"/>
                <w:sz w:val="20"/>
              </w:rPr>
              <w:t>certificazione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ECA1" w14:textId="274E29C9" w:rsidR="00B9725B" w:rsidRDefault="00B9725B" w:rsidP="00B9725B">
            <w:pPr>
              <w:ind w:left="28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B44D" w14:textId="77777777" w:rsidR="00B9725B" w:rsidRDefault="00B9725B" w:rsidP="00B9725B">
            <w:pPr>
              <w:ind w:left="284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9555CA" w14:paraId="0164380C" w14:textId="77777777">
        <w:trPr>
          <w:trHeight w:val="70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50BB" w14:textId="77777777" w:rsidR="009555CA" w:rsidRDefault="009555CA" w:rsidP="009555CA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FC49" w14:textId="300F3E6B" w:rsidR="009555CA" w:rsidRDefault="009555CA" w:rsidP="009555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Certificazioni inerenti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il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possesso di competenze documentate sulla metodologia CLIL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5B01" w14:textId="53DA6629" w:rsidR="009555CA" w:rsidRDefault="009555CA" w:rsidP="009555CA">
            <w:pPr>
              <w:ind w:right="61"/>
              <w:jc w:val="center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3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punti per ogni certificazione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1113" w14:textId="77777777" w:rsidR="009555CA" w:rsidRDefault="009555CA" w:rsidP="009555CA">
            <w:pPr>
              <w:ind w:left="28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EC55" w14:textId="77777777" w:rsidR="009555CA" w:rsidRDefault="009555CA" w:rsidP="009555CA">
            <w:pPr>
              <w:ind w:left="284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5B090C" w14:paraId="383CD497" w14:textId="77777777">
        <w:trPr>
          <w:trHeight w:val="862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90D5" w14:textId="77777777" w:rsidR="005B090C" w:rsidRDefault="00000000">
            <w:pPr>
              <w:spacing w:after="2" w:line="256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Esperienza lavorativa e </w:t>
            </w:r>
          </w:p>
          <w:p w14:paraId="530002C9" w14:textId="77777777" w:rsidR="005B090C" w:rsidRDefault="00000000">
            <w:pPr>
              <w:spacing w:line="256" w:lineRule="auto"/>
              <w:ind w:left="12" w:right="8" w:hanging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professionale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Da valutare alla luce del </w:t>
            </w:r>
          </w:p>
          <w:p w14:paraId="4277B6D4" w14:textId="77777777" w:rsidR="005B090C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curriculum vitae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CCBE" w14:textId="77777777" w:rsidR="005B090C" w:rsidRDefault="00000000">
            <w:pPr>
              <w:ind w:right="6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Attività di Esperto Madrelingua in corsi di formazione linguistica per docenti 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53CF" w14:textId="77777777" w:rsidR="005B090C" w:rsidRDefault="00000000">
            <w:pPr>
              <w:ind w:righ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punti per ogni incarico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34A6" w14:textId="77777777" w:rsidR="005B090C" w:rsidRDefault="00000000">
            <w:pPr>
              <w:ind w:left="2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6EF0" w14:textId="77777777" w:rsidR="005B090C" w:rsidRDefault="00000000">
            <w:pPr>
              <w:ind w:left="2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B9725B" w14:paraId="7B32E1BE" w14:textId="77777777">
        <w:trPr>
          <w:trHeight w:val="862"/>
        </w:trPr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8998" w14:textId="77777777" w:rsidR="00B9725B" w:rsidRDefault="00B9725B" w:rsidP="00B9725B">
            <w:pPr>
              <w:spacing w:after="2" w:line="256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6CB5" w14:textId="77777777" w:rsidR="00B9725B" w:rsidRDefault="00B9725B" w:rsidP="00B9725B">
            <w:r>
              <w:rPr>
                <w:rFonts w:ascii="Arial" w:eastAsia="Arial" w:hAnsi="Arial" w:cs="Arial"/>
                <w:sz w:val="20"/>
              </w:rPr>
              <w:t xml:space="preserve">Esaminatore Trinity, Cambridge, </w:t>
            </w:r>
          </w:p>
          <w:p w14:paraId="32D81E84" w14:textId="77777777" w:rsidR="00B9725B" w:rsidRDefault="00B9725B" w:rsidP="00B9725B">
            <w:r>
              <w:rPr>
                <w:rFonts w:ascii="Arial" w:eastAsia="Arial" w:hAnsi="Arial" w:cs="Arial"/>
                <w:sz w:val="20"/>
              </w:rPr>
              <w:t xml:space="preserve">British o titoli equivalenti </w:t>
            </w:r>
          </w:p>
          <w:p w14:paraId="72324CA8" w14:textId="281781BA" w:rsidR="00B9725B" w:rsidRDefault="00B9725B" w:rsidP="00B9725B">
            <w:pPr>
              <w:ind w:right="6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AAF7" w14:textId="28D872E5" w:rsidR="00B9725B" w:rsidRDefault="00B9725B" w:rsidP="00B9725B">
            <w:pPr>
              <w:ind w:right="24"/>
              <w:jc w:val="center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3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punti per ogni incarico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88CB" w14:textId="77777777" w:rsidR="00B9725B" w:rsidRDefault="00B9725B" w:rsidP="00B9725B">
            <w:pPr>
              <w:ind w:left="28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9D06" w14:textId="77777777" w:rsidR="00B9725B" w:rsidRDefault="00B9725B" w:rsidP="00B9725B">
            <w:pPr>
              <w:ind w:left="284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B9725B" w14:paraId="1D439164" w14:textId="77777777">
        <w:trPr>
          <w:trHeight w:val="862"/>
        </w:trPr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D9FD" w14:textId="77777777" w:rsidR="00B9725B" w:rsidRDefault="00B9725B" w:rsidP="00B9725B">
            <w:pPr>
              <w:spacing w:after="2" w:line="256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BB37" w14:textId="2EFDECE3" w:rsidR="00B9725B" w:rsidRDefault="00B9725B" w:rsidP="00B9725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Attività di docenza in corsi sulla metodologia CLIL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1403" w14:textId="5E759E0C" w:rsidR="00B9725B" w:rsidRDefault="00B9725B" w:rsidP="00B9725B">
            <w:pPr>
              <w:ind w:right="24"/>
              <w:jc w:val="center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3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punti per ogni incarico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96133" w14:textId="77777777" w:rsidR="00B9725B" w:rsidRDefault="00B9725B" w:rsidP="00B9725B">
            <w:pPr>
              <w:ind w:left="28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BE84" w14:textId="77777777" w:rsidR="00B9725B" w:rsidRDefault="00B9725B" w:rsidP="00B9725B">
            <w:pPr>
              <w:ind w:left="284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5A48FC" w14:paraId="5EF028C0" w14:textId="77777777" w:rsidTr="009555CA">
        <w:trPr>
          <w:trHeight w:val="8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471CF" w14:textId="77777777" w:rsidR="005A48FC" w:rsidRDefault="005A48FC" w:rsidP="005A48FC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E247" w14:textId="7128582A" w:rsidR="005A48FC" w:rsidRDefault="005A48FC" w:rsidP="005A48FC">
            <w:r w:rsidRPr="00A61B63">
              <w:rPr>
                <w:szCs w:val="22"/>
              </w:rPr>
              <w:t>Attività di Docenza in corsi di Italiano L2 per alunni stranieri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886C" w14:textId="163B8AF6" w:rsidR="005A48FC" w:rsidRDefault="005A48FC" w:rsidP="005A48FC">
            <w:pPr>
              <w:ind w:right="2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punti per ogni incarico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6DC6" w14:textId="77777777" w:rsidR="005A48FC" w:rsidRDefault="005A48FC" w:rsidP="005A48FC">
            <w:pPr>
              <w:ind w:left="2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3D43" w14:textId="77777777" w:rsidR="005A48FC" w:rsidRDefault="005A48FC" w:rsidP="005A48FC">
            <w:pPr>
              <w:ind w:left="2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555CA" w14:paraId="276F1CD9" w14:textId="77777777" w:rsidTr="009555CA">
        <w:trPr>
          <w:trHeight w:val="86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929281" w14:textId="77777777" w:rsidR="009555CA" w:rsidRDefault="009555CA" w:rsidP="009555CA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21FF" w14:textId="777B83B8" w:rsidR="009555CA" w:rsidRPr="00A61B63" w:rsidRDefault="009555CA" w:rsidP="009555CA">
            <w:pPr>
              <w:rPr>
                <w:szCs w:val="22"/>
              </w:rPr>
            </w:pPr>
            <w:r>
              <w:rPr>
                <w:rFonts w:ascii="Arial" w:eastAsia="Arial" w:hAnsi="Arial" w:cs="Arial"/>
                <w:sz w:val="20"/>
              </w:rPr>
              <w:t xml:space="preserve">Esperienza didattica documentata svolta nella scuola secondaria di I e II grado in qualità di docente di madrelingua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2A3F" w14:textId="58792CBE" w:rsidR="009555CA" w:rsidRDefault="009555CA" w:rsidP="009555CA">
            <w:pPr>
              <w:ind w:right="25"/>
              <w:jc w:val="center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3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punti per ogni esperienza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A154" w14:textId="77777777" w:rsidR="009555CA" w:rsidRDefault="009555CA" w:rsidP="009555CA">
            <w:pPr>
              <w:ind w:left="28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09AD" w14:textId="77777777" w:rsidR="009555CA" w:rsidRDefault="009555CA" w:rsidP="009555CA">
            <w:pPr>
              <w:ind w:left="284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9555CA" w14:paraId="02F75D0B" w14:textId="77777777">
        <w:trPr>
          <w:trHeight w:val="86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B036" w14:textId="77777777" w:rsidR="009555CA" w:rsidRDefault="009555CA" w:rsidP="009555CA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D0FA" w14:textId="3BB65B73" w:rsidR="009555CA" w:rsidRPr="00A61B63" w:rsidRDefault="009555CA" w:rsidP="009555CA">
            <w:pPr>
              <w:rPr>
                <w:szCs w:val="22"/>
              </w:rPr>
            </w:pPr>
            <w:r>
              <w:rPr>
                <w:rFonts w:ascii="Arial" w:eastAsia="Arial" w:hAnsi="Arial" w:cs="Arial"/>
                <w:sz w:val="20"/>
              </w:rPr>
              <w:t xml:space="preserve">Altre esperienze didattiche pertinenti svolte nella scuola secondaria di I e II grado (docenze di lingua, CLIL ecc.)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B3A1" w14:textId="5DDF303B" w:rsidR="009555CA" w:rsidRDefault="009555CA" w:rsidP="009555CA">
            <w:pPr>
              <w:ind w:right="25"/>
              <w:jc w:val="center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3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punti per ogni esperienza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EF2CA" w14:textId="77777777" w:rsidR="009555CA" w:rsidRDefault="009555CA" w:rsidP="009555CA">
            <w:pPr>
              <w:ind w:left="28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1E47" w14:textId="77777777" w:rsidR="009555CA" w:rsidRDefault="009555CA" w:rsidP="009555CA">
            <w:pPr>
              <w:ind w:left="284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</w:tbl>
    <w:p w14:paraId="3E583FDE" w14:textId="77777777" w:rsidR="005B090C" w:rsidRDefault="00000000">
      <w:pPr>
        <w:spacing w:after="0"/>
        <w:ind w:left="142"/>
      </w:pPr>
      <w:r>
        <w:rPr>
          <w:b/>
          <w:sz w:val="20"/>
        </w:rPr>
        <w:t xml:space="preserve"> </w:t>
      </w:r>
    </w:p>
    <w:p w14:paraId="5A96F3A0" w14:textId="77777777" w:rsidR="005B090C" w:rsidRDefault="00000000">
      <w:pPr>
        <w:spacing w:after="0"/>
        <w:ind w:left="142"/>
      </w:pPr>
      <w:r>
        <w:rPr>
          <w:b/>
          <w:sz w:val="20"/>
        </w:rPr>
        <w:t xml:space="preserve"> </w:t>
      </w:r>
    </w:p>
    <w:p w14:paraId="6C0D2201" w14:textId="77777777" w:rsidR="005B090C" w:rsidRDefault="00000000">
      <w:pPr>
        <w:spacing w:after="0"/>
        <w:ind w:left="142"/>
      </w:pPr>
      <w:r>
        <w:rPr>
          <w:b/>
          <w:sz w:val="20"/>
        </w:rPr>
        <w:t xml:space="preserve"> </w:t>
      </w:r>
    </w:p>
    <w:p w14:paraId="4EDE7B3F" w14:textId="77777777" w:rsidR="005B090C" w:rsidRDefault="00000000">
      <w:pPr>
        <w:spacing w:after="0"/>
        <w:ind w:left="142"/>
      </w:pPr>
      <w:r>
        <w:rPr>
          <w:b/>
          <w:sz w:val="20"/>
        </w:rPr>
        <w:lastRenderedPageBreak/>
        <w:t xml:space="preserve"> </w:t>
      </w:r>
    </w:p>
    <w:p w14:paraId="482AF588" w14:textId="77777777" w:rsidR="005B090C" w:rsidRDefault="00000000">
      <w:pPr>
        <w:tabs>
          <w:tab w:val="center" w:pos="8002"/>
        </w:tabs>
        <w:spacing w:after="0"/>
      </w:pPr>
      <w:r>
        <w:rPr>
          <w:b/>
          <w:sz w:val="20"/>
        </w:rPr>
        <w:t>Luogo e Data_________________</w:t>
      </w:r>
      <w:proofErr w:type="gramStart"/>
      <w:r>
        <w:rPr>
          <w:b/>
          <w:sz w:val="20"/>
        </w:rPr>
        <w:t xml:space="preserve">_  </w:t>
      </w:r>
      <w:r>
        <w:rPr>
          <w:b/>
          <w:sz w:val="20"/>
        </w:rPr>
        <w:tab/>
      </w:r>
      <w:proofErr w:type="gramEnd"/>
      <w:r>
        <w:rPr>
          <w:b/>
          <w:sz w:val="20"/>
        </w:rPr>
        <w:t xml:space="preserve">Firma_____________________________ </w:t>
      </w:r>
    </w:p>
    <w:p w14:paraId="25B9E0E1" w14:textId="0C2967C0" w:rsidR="005B090C" w:rsidRDefault="00000000" w:rsidP="00B9725B">
      <w:pPr>
        <w:spacing w:after="0"/>
        <w:ind w:left="142"/>
      </w:pPr>
      <w:r>
        <w:rPr>
          <w:b/>
          <w:sz w:val="20"/>
        </w:rPr>
        <w:t xml:space="preserve"> </w:t>
      </w:r>
      <w:r>
        <w:t xml:space="preserve"> </w:t>
      </w:r>
    </w:p>
    <w:sectPr w:rsidR="005B090C" w:rsidSect="00B9725B">
      <w:pgSz w:w="11906" w:h="16838"/>
      <w:pgMar w:top="426" w:right="844" w:bottom="567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55A7"/>
    <w:multiLevelType w:val="hybridMultilevel"/>
    <w:tmpl w:val="76AE4FB8"/>
    <w:lvl w:ilvl="0" w:tplc="CE24E764">
      <w:start w:val="1"/>
      <w:numFmt w:val="bullet"/>
      <w:lvlText w:val="•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0631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5E9A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CD0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84F5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48E0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4E5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9E5D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DC6C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03E55"/>
    <w:multiLevelType w:val="hybridMultilevel"/>
    <w:tmpl w:val="0F92B118"/>
    <w:lvl w:ilvl="0" w:tplc="6E0ACE4C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87096">
      <w:start w:val="1"/>
      <w:numFmt w:val="lowerRoman"/>
      <w:lvlText w:val="%2."/>
      <w:lvlJc w:val="left"/>
      <w:pPr>
        <w:ind w:left="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AED9C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C6494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A6F4C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205C0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DEDDFA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4D15C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EEA56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E965DB"/>
    <w:multiLevelType w:val="hybridMultilevel"/>
    <w:tmpl w:val="8E864DCE"/>
    <w:lvl w:ilvl="0" w:tplc="6406D2FA">
      <w:start w:val="1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4C36C">
      <w:start w:val="1"/>
      <w:numFmt w:val="bullet"/>
      <w:lvlText w:val="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4FAC8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8CA92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E5D5A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493A8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AD74A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3C2858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CBCE6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AF6AD4"/>
    <w:multiLevelType w:val="hybridMultilevel"/>
    <w:tmpl w:val="04826A32"/>
    <w:lvl w:ilvl="0" w:tplc="5BB0D4C6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4E0A396">
      <w:start w:val="1"/>
      <w:numFmt w:val="bullet"/>
      <w:lvlText w:val="o"/>
      <w:lvlJc w:val="left"/>
      <w:pPr>
        <w:ind w:left="1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E140A90">
      <w:start w:val="1"/>
      <w:numFmt w:val="bullet"/>
      <w:lvlText w:val="▪"/>
      <w:lvlJc w:val="left"/>
      <w:pPr>
        <w:ind w:left="2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CA9740">
      <w:start w:val="1"/>
      <w:numFmt w:val="bullet"/>
      <w:lvlText w:val="•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1A40DEC">
      <w:start w:val="1"/>
      <w:numFmt w:val="bullet"/>
      <w:lvlText w:val="o"/>
      <w:lvlJc w:val="left"/>
      <w:pPr>
        <w:ind w:left="3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441A0C">
      <w:start w:val="1"/>
      <w:numFmt w:val="bullet"/>
      <w:lvlText w:val="▪"/>
      <w:lvlJc w:val="left"/>
      <w:pPr>
        <w:ind w:left="4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528CA6">
      <w:start w:val="1"/>
      <w:numFmt w:val="bullet"/>
      <w:lvlText w:val="•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C0B87E">
      <w:start w:val="1"/>
      <w:numFmt w:val="bullet"/>
      <w:lvlText w:val="o"/>
      <w:lvlJc w:val="left"/>
      <w:pPr>
        <w:ind w:left="5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7ECF8A">
      <w:start w:val="1"/>
      <w:numFmt w:val="bullet"/>
      <w:lvlText w:val="▪"/>
      <w:lvlJc w:val="left"/>
      <w:pPr>
        <w:ind w:left="6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036BEB"/>
    <w:multiLevelType w:val="hybridMultilevel"/>
    <w:tmpl w:val="E59C1270"/>
    <w:lvl w:ilvl="0" w:tplc="C9EE4A1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6D0A4">
      <w:start w:val="1"/>
      <w:numFmt w:val="bullet"/>
      <w:lvlRestart w:val="0"/>
      <w:lvlText w:val="o"/>
      <w:lvlJc w:val="left"/>
      <w:pPr>
        <w:ind w:left="18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E1D1E">
      <w:start w:val="1"/>
      <w:numFmt w:val="bullet"/>
      <w:lvlText w:val="▪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CE974">
      <w:start w:val="1"/>
      <w:numFmt w:val="bullet"/>
      <w:lvlText w:val="•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E05E6">
      <w:start w:val="1"/>
      <w:numFmt w:val="bullet"/>
      <w:lvlText w:val="o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A460C">
      <w:start w:val="1"/>
      <w:numFmt w:val="bullet"/>
      <w:lvlText w:val="▪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AAA1E">
      <w:start w:val="1"/>
      <w:numFmt w:val="bullet"/>
      <w:lvlText w:val="•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E847C">
      <w:start w:val="1"/>
      <w:numFmt w:val="bullet"/>
      <w:lvlText w:val="o"/>
      <w:lvlJc w:val="left"/>
      <w:pPr>
        <w:ind w:left="6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EDF7E">
      <w:start w:val="1"/>
      <w:numFmt w:val="bullet"/>
      <w:lvlText w:val="▪"/>
      <w:lvlJc w:val="left"/>
      <w:pPr>
        <w:ind w:left="6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B97C09"/>
    <w:multiLevelType w:val="hybridMultilevel"/>
    <w:tmpl w:val="59B4D006"/>
    <w:lvl w:ilvl="0" w:tplc="F48C4CFA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4D4F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A04CE8">
      <w:start w:val="1"/>
      <w:numFmt w:val="bullet"/>
      <w:lvlText w:val="▪"/>
      <w:lvlJc w:val="left"/>
      <w:pPr>
        <w:ind w:left="1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E625E">
      <w:start w:val="1"/>
      <w:numFmt w:val="bullet"/>
      <w:lvlText w:val="•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A4C7E">
      <w:start w:val="1"/>
      <w:numFmt w:val="bullet"/>
      <w:lvlText w:val="o"/>
      <w:lvlJc w:val="left"/>
      <w:pPr>
        <w:ind w:left="2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C231E">
      <w:start w:val="1"/>
      <w:numFmt w:val="bullet"/>
      <w:lvlText w:val="▪"/>
      <w:lvlJc w:val="left"/>
      <w:pPr>
        <w:ind w:left="3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3A5516">
      <w:start w:val="1"/>
      <w:numFmt w:val="bullet"/>
      <w:lvlText w:val="•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0F7FE">
      <w:start w:val="1"/>
      <w:numFmt w:val="bullet"/>
      <w:lvlText w:val="o"/>
      <w:lvlJc w:val="left"/>
      <w:pPr>
        <w:ind w:left="5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F465D6">
      <w:start w:val="1"/>
      <w:numFmt w:val="bullet"/>
      <w:lvlText w:val="▪"/>
      <w:lvlJc w:val="left"/>
      <w:pPr>
        <w:ind w:left="5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764582"/>
    <w:multiLevelType w:val="hybridMultilevel"/>
    <w:tmpl w:val="B8D09070"/>
    <w:lvl w:ilvl="0" w:tplc="9D4E3996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70BB0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E220A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8987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688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000A3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6833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1AE78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10950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203B60"/>
    <w:multiLevelType w:val="hybridMultilevel"/>
    <w:tmpl w:val="280A7F3E"/>
    <w:lvl w:ilvl="0" w:tplc="F092A038">
      <w:start w:val="1"/>
      <w:numFmt w:val="lowerLetter"/>
      <w:lvlText w:val="%1)"/>
      <w:lvlJc w:val="left"/>
      <w:pPr>
        <w:ind w:left="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C6F8BA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E846F2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708EF4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7AFE8C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6EDEC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EB24E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A43DF4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04EE02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36095F"/>
    <w:multiLevelType w:val="hybridMultilevel"/>
    <w:tmpl w:val="7BE8DD28"/>
    <w:lvl w:ilvl="0" w:tplc="DEB08968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489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203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6D5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80ED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CCB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C20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AD6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9A0B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B16DAF"/>
    <w:multiLevelType w:val="hybridMultilevel"/>
    <w:tmpl w:val="5C908EE2"/>
    <w:lvl w:ilvl="0" w:tplc="DFC8A3CC">
      <w:start w:val="1"/>
      <w:numFmt w:val="bullet"/>
      <w:lvlText w:val="•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803A6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CF9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BC9A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AA8E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7A74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825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65D5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249E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963281"/>
    <w:multiLevelType w:val="hybridMultilevel"/>
    <w:tmpl w:val="53C664C2"/>
    <w:lvl w:ilvl="0" w:tplc="DC369B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204DC">
      <w:start w:val="1"/>
      <w:numFmt w:val="lowerLetter"/>
      <w:lvlText w:val="%2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7AB752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42630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ACE76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42B770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F80BEC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EB7C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FC00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5A78A0"/>
    <w:multiLevelType w:val="hybridMultilevel"/>
    <w:tmpl w:val="B904465A"/>
    <w:lvl w:ilvl="0" w:tplc="6D56F05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E01E6">
      <w:start w:val="1"/>
      <w:numFmt w:val="bullet"/>
      <w:lvlRestart w:val="0"/>
      <w:lvlText w:val="o"/>
      <w:lvlJc w:val="left"/>
      <w:pPr>
        <w:ind w:left="1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B6B67C">
      <w:start w:val="1"/>
      <w:numFmt w:val="bullet"/>
      <w:lvlText w:val="▪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8601F8">
      <w:start w:val="1"/>
      <w:numFmt w:val="bullet"/>
      <w:lvlText w:val="•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266680">
      <w:start w:val="1"/>
      <w:numFmt w:val="bullet"/>
      <w:lvlText w:val="o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C7C10">
      <w:start w:val="1"/>
      <w:numFmt w:val="bullet"/>
      <w:lvlText w:val="▪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01354">
      <w:start w:val="1"/>
      <w:numFmt w:val="bullet"/>
      <w:lvlText w:val="•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6E981A">
      <w:start w:val="1"/>
      <w:numFmt w:val="bullet"/>
      <w:lvlText w:val="o"/>
      <w:lvlJc w:val="left"/>
      <w:pPr>
        <w:ind w:left="6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2A650">
      <w:start w:val="1"/>
      <w:numFmt w:val="bullet"/>
      <w:lvlText w:val="▪"/>
      <w:lvlJc w:val="left"/>
      <w:pPr>
        <w:ind w:left="6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4A6AFF"/>
    <w:multiLevelType w:val="hybridMultilevel"/>
    <w:tmpl w:val="0CC2F00C"/>
    <w:lvl w:ilvl="0" w:tplc="82EC28F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BC1AC2">
      <w:start w:val="1"/>
      <w:numFmt w:val="bullet"/>
      <w:lvlText w:val="o"/>
      <w:lvlJc w:val="left"/>
      <w:pPr>
        <w:ind w:left="1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A72BF14">
      <w:start w:val="1"/>
      <w:numFmt w:val="bullet"/>
      <w:lvlText w:val="▪"/>
      <w:lvlJc w:val="left"/>
      <w:pPr>
        <w:ind w:left="2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028760">
      <w:start w:val="1"/>
      <w:numFmt w:val="bullet"/>
      <w:lvlText w:val="•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00172E">
      <w:start w:val="1"/>
      <w:numFmt w:val="bullet"/>
      <w:lvlText w:val="o"/>
      <w:lvlJc w:val="left"/>
      <w:pPr>
        <w:ind w:left="3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322122">
      <w:start w:val="1"/>
      <w:numFmt w:val="bullet"/>
      <w:lvlText w:val="▪"/>
      <w:lvlJc w:val="left"/>
      <w:pPr>
        <w:ind w:left="4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8696CA">
      <w:start w:val="1"/>
      <w:numFmt w:val="bullet"/>
      <w:lvlText w:val="•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940E42">
      <w:start w:val="1"/>
      <w:numFmt w:val="bullet"/>
      <w:lvlText w:val="o"/>
      <w:lvlJc w:val="left"/>
      <w:pPr>
        <w:ind w:left="5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ECEE82">
      <w:start w:val="1"/>
      <w:numFmt w:val="bullet"/>
      <w:lvlText w:val="▪"/>
      <w:lvlJc w:val="left"/>
      <w:pPr>
        <w:ind w:left="6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9B0BF0"/>
    <w:multiLevelType w:val="hybridMultilevel"/>
    <w:tmpl w:val="35B00C00"/>
    <w:lvl w:ilvl="0" w:tplc="A15CE5CC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22A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6E94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4E1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4F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96BB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BA85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43E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A678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D32A01"/>
    <w:multiLevelType w:val="hybridMultilevel"/>
    <w:tmpl w:val="5CD85722"/>
    <w:lvl w:ilvl="0" w:tplc="1FB484D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728F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8E9D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EA9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6E8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BE3D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B2A7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5226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6F6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2C4A35"/>
    <w:multiLevelType w:val="hybridMultilevel"/>
    <w:tmpl w:val="135E457A"/>
    <w:lvl w:ilvl="0" w:tplc="BBA894E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0C3340">
      <w:start w:val="1"/>
      <w:numFmt w:val="bullet"/>
      <w:lvlRestart w:val="0"/>
      <w:lvlText w:val="o"/>
      <w:lvlJc w:val="left"/>
      <w:pPr>
        <w:ind w:left="1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B01606">
      <w:start w:val="1"/>
      <w:numFmt w:val="bullet"/>
      <w:lvlText w:val="▪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8413BC">
      <w:start w:val="1"/>
      <w:numFmt w:val="bullet"/>
      <w:lvlText w:val="•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9069CC">
      <w:start w:val="1"/>
      <w:numFmt w:val="bullet"/>
      <w:lvlText w:val="o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6C4A10">
      <w:start w:val="1"/>
      <w:numFmt w:val="bullet"/>
      <w:lvlText w:val="▪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664A80">
      <w:start w:val="1"/>
      <w:numFmt w:val="bullet"/>
      <w:lvlText w:val="•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A5816">
      <w:start w:val="1"/>
      <w:numFmt w:val="bullet"/>
      <w:lvlText w:val="o"/>
      <w:lvlJc w:val="left"/>
      <w:pPr>
        <w:ind w:left="6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7CAE3C">
      <w:start w:val="1"/>
      <w:numFmt w:val="bullet"/>
      <w:lvlText w:val="▪"/>
      <w:lvlJc w:val="left"/>
      <w:pPr>
        <w:ind w:left="6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E57E25"/>
    <w:multiLevelType w:val="hybridMultilevel"/>
    <w:tmpl w:val="294A810A"/>
    <w:lvl w:ilvl="0" w:tplc="EF10CA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82E93E">
      <w:start w:val="1"/>
      <w:numFmt w:val="lowerLetter"/>
      <w:lvlText w:val="%2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422E7A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7A61D6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AA2F44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80C5E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EA5E44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0A8F10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16E9D2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C76B5C"/>
    <w:multiLevelType w:val="hybridMultilevel"/>
    <w:tmpl w:val="0B54F2D0"/>
    <w:lvl w:ilvl="0" w:tplc="AAD8AF08">
      <w:start w:val="1"/>
      <w:numFmt w:val="bullet"/>
      <w:lvlText w:val="•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B0C3B36">
      <w:start w:val="1"/>
      <w:numFmt w:val="bullet"/>
      <w:lvlText w:val="o"/>
      <w:lvlJc w:val="left"/>
      <w:pPr>
        <w:ind w:left="1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4BE24E0">
      <w:start w:val="1"/>
      <w:numFmt w:val="bullet"/>
      <w:lvlText w:val="▪"/>
      <w:lvlJc w:val="left"/>
      <w:pPr>
        <w:ind w:left="2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7EE8FF8">
      <w:start w:val="1"/>
      <w:numFmt w:val="bullet"/>
      <w:lvlText w:val="•"/>
      <w:lvlJc w:val="left"/>
      <w:pPr>
        <w:ind w:left="2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AEB41A">
      <w:start w:val="1"/>
      <w:numFmt w:val="bullet"/>
      <w:lvlText w:val="o"/>
      <w:lvlJc w:val="left"/>
      <w:pPr>
        <w:ind w:left="3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FC9A6C">
      <w:start w:val="1"/>
      <w:numFmt w:val="bullet"/>
      <w:lvlText w:val="▪"/>
      <w:lvlJc w:val="left"/>
      <w:pPr>
        <w:ind w:left="4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30B0CC">
      <w:start w:val="1"/>
      <w:numFmt w:val="bullet"/>
      <w:lvlText w:val="•"/>
      <w:lvlJc w:val="left"/>
      <w:pPr>
        <w:ind w:left="4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10F1AE">
      <w:start w:val="1"/>
      <w:numFmt w:val="bullet"/>
      <w:lvlText w:val="o"/>
      <w:lvlJc w:val="left"/>
      <w:pPr>
        <w:ind w:left="5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70878BC">
      <w:start w:val="1"/>
      <w:numFmt w:val="bullet"/>
      <w:lvlText w:val="▪"/>
      <w:lvlJc w:val="left"/>
      <w:pPr>
        <w:ind w:left="6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5A4975"/>
    <w:multiLevelType w:val="hybridMultilevel"/>
    <w:tmpl w:val="C16608DE"/>
    <w:lvl w:ilvl="0" w:tplc="677A3890">
      <w:start w:val="1"/>
      <w:numFmt w:val="lowerLetter"/>
      <w:lvlText w:val="%1.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ED000">
      <w:start w:val="1"/>
      <w:numFmt w:val="lowerLetter"/>
      <w:lvlText w:val="%2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B066A8">
      <w:start w:val="1"/>
      <w:numFmt w:val="lowerRoman"/>
      <w:lvlText w:val="%3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821ADC">
      <w:start w:val="1"/>
      <w:numFmt w:val="decimal"/>
      <w:lvlText w:val="%4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88F484">
      <w:start w:val="1"/>
      <w:numFmt w:val="lowerLetter"/>
      <w:lvlText w:val="%5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12634E">
      <w:start w:val="1"/>
      <w:numFmt w:val="lowerRoman"/>
      <w:lvlText w:val="%6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6E2E94">
      <w:start w:val="1"/>
      <w:numFmt w:val="decimal"/>
      <w:lvlText w:val="%7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5A6888">
      <w:start w:val="1"/>
      <w:numFmt w:val="lowerLetter"/>
      <w:lvlText w:val="%8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668644">
      <w:start w:val="1"/>
      <w:numFmt w:val="lowerRoman"/>
      <w:lvlText w:val="%9"/>
      <w:lvlJc w:val="left"/>
      <w:pPr>
        <w:ind w:left="6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C16287"/>
    <w:multiLevelType w:val="hybridMultilevel"/>
    <w:tmpl w:val="25D245EA"/>
    <w:lvl w:ilvl="0" w:tplc="A0FC508A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EB4C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66D80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8A10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03AD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6E7C8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FEEBE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C2F0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6CB5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4D33BE"/>
    <w:multiLevelType w:val="hybridMultilevel"/>
    <w:tmpl w:val="9E7EDE4E"/>
    <w:lvl w:ilvl="0" w:tplc="F02C6096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85BEC">
      <w:start w:val="1"/>
      <w:numFmt w:val="lowerLetter"/>
      <w:lvlText w:val="%2)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3AE384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C4A590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6AB64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6C128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C465A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6600C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EA70A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9112EB"/>
    <w:multiLevelType w:val="hybridMultilevel"/>
    <w:tmpl w:val="F6E431B2"/>
    <w:lvl w:ilvl="0" w:tplc="E3A4C31C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585824">
      <w:start w:val="1"/>
      <w:numFmt w:val="bullet"/>
      <w:lvlText w:val="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8B572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BE756E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29ECE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4DE96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AA94E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AB0E0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8271F8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E55CC4"/>
    <w:multiLevelType w:val="hybridMultilevel"/>
    <w:tmpl w:val="4CE43EE2"/>
    <w:lvl w:ilvl="0" w:tplc="DB443C84">
      <w:start w:val="6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46A48">
      <w:start w:val="1"/>
      <w:numFmt w:val="bullet"/>
      <w:lvlText w:val="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0EF8A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CDB88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3CEE1A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AF3B4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01376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A21B8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C6B9C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A8706A"/>
    <w:multiLevelType w:val="hybridMultilevel"/>
    <w:tmpl w:val="D1BEFDBC"/>
    <w:lvl w:ilvl="0" w:tplc="B722447C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80909C">
      <w:start w:val="1"/>
      <w:numFmt w:val="bullet"/>
      <w:lvlText w:val="o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B845E4">
      <w:start w:val="1"/>
      <w:numFmt w:val="bullet"/>
      <w:lvlText w:val="▪"/>
      <w:lvlJc w:val="left"/>
      <w:pPr>
        <w:ind w:left="22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74F074">
      <w:start w:val="1"/>
      <w:numFmt w:val="bullet"/>
      <w:lvlText w:val="•"/>
      <w:lvlJc w:val="left"/>
      <w:pPr>
        <w:ind w:left="29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C41BA">
      <w:start w:val="1"/>
      <w:numFmt w:val="bullet"/>
      <w:lvlText w:val="o"/>
      <w:lvlJc w:val="left"/>
      <w:pPr>
        <w:ind w:left="36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EAAD16">
      <w:start w:val="1"/>
      <w:numFmt w:val="bullet"/>
      <w:lvlText w:val="▪"/>
      <w:lvlJc w:val="left"/>
      <w:pPr>
        <w:ind w:left="43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AA3F1E">
      <w:start w:val="1"/>
      <w:numFmt w:val="bullet"/>
      <w:lvlText w:val="•"/>
      <w:lvlJc w:val="left"/>
      <w:pPr>
        <w:ind w:left="51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2E666">
      <w:start w:val="1"/>
      <w:numFmt w:val="bullet"/>
      <w:lvlText w:val="o"/>
      <w:lvlJc w:val="left"/>
      <w:pPr>
        <w:ind w:left="58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ACC1E">
      <w:start w:val="1"/>
      <w:numFmt w:val="bullet"/>
      <w:lvlText w:val="▪"/>
      <w:lvlJc w:val="left"/>
      <w:pPr>
        <w:ind w:left="65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7808152">
    <w:abstractNumId w:val="7"/>
  </w:num>
  <w:num w:numId="2" w16cid:durableId="1482767794">
    <w:abstractNumId w:val="20"/>
  </w:num>
  <w:num w:numId="3" w16cid:durableId="1335769388">
    <w:abstractNumId w:val="19"/>
  </w:num>
  <w:num w:numId="4" w16cid:durableId="1149633165">
    <w:abstractNumId w:val="10"/>
  </w:num>
  <w:num w:numId="5" w16cid:durableId="1534072219">
    <w:abstractNumId w:val="16"/>
  </w:num>
  <w:num w:numId="6" w16cid:durableId="682820719">
    <w:abstractNumId w:val="5"/>
  </w:num>
  <w:num w:numId="7" w16cid:durableId="2002153786">
    <w:abstractNumId w:val="6"/>
  </w:num>
  <w:num w:numId="8" w16cid:durableId="752967950">
    <w:abstractNumId w:val="18"/>
  </w:num>
  <w:num w:numId="9" w16cid:durableId="304361130">
    <w:abstractNumId w:val="1"/>
  </w:num>
  <w:num w:numId="10" w16cid:durableId="1647514589">
    <w:abstractNumId w:val="23"/>
  </w:num>
  <w:num w:numId="11" w16cid:durableId="2092312806">
    <w:abstractNumId w:val="0"/>
  </w:num>
  <w:num w:numId="12" w16cid:durableId="296645112">
    <w:abstractNumId w:val="21"/>
  </w:num>
  <w:num w:numId="13" w16cid:durableId="953906125">
    <w:abstractNumId w:val="13"/>
  </w:num>
  <w:num w:numId="14" w16cid:durableId="639384553">
    <w:abstractNumId w:val="11"/>
  </w:num>
  <w:num w:numId="15" w16cid:durableId="264463503">
    <w:abstractNumId w:val="22"/>
  </w:num>
  <w:num w:numId="16" w16cid:durableId="728458961">
    <w:abstractNumId w:val="14"/>
  </w:num>
  <w:num w:numId="17" w16cid:durableId="1691057528">
    <w:abstractNumId w:val="15"/>
  </w:num>
  <w:num w:numId="18" w16cid:durableId="895509212">
    <w:abstractNumId w:val="9"/>
  </w:num>
  <w:num w:numId="19" w16cid:durableId="1263949687">
    <w:abstractNumId w:val="2"/>
  </w:num>
  <w:num w:numId="20" w16cid:durableId="1162627360">
    <w:abstractNumId w:val="8"/>
  </w:num>
  <w:num w:numId="21" w16cid:durableId="282662685">
    <w:abstractNumId w:val="4"/>
  </w:num>
  <w:num w:numId="22" w16cid:durableId="1318221596">
    <w:abstractNumId w:val="12"/>
  </w:num>
  <w:num w:numId="23" w16cid:durableId="741830234">
    <w:abstractNumId w:val="3"/>
  </w:num>
  <w:num w:numId="24" w16cid:durableId="16151357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0C"/>
    <w:rsid w:val="000A7A0E"/>
    <w:rsid w:val="00147F3B"/>
    <w:rsid w:val="001C40CA"/>
    <w:rsid w:val="00205093"/>
    <w:rsid w:val="00212588"/>
    <w:rsid w:val="002143B3"/>
    <w:rsid w:val="00276945"/>
    <w:rsid w:val="003A4DAB"/>
    <w:rsid w:val="00432B41"/>
    <w:rsid w:val="004C538F"/>
    <w:rsid w:val="005A48FC"/>
    <w:rsid w:val="005B090C"/>
    <w:rsid w:val="005E26E8"/>
    <w:rsid w:val="005E76ED"/>
    <w:rsid w:val="005F7C27"/>
    <w:rsid w:val="006128CA"/>
    <w:rsid w:val="00777C38"/>
    <w:rsid w:val="00820FC9"/>
    <w:rsid w:val="00836481"/>
    <w:rsid w:val="00940B6D"/>
    <w:rsid w:val="009555CA"/>
    <w:rsid w:val="00967306"/>
    <w:rsid w:val="00975FD7"/>
    <w:rsid w:val="00A32ADF"/>
    <w:rsid w:val="00A61B63"/>
    <w:rsid w:val="00A87B2A"/>
    <w:rsid w:val="00AD7A15"/>
    <w:rsid w:val="00B106F7"/>
    <w:rsid w:val="00B325FB"/>
    <w:rsid w:val="00B9725B"/>
    <w:rsid w:val="00BD2BAE"/>
    <w:rsid w:val="00C13277"/>
    <w:rsid w:val="00C25118"/>
    <w:rsid w:val="00C86393"/>
    <w:rsid w:val="00CF0F88"/>
    <w:rsid w:val="00CF1523"/>
    <w:rsid w:val="00E061F2"/>
    <w:rsid w:val="00E556A7"/>
    <w:rsid w:val="00EB2D03"/>
    <w:rsid w:val="00F7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EB89"/>
  <w15:docId w15:val="{449ADA1B-048D-4119-BC01-92DD24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12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41" w:line="259" w:lineRule="auto"/>
      <w:ind w:left="10" w:right="221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 w:line="259" w:lineRule="auto"/>
      <w:ind w:left="10" w:hanging="10"/>
      <w:jc w:val="center"/>
      <w:outlineLvl w:val="2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06F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0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cp:lastModifiedBy>Irene Di Marco</cp:lastModifiedBy>
  <cp:revision>4</cp:revision>
  <dcterms:created xsi:type="dcterms:W3CDTF">2024-10-22T13:03:00Z</dcterms:created>
  <dcterms:modified xsi:type="dcterms:W3CDTF">2024-10-23T07:04:00Z</dcterms:modified>
</cp:coreProperties>
</file>