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A6BEF" w14:textId="780169AF" w:rsidR="00EB33FA" w:rsidRDefault="004540C7" w:rsidP="004540C7">
      <w:pPr>
        <w:jc w:val="right"/>
      </w:pPr>
      <w:r>
        <w:t>A tutto il personale IC Carlo Levi</w:t>
      </w:r>
    </w:p>
    <w:p w14:paraId="694043CD" w14:textId="05CED95B" w:rsidR="004540C7" w:rsidRDefault="004540C7" w:rsidP="004540C7">
      <w:pPr>
        <w:jc w:val="right"/>
      </w:pPr>
      <w:r>
        <w:t>Ai genitori</w:t>
      </w:r>
    </w:p>
    <w:p w14:paraId="6175F898" w14:textId="757C3335" w:rsidR="004540C7" w:rsidRDefault="00AF328D" w:rsidP="00EB33FA">
      <w:r>
        <w:rPr>
          <w:noProof/>
          <w:lang w:eastAsia="it-IT"/>
        </w:rPr>
        <w:drawing>
          <wp:inline distT="0" distB="0" distL="0" distR="0" wp14:anchorId="38C57DDA" wp14:editId="0B79E8F1">
            <wp:extent cx="5486400" cy="7391400"/>
            <wp:effectExtent l="0" t="0" r="0" b="0"/>
            <wp:docPr id="3" name="Immagine 3" descr="Risultati immagini per natale con il pallone po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natale con il pallone poe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904FB" w14:textId="097B5A55" w:rsidR="004540C7" w:rsidRDefault="004540C7" w:rsidP="00EB33FA"/>
    <w:p w14:paraId="7F421824" w14:textId="25CDA554" w:rsidR="001B654A" w:rsidRPr="001B654A" w:rsidRDefault="00AF328D" w:rsidP="001B654A">
      <w:pPr>
        <w:jc w:val="both"/>
        <w:rPr>
          <w:i/>
        </w:rPr>
      </w:pPr>
      <w:r w:rsidRPr="001B654A">
        <w:rPr>
          <w:i/>
        </w:rPr>
        <w:t>A</w:t>
      </w:r>
      <w:r w:rsidR="004540C7" w:rsidRPr="001B654A">
        <w:rPr>
          <w:i/>
        </w:rPr>
        <w:t>uguri ve</w:t>
      </w:r>
      <w:r w:rsidR="005E0244" w:rsidRPr="001B654A">
        <w:rPr>
          <w:i/>
        </w:rPr>
        <w:t>ri da scambiarsi sotto i tanti alberi sparsi nei nostri tre plessi</w:t>
      </w:r>
      <w:r w:rsidR="005E500F">
        <w:rPr>
          <w:i/>
        </w:rPr>
        <w:t>,</w:t>
      </w:r>
      <w:r w:rsidR="002367AB" w:rsidRPr="001B654A">
        <w:rPr>
          <w:i/>
        </w:rPr>
        <w:t xml:space="preserve"> intrecciati</w:t>
      </w:r>
      <w:r w:rsidR="004540C7" w:rsidRPr="001B654A">
        <w:rPr>
          <w:i/>
        </w:rPr>
        <w:t xml:space="preserve"> </w:t>
      </w:r>
      <w:r w:rsidR="002367AB" w:rsidRPr="001B654A">
        <w:rPr>
          <w:i/>
        </w:rPr>
        <w:t>ed addobbati</w:t>
      </w:r>
      <w:r w:rsidRPr="001B654A">
        <w:rPr>
          <w:i/>
        </w:rPr>
        <w:t xml:space="preserve"> </w:t>
      </w:r>
      <w:r w:rsidR="004540C7" w:rsidRPr="001B654A">
        <w:rPr>
          <w:i/>
        </w:rPr>
        <w:t>con e dall’</w:t>
      </w:r>
      <w:r w:rsidRPr="001B654A">
        <w:rPr>
          <w:i/>
        </w:rPr>
        <w:t>impegno di tanti, di tutte le età, che</w:t>
      </w:r>
      <w:r w:rsidR="004540C7" w:rsidRPr="001B654A">
        <w:rPr>
          <w:i/>
        </w:rPr>
        <w:t>, a vario titolo, costruiscono, con la buona volontà e l’impegno quotidiano, l’I</w:t>
      </w:r>
      <w:r w:rsidR="005E500F">
        <w:rPr>
          <w:i/>
        </w:rPr>
        <w:t>.</w:t>
      </w:r>
      <w:r w:rsidR="004540C7" w:rsidRPr="001B654A">
        <w:rPr>
          <w:i/>
        </w:rPr>
        <w:t>C</w:t>
      </w:r>
      <w:r w:rsidR="005E500F">
        <w:rPr>
          <w:i/>
        </w:rPr>
        <w:t>.</w:t>
      </w:r>
      <w:bookmarkStart w:id="0" w:name="_GoBack"/>
      <w:bookmarkEnd w:id="0"/>
      <w:r w:rsidR="004540C7" w:rsidRPr="001B654A">
        <w:rPr>
          <w:i/>
        </w:rPr>
        <w:t xml:space="preserve"> Carlo Levi</w:t>
      </w:r>
      <w:r w:rsidRPr="001B654A">
        <w:rPr>
          <w:i/>
        </w:rPr>
        <w:t>.</w:t>
      </w:r>
    </w:p>
    <w:p w14:paraId="751FB8CC" w14:textId="26C56F0D" w:rsidR="00AF328D" w:rsidRPr="001B654A" w:rsidRDefault="00AF328D" w:rsidP="001B654A">
      <w:pPr>
        <w:jc w:val="both"/>
        <w:rPr>
          <w:i/>
        </w:rPr>
      </w:pPr>
      <w:r w:rsidRPr="001B654A">
        <w:rPr>
          <w:i/>
        </w:rPr>
        <w:t>Auguri di un magico Natale pieno di regali per tutti coloro che continuano a scrivere, ad inventare ed a dipingere, negli anni, la favola della nostra scuola.</w:t>
      </w:r>
    </w:p>
    <w:p w14:paraId="2B06D1D3" w14:textId="2364A241" w:rsidR="00AF328D" w:rsidRPr="001B654A" w:rsidRDefault="00AF328D" w:rsidP="001B654A">
      <w:pPr>
        <w:jc w:val="both"/>
        <w:rPr>
          <w:i/>
        </w:rPr>
      </w:pPr>
      <w:r w:rsidRPr="001B654A">
        <w:rPr>
          <w:i/>
        </w:rPr>
        <w:t>Auguri di pace e futuro in ogni casa ed in ogni cuore bambino.</w:t>
      </w:r>
    </w:p>
    <w:p w14:paraId="286BFDCC" w14:textId="77777777" w:rsidR="001B654A" w:rsidRDefault="00AF328D" w:rsidP="001B654A">
      <w:pPr>
        <w:jc w:val="both"/>
        <w:rPr>
          <w:i/>
        </w:rPr>
      </w:pPr>
      <w:r w:rsidRPr="001B654A">
        <w:rPr>
          <w:i/>
        </w:rPr>
        <w:t>Grazie a tutti!</w:t>
      </w:r>
      <w:r w:rsidR="001B654A">
        <w:rPr>
          <w:i/>
        </w:rPr>
        <w:tab/>
      </w:r>
      <w:r w:rsidR="001B654A">
        <w:rPr>
          <w:i/>
        </w:rPr>
        <w:tab/>
      </w:r>
      <w:r w:rsidR="001B654A">
        <w:rPr>
          <w:i/>
        </w:rPr>
        <w:tab/>
      </w:r>
      <w:r w:rsidR="001B654A">
        <w:rPr>
          <w:i/>
        </w:rPr>
        <w:tab/>
      </w:r>
      <w:r w:rsidR="001B654A">
        <w:rPr>
          <w:i/>
        </w:rPr>
        <w:tab/>
      </w:r>
      <w:r w:rsidR="001B654A">
        <w:rPr>
          <w:i/>
        </w:rPr>
        <w:tab/>
      </w:r>
      <w:r w:rsidR="001B654A">
        <w:rPr>
          <w:i/>
        </w:rPr>
        <w:tab/>
      </w:r>
      <w:r w:rsidR="001B654A">
        <w:rPr>
          <w:i/>
        </w:rPr>
        <w:tab/>
      </w:r>
    </w:p>
    <w:p w14:paraId="54D42669" w14:textId="24213002" w:rsidR="00B15421" w:rsidRDefault="001B654A" w:rsidP="001B654A">
      <w:pPr>
        <w:ind w:left="5664" w:firstLine="708"/>
        <w:jc w:val="both"/>
      </w:pPr>
      <w:r>
        <w:rPr>
          <w:i/>
        </w:rPr>
        <w:t>Il Dirigente Scolastico</w:t>
      </w:r>
    </w:p>
    <w:sectPr w:rsidR="00B15421" w:rsidSect="000629F3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7218"/>
    <w:multiLevelType w:val="hybridMultilevel"/>
    <w:tmpl w:val="847A9E36"/>
    <w:lvl w:ilvl="0" w:tplc="EADCA7B0">
      <w:numFmt w:val="bullet"/>
      <w:lvlText w:val="-"/>
      <w:lvlJc w:val="left"/>
      <w:pPr>
        <w:ind w:left="4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3053E11"/>
    <w:multiLevelType w:val="hybridMultilevel"/>
    <w:tmpl w:val="853E1B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84"/>
    <w:rsid w:val="00043AB0"/>
    <w:rsid w:val="000629F3"/>
    <w:rsid w:val="00086BF2"/>
    <w:rsid w:val="0017323D"/>
    <w:rsid w:val="001B654A"/>
    <w:rsid w:val="002367AB"/>
    <w:rsid w:val="002A0F2A"/>
    <w:rsid w:val="002A2806"/>
    <w:rsid w:val="002B7A66"/>
    <w:rsid w:val="002C6C39"/>
    <w:rsid w:val="002F5E8D"/>
    <w:rsid w:val="00317341"/>
    <w:rsid w:val="00382713"/>
    <w:rsid w:val="00436C37"/>
    <w:rsid w:val="004540C7"/>
    <w:rsid w:val="004C529B"/>
    <w:rsid w:val="005E0244"/>
    <w:rsid w:val="005E500F"/>
    <w:rsid w:val="00672999"/>
    <w:rsid w:val="006B0384"/>
    <w:rsid w:val="006E6C41"/>
    <w:rsid w:val="00802A9A"/>
    <w:rsid w:val="00890F37"/>
    <w:rsid w:val="009814B3"/>
    <w:rsid w:val="009C73DB"/>
    <w:rsid w:val="00A27FE8"/>
    <w:rsid w:val="00AF328D"/>
    <w:rsid w:val="00B15421"/>
    <w:rsid w:val="00BF5CC2"/>
    <w:rsid w:val="00C97FE4"/>
    <w:rsid w:val="00D47BDB"/>
    <w:rsid w:val="00E811B8"/>
    <w:rsid w:val="00EB33FA"/>
    <w:rsid w:val="00F738B4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62544"/>
  <w14:defaultImageDpi w14:val="300"/>
  <w15:docId w15:val="{8C5A5079-570A-445C-B51A-BAE2E06A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38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3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384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rsid w:val="00EB33F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99"/>
    <w:qFormat/>
    <w:rsid w:val="0080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VIRGILI</dc:creator>
  <cp:lastModifiedBy>Utente</cp:lastModifiedBy>
  <cp:revision>3</cp:revision>
  <dcterms:created xsi:type="dcterms:W3CDTF">2019-12-17T21:02:00Z</dcterms:created>
  <dcterms:modified xsi:type="dcterms:W3CDTF">2019-12-17T21:05:00Z</dcterms:modified>
</cp:coreProperties>
</file>