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944" w:type="dxa"/>
        <w:tblInd w:w="-743" w:type="dxa"/>
        <w:tblLook w:val="04A0" w:firstRow="1" w:lastRow="0" w:firstColumn="1" w:lastColumn="0" w:noHBand="0" w:noVBand="1"/>
      </w:tblPr>
      <w:tblGrid>
        <w:gridCol w:w="731"/>
        <w:gridCol w:w="1415"/>
        <w:gridCol w:w="1420"/>
        <w:gridCol w:w="1052"/>
        <w:gridCol w:w="1365"/>
        <w:gridCol w:w="1169"/>
        <w:gridCol w:w="982"/>
        <w:gridCol w:w="1197"/>
        <w:gridCol w:w="1613"/>
      </w:tblGrid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 xml:space="preserve">Docente 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L2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IRC</w:t>
            </w:r>
          </w:p>
        </w:tc>
        <w:tc>
          <w:tcPr>
            <w:tcW w:w="982" w:type="dxa"/>
          </w:tcPr>
          <w:p w:rsidR="00736AB6" w:rsidRPr="00336A89" w:rsidRDefault="00736AB6" w:rsidP="002A785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Tot. ore</w:t>
            </w:r>
          </w:p>
        </w:tc>
        <w:tc>
          <w:tcPr>
            <w:tcW w:w="1197" w:type="dxa"/>
          </w:tcPr>
          <w:p w:rsidR="00736AB6" w:rsidRPr="00336A89" w:rsidRDefault="00736AB6" w:rsidP="00782FC9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Altern. IRC</w:t>
            </w:r>
          </w:p>
        </w:tc>
        <w:tc>
          <w:tcPr>
            <w:tcW w:w="1613" w:type="dxa"/>
          </w:tcPr>
          <w:p w:rsidR="00736AB6" w:rsidRPr="00336A89" w:rsidRDefault="00EB3273" w:rsidP="00EB3273">
            <w:pPr>
              <w:rPr>
                <w:b/>
                <w:sz w:val="18"/>
                <w:szCs w:val="18"/>
              </w:rPr>
            </w:pPr>
            <w:r w:rsidRPr="00336A89">
              <w:rPr>
                <w:b/>
                <w:sz w:val="18"/>
                <w:szCs w:val="18"/>
              </w:rPr>
              <w:t>disp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IIA</w:t>
            </w:r>
          </w:p>
        </w:tc>
        <w:tc>
          <w:tcPr>
            <w:tcW w:w="0" w:type="auto"/>
          </w:tcPr>
          <w:p w:rsidR="00736AB6" w:rsidRPr="00336A89" w:rsidRDefault="00CA3D44" w:rsidP="0072206B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Cappelluti 16</w:t>
            </w:r>
          </w:p>
        </w:tc>
        <w:tc>
          <w:tcPr>
            <w:tcW w:w="0" w:type="auto"/>
          </w:tcPr>
          <w:p w:rsidR="00736AB6" w:rsidRPr="00336A89" w:rsidRDefault="00736AB6" w:rsidP="00133785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La Scala 22</w:t>
            </w:r>
          </w:p>
        </w:tc>
        <w:tc>
          <w:tcPr>
            <w:tcW w:w="0" w:type="auto"/>
          </w:tcPr>
          <w:p w:rsidR="00736AB6" w:rsidRPr="00336A89" w:rsidRDefault="00736AB6" w:rsidP="001337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782FC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Cappelluti 2</w:t>
            </w:r>
          </w:p>
        </w:tc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Coccoluto</w:t>
            </w:r>
          </w:p>
        </w:tc>
        <w:tc>
          <w:tcPr>
            <w:tcW w:w="982" w:type="dxa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40+2</w:t>
            </w:r>
          </w:p>
        </w:tc>
        <w:tc>
          <w:tcPr>
            <w:tcW w:w="1197" w:type="dxa"/>
          </w:tcPr>
          <w:p w:rsidR="00736AB6" w:rsidRPr="00336A89" w:rsidRDefault="00CA3D44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La Scala</w:t>
            </w:r>
          </w:p>
        </w:tc>
        <w:tc>
          <w:tcPr>
            <w:tcW w:w="1613" w:type="dxa"/>
          </w:tcPr>
          <w:p w:rsidR="00736AB6" w:rsidRPr="00336A89" w:rsidRDefault="00EB3273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Cappelluti 1 h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IIB</w:t>
            </w:r>
          </w:p>
        </w:tc>
        <w:tc>
          <w:tcPr>
            <w:tcW w:w="0" w:type="auto"/>
          </w:tcPr>
          <w:p w:rsidR="00736AB6" w:rsidRPr="00336A89" w:rsidRDefault="00736AB6" w:rsidP="00736AB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Chiodi 22</w:t>
            </w:r>
          </w:p>
        </w:tc>
        <w:tc>
          <w:tcPr>
            <w:tcW w:w="0" w:type="auto"/>
          </w:tcPr>
          <w:p w:rsidR="00736AB6" w:rsidRPr="00336A89" w:rsidRDefault="00736AB6" w:rsidP="00782FC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Rinaldi 1</w:t>
            </w:r>
            <w:r w:rsidR="00CA3D44" w:rsidRPr="00336A8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736AB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Rinaldi 2</w:t>
            </w:r>
          </w:p>
        </w:tc>
        <w:tc>
          <w:tcPr>
            <w:tcW w:w="0" w:type="auto"/>
          </w:tcPr>
          <w:p w:rsidR="00736AB6" w:rsidRPr="00336A89" w:rsidRDefault="003D36BC" w:rsidP="005152B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2 </w:t>
            </w:r>
            <w:r w:rsidR="005152B6" w:rsidRPr="00336A89">
              <w:rPr>
                <w:sz w:val="18"/>
                <w:szCs w:val="18"/>
              </w:rPr>
              <w:t>Coccoluto</w:t>
            </w:r>
          </w:p>
        </w:tc>
        <w:tc>
          <w:tcPr>
            <w:tcW w:w="982" w:type="dxa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38+2</w:t>
            </w:r>
          </w:p>
        </w:tc>
        <w:tc>
          <w:tcPr>
            <w:tcW w:w="1197" w:type="dxa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040F45" w:rsidP="002A4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Rinaldi 1</w:t>
            </w:r>
            <w:r w:rsidR="00EB3273" w:rsidRPr="00336A89">
              <w:rPr>
                <w:sz w:val="18"/>
                <w:szCs w:val="18"/>
              </w:rPr>
              <w:t xml:space="preserve"> h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IIC</w:t>
            </w:r>
          </w:p>
        </w:tc>
        <w:tc>
          <w:tcPr>
            <w:tcW w:w="0" w:type="auto"/>
          </w:tcPr>
          <w:p w:rsidR="00736AB6" w:rsidRPr="00336A89" w:rsidRDefault="00736AB6" w:rsidP="00782FC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D’Agostini 17</w:t>
            </w:r>
          </w:p>
        </w:tc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Petrozza 9</w:t>
            </w:r>
          </w:p>
        </w:tc>
        <w:tc>
          <w:tcPr>
            <w:tcW w:w="0" w:type="auto"/>
          </w:tcPr>
          <w:p w:rsidR="00736AB6" w:rsidRPr="00336A89" w:rsidRDefault="00736AB6" w:rsidP="002A438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D’Agostini 2</w:t>
            </w:r>
          </w:p>
        </w:tc>
        <w:tc>
          <w:tcPr>
            <w:tcW w:w="0" w:type="auto"/>
          </w:tcPr>
          <w:p w:rsidR="00736AB6" w:rsidRPr="00336A89" w:rsidRDefault="00736AB6" w:rsidP="00736AB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??</w:t>
            </w:r>
          </w:p>
        </w:tc>
        <w:tc>
          <w:tcPr>
            <w:tcW w:w="982" w:type="dxa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28+2</w:t>
            </w:r>
          </w:p>
        </w:tc>
        <w:tc>
          <w:tcPr>
            <w:tcW w:w="1197" w:type="dxa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736AB6" w:rsidP="002A438D">
            <w:pPr>
              <w:rPr>
                <w:sz w:val="18"/>
                <w:szCs w:val="18"/>
              </w:rPr>
            </w:pP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IIIA</w:t>
            </w:r>
          </w:p>
          <w:p w:rsidR="00736AB6" w:rsidRPr="00336A89" w:rsidRDefault="00736AB6" w:rsidP="002A785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736AB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Greco</w:t>
            </w:r>
            <w:r w:rsidR="00966C76" w:rsidRPr="00336A89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Di Salvatore </w:t>
            </w:r>
            <w:r w:rsidR="00966C76" w:rsidRPr="00336A8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Greco 3</w:t>
            </w:r>
          </w:p>
        </w:tc>
        <w:tc>
          <w:tcPr>
            <w:tcW w:w="0" w:type="auto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40+2</w:t>
            </w:r>
          </w:p>
        </w:tc>
        <w:tc>
          <w:tcPr>
            <w:tcW w:w="1197" w:type="dxa"/>
          </w:tcPr>
          <w:p w:rsidR="00736AB6" w:rsidRPr="00336A89" w:rsidRDefault="00CA3D44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Di Salvatore</w:t>
            </w:r>
          </w:p>
        </w:tc>
        <w:tc>
          <w:tcPr>
            <w:tcW w:w="1613" w:type="dxa"/>
          </w:tcPr>
          <w:p w:rsidR="00736AB6" w:rsidRPr="00336A89" w:rsidRDefault="00EB3273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Di Salvatore 1 h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IIIB</w:t>
            </w:r>
          </w:p>
        </w:tc>
        <w:tc>
          <w:tcPr>
            <w:tcW w:w="0" w:type="auto"/>
          </w:tcPr>
          <w:p w:rsidR="00736AB6" w:rsidRPr="00336A89" w:rsidRDefault="00736AB6" w:rsidP="00585F9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Dori </w:t>
            </w:r>
            <w:r w:rsidR="005635F8">
              <w:rPr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Cieri  22 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color w:val="FF0000"/>
                <w:sz w:val="18"/>
                <w:szCs w:val="18"/>
              </w:rPr>
            </w:pPr>
          </w:p>
          <w:p w:rsidR="00736AB6" w:rsidRPr="00336A89" w:rsidRDefault="00736AB6" w:rsidP="00FF70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966C7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Greco</w:t>
            </w:r>
            <w:r w:rsidR="004A0919" w:rsidRPr="00336A8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40+2</w:t>
            </w:r>
          </w:p>
        </w:tc>
        <w:tc>
          <w:tcPr>
            <w:tcW w:w="1197" w:type="dxa"/>
          </w:tcPr>
          <w:p w:rsidR="00736AB6" w:rsidRPr="00336A89" w:rsidRDefault="00EB3273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Cieri</w:t>
            </w:r>
          </w:p>
        </w:tc>
        <w:tc>
          <w:tcPr>
            <w:tcW w:w="1613" w:type="dxa"/>
          </w:tcPr>
          <w:p w:rsidR="00736AB6" w:rsidRDefault="00EB3273" w:rsidP="005635F8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Dori 4 h </w:t>
            </w:r>
          </w:p>
          <w:p w:rsidR="005635F8" w:rsidRPr="00336A89" w:rsidRDefault="005635F8" w:rsidP="00563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IIIC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Prioreschi  22</w:t>
            </w:r>
          </w:p>
        </w:tc>
        <w:tc>
          <w:tcPr>
            <w:tcW w:w="0" w:type="auto"/>
          </w:tcPr>
          <w:p w:rsidR="00736AB6" w:rsidRPr="00336A89" w:rsidRDefault="00736AB6" w:rsidP="00585F9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Dori </w:t>
            </w:r>
            <w:r w:rsidR="0045067F" w:rsidRPr="00336A8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36AB6" w:rsidRPr="00336A89" w:rsidRDefault="00736AB6" w:rsidP="00585F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1D1EC6" w:rsidP="00432E05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Rinaldi</w:t>
            </w:r>
            <w:r w:rsidR="003D36BC" w:rsidRPr="00336A89">
              <w:rPr>
                <w:sz w:val="18"/>
                <w:szCs w:val="18"/>
              </w:rPr>
              <w:t xml:space="preserve"> </w:t>
            </w:r>
            <w:r w:rsidR="004A0919" w:rsidRPr="00336A8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28+2</w:t>
            </w:r>
          </w:p>
        </w:tc>
        <w:tc>
          <w:tcPr>
            <w:tcW w:w="1197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IVA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Ammoscato </w:t>
            </w:r>
            <w:r w:rsidR="00CA3D44" w:rsidRPr="00336A89">
              <w:rPr>
                <w:sz w:val="18"/>
                <w:szCs w:val="18"/>
              </w:rPr>
              <w:t>15</w:t>
            </w:r>
            <w:r w:rsidRPr="00336A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Fiorucci  22 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Ammoscato 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40+2</w:t>
            </w:r>
          </w:p>
        </w:tc>
        <w:tc>
          <w:tcPr>
            <w:tcW w:w="1197" w:type="dxa"/>
          </w:tcPr>
          <w:p w:rsidR="00736AB6" w:rsidRPr="00336A89" w:rsidRDefault="001D1EC6" w:rsidP="00705D76">
            <w:pPr>
              <w:rPr>
                <w:color w:val="FF0000"/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Fiorucci</w:t>
            </w:r>
          </w:p>
        </w:tc>
        <w:tc>
          <w:tcPr>
            <w:tcW w:w="1613" w:type="dxa"/>
          </w:tcPr>
          <w:p w:rsidR="00736AB6" w:rsidRPr="00336A89" w:rsidRDefault="00EB3273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Ammoscato 1 h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IVB</w:t>
            </w:r>
          </w:p>
        </w:tc>
        <w:tc>
          <w:tcPr>
            <w:tcW w:w="0" w:type="auto"/>
          </w:tcPr>
          <w:p w:rsidR="00736AB6" w:rsidRPr="00336A89" w:rsidRDefault="00736AB6" w:rsidP="00F663E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Iodice </w:t>
            </w:r>
            <w:r w:rsidR="00336A89" w:rsidRPr="00336A8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736AB6" w:rsidRPr="00336A89" w:rsidRDefault="00736AB6" w:rsidP="00EB3273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Auciello </w:t>
            </w:r>
            <w:r w:rsidR="00336A89" w:rsidRPr="00336A8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72206B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Cappelluti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38+2</w:t>
            </w:r>
          </w:p>
        </w:tc>
        <w:tc>
          <w:tcPr>
            <w:tcW w:w="1197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EB3273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Iodice 3 h sportello</w:t>
            </w:r>
            <w:r w:rsidR="00336A89" w:rsidRPr="00336A89">
              <w:rPr>
                <w:sz w:val="18"/>
                <w:szCs w:val="18"/>
              </w:rPr>
              <w:t xml:space="preserve"> + 6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IVC</w:t>
            </w:r>
          </w:p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color w:val="000000" w:themeColor="text1"/>
                <w:sz w:val="18"/>
                <w:szCs w:val="18"/>
              </w:rPr>
            </w:pPr>
            <w:r w:rsidRPr="00336A89">
              <w:rPr>
                <w:color w:val="000000" w:themeColor="text1"/>
                <w:sz w:val="18"/>
                <w:szCs w:val="18"/>
              </w:rPr>
              <w:t>Quarta 22</w:t>
            </w:r>
          </w:p>
        </w:tc>
        <w:tc>
          <w:tcPr>
            <w:tcW w:w="0" w:type="auto"/>
          </w:tcPr>
          <w:p w:rsidR="00736AB6" w:rsidRPr="00336A89" w:rsidRDefault="001D1EC6" w:rsidP="004C137D">
            <w:pPr>
              <w:rPr>
                <w:color w:val="000000" w:themeColor="text1"/>
                <w:sz w:val="18"/>
                <w:szCs w:val="18"/>
              </w:rPr>
            </w:pPr>
            <w:r w:rsidRPr="00336A89">
              <w:rPr>
                <w:color w:val="000000" w:themeColor="text1"/>
                <w:sz w:val="18"/>
                <w:szCs w:val="18"/>
              </w:rPr>
              <w:t>Petrozza 5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Ammoscato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30+2</w:t>
            </w:r>
          </w:p>
        </w:tc>
        <w:tc>
          <w:tcPr>
            <w:tcW w:w="1197" w:type="dxa"/>
          </w:tcPr>
          <w:p w:rsidR="00736AB6" w:rsidRPr="00336A89" w:rsidRDefault="001D1EC6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Petrozza</w:t>
            </w:r>
          </w:p>
        </w:tc>
        <w:tc>
          <w:tcPr>
            <w:tcW w:w="1613" w:type="dxa"/>
          </w:tcPr>
          <w:p w:rsidR="00736AB6" w:rsidRPr="00336A89" w:rsidRDefault="00736AB6" w:rsidP="00705D76">
            <w:pPr>
              <w:rPr>
                <w:sz w:val="18"/>
                <w:szCs w:val="18"/>
              </w:rPr>
            </w:pP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VA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color w:val="000000" w:themeColor="text1"/>
                <w:sz w:val="18"/>
                <w:szCs w:val="18"/>
              </w:rPr>
            </w:pPr>
            <w:r w:rsidRPr="00336A89">
              <w:rPr>
                <w:color w:val="000000" w:themeColor="text1"/>
                <w:sz w:val="18"/>
                <w:szCs w:val="18"/>
              </w:rPr>
              <w:t>Ciaffone 22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color w:val="000000" w:themeColor="text1"/>
                <w:sz w:val="18"/>
                <w:szCs w:val="18"/>
              </w:rPr>
            </w:pPr>
            <w:r w:rsidRPr="00336A89">
              <w:rPr>
                <w:color w:val="000000" w:themeColor="text1"/>
                <w:sz w:val="18"/>
                <w:szCs w:val="18"/>
              </w:rPr>
              <w:t>Faraone 9</w:t>
            </w:r>
          </w:p>
        </w:tc>
        <w:tc>
          <w:tcPr>
            <w:tcW w:w="0" w:type="auto"/>
          </w:tcPr>
          <w:p w:rsidR="00736AB6" w:rsidRDefault="00336A89" w:rsidP="00336A8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Nanni 4</w:t>
            </w:r>
            <w:r w:rsidR="00EB3273" w:rsidRPr="00336A89">
              <w:rPr>
                <w:sz w:val="18"/>
                <w:szCs w:val="18"/>
              </w:rPr>
              <w:t xml:space="preserve"> </w:t>
            </w:r>
          </w:p>
          <w:p w:rsidR="00040F45" w:rsidRPr="00336A89" w:rsidRDefault="00040F45" w:rsidP="00336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Faraone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40+2</w:t>
            </w:r>
          </w:p>
        </w:tc>
        <w:tc>
          <w:tcPr>
            <w:tcW w:w="1197" w:type="dxa"/>
          </w:tcPr>
          <w:p w:rsidR="00736AB6" w:rsidRPr="00336A89" w:rsidRDefault="00040F45" w:rsidP="00705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Rinaldi </w:t>
            </w:r>
          </w:p>
        </w:tc>
        <w:tc>
          <w:tcPr>
            <w:tcW w:w="1613" w:type="dxa"/>
          </w:tcPr>
          <w:p w:rsidR="00736AB6" w:rsidRPr="00336A89" w:rsidRDefault="00EB3273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Iodice 2 h PROGETTO</w:t>
            </w:r>
          </w:p>
          <w:p w:rsidR="00EB3273" w:rsidRPr="00336A89" w:rsidRDefault="00EB3273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Auciello 1 h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VB</w:t>
            </w:r>
          </w:p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053390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Gamba </w:t>
            </w:r>
            <w:r w:rsidR="00336A89" w:rsidRPr="00336A8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Faraone 10</w:t>
            </w:r>
          </w:p>
        </w:tc>
        <w:tc>
          <w:tcPr>
            <w:tcW w:w="0" w:type="auto"/>
          </w:tcPr>
          <w:p w:rsidR="00736AB6" w:rsidRPr="00336A89" w:rsidRDefault="00336A89" w:rsidP="00C462B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Petrozza 7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Gamba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0063B3" w:rsidP="00FF7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36AB6" w:rsidRPr="00336A89">
              <w:rPr>
                <w:sz w:val="18"/>
                <w:szCs w:val="18"/>
              </w:rPr>
              <w:t>+2</w:t>
            </w:r>
          </w:p>
        </w:tc>
        <w:tc>
          <w:tcPr>
            <w:tcW w:w="1197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336A89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Gamba 1 h a disp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VC</w:t>
            </w:r>
          </w:p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CA3D44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Arcuri </w:t>
            </w:r>
            <w:r w:rsidR="00336A89" w:rsidRPr="00336A8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Rossi </w:t>
            </w:r>
            <w:r w:rsidR="004A0919" w:rsidRPr="00336A8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736AB6" w:rsidRPr="00336A89" w:rsidRDefault="00736AB6" w:rsidP="00EC7E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Rossi 3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966C7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</w:t>
            </w:r>
            <w:r w:rsidR="00736AB6" w:rsidRPr="00336A89">
              <w:rPr>
                <w:sz w:val="18"/>
                <w:szCs w:val="18"/>
              </w:rPr>
              <w:t>+2</w:t>
            </w:r>
          </w:p>
        </w:tc>
        <w:tc>
          <w:tcPr>
            <w:tcW w:w="1197" w:type="dxa"/>
          </w:tcPr>
          <w:p w:rsidR="00736AB6" w:rsidRPr="00336A89" w:rsidRDefault="00336A89" w:rsidP="00705D76">
            <w:pPr>
              <w:rPr>
                <w:color w:val="FF0000"/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Arcuri/Rossi</w:t>
            </w:r>
          </w:p>
        </w:tc>
        <w:tc>
          <w:tcPr>
            <w:tcW w:w="1613" w:type="dxa"/>
          </w:tcPr>
          <w:p w:rsidR="00736AB6" w:rsidRDefault="00040F45" w:rsidP="00705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Arcuri 4 h </w:t>
            </w:r>
          </w:p>
          <w:p w:rsidR="005635F8" w:rsidRPr="00336A89" w:rsidRDefault="005635F8" w:rsidP="00705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IA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Maioriello 22</w:t>
            </w:r>
          </w:p>
        </w:tc>
        <w:tc>
          <w:tcPr>
            <w:tcW w:w="0" w:type="auto"/>
          </w:tcPr>
          <w:p w:rsidR="00736AB6" w:rsidRPr="00336A89" w:rsidRDefault="005C2A2D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Sciucca 9</w:t>
            </w:r>
          </w:p>
        </w:tc>
        <w:tc>
          <w:tcPr>
            <w:tcW w:w="0" w:type="auto"/>
          </w:tcPr>
          <w:p w:rsidR="00736AB6" w:rsidRPr="00336A89" w:rsidRDefault="00215849" w:rsidP="00A9221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Nanni 7</w:t>
            </w:r>
          </w:p>
        </w:tc>
        <w:tc>
          <w:tcPr>
            <w:tcW w:w="0" w:type="auto"/>
          </w:tcPr>
          <w:p w:rsidR="00736AB6" w:rsidRPr="00336A89" w:rsidRDefault="00EB3273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Di Camillo</w:t>
            </w:r>
            <w:r w:rsidR="005C2A2D" w:rsidRPr="00336A89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 Follo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38+2</w:t>
            </w:r>
          </w:p>
        </w:tc>
        <w:tc>
          <w:tcPr>
            <w:tcW w:w="1197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336A89" w:rsidP="00FF70BC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Nanni 4</w:t>
            </w:r>
            <w:r w:rsidR="00EB3273" w:rsidRPr="00336A89">
              <w:rPr>
                <w:sz w:val="18"/>
                <w:szCs w:val="18"/>
              </w:rPr>
              <w:t xml:space="preserve"> h disp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IB</w:t>
            </w:r>
          </w:p>
          <w:p w:rsidR="00736AB6" w:rsidRPr="00336A89" w:rsidRDefault="00736AB6" w:rsidP="00FF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336A89" w:rsidP="00764C5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Scialpi 20</w:t>
            </w:r>
          </w:p>
        </w:tc>
        <w:tc>
          <w:tcPr>
            <w:tcW w:w="0" w:type="auto"/>
          </w:tcPr>
          <w:p w:rsidR="00736AB6" w:rsidRPr="00336A89" w:rsidRDefault="005C2A2D" w:rsidP="00A9221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Sciucca 9</w:t>
            </w:r>
          </w:p>
        </w:tc>
        <w:tc>
          <w:tcPr>
            <w:tcW w:w="0" w:type="auto"/>
          </w:tcPr>
          <w:p w:rsidR="00736AB6" w:rsidRPr="00336A89" w:rsidRDefault="00336A89" w:rsidP="00A9221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Nanni 4</w:t>
            </w:r>
          </w:p>
        </w:tc>
        <w:tc>
          <w:tcPr>
            <w:tcW w:w="0" w:type="auto"/>
          </w:tcPr>
          <w:p w:rsidR="00736AB6" w:rsidRPr="00336A89" w:rsidRDefault="00EB3273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Di Camillo </w:t>
            </w:r>
            <w:r w:rsidR="00215849" w:rsidRPr="00336A89">
              <w:rPr>
                <w:sz w:val="18"/>
                <w:szCs w:val="18"/>
              </w:rPr>
              <w:t>1+6</w:t>
            </w:r>
          </w:p>
        </w:tc>
        <w:tc>
          <w:tcPr>
            <w:tcW w:w="0" w:type="auto"/>
          </w:tcPr>
          <w:p w:rsidR="00736AB6" w:rsidRPr="00336A89" w:rsidRDefault="00736AB6" w:rsidP="00336A8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2 </w:t>
            </w:r>
            <w:r w:rsidR="00082EEC">
              <w:rPr>
                <w:sz w:val="18"/>
                <w:szCs w:val="18"/>
              </w:rPr>
              <w:t>Rutigliano</w:t>
            </w:r>
          </w:p>
        </w:tc>
        <w:tc>
          <w:tcPr>
            <w:tcW w:w="982" w:type="dxa"/>
          </w:tcPr>
          <w:p w:rsidR="00736AB6" w:rsidRPr="00336A89" w:rsidRDefault="00736AB6" w:rsidP="00FF70BC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40+2</w:t>
            </w:r>
          </w:p>
        </w:tc>
        <w:tc>
          <w:tcPr>
            <w:tcW w:w="1197" w:type="dxa"/>
          </w:tcPr>
          <w:p w:rsidR="00736AB6" w:rsidRPr="00336A89" w:rsidRDefault="00336A89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Scialpi</w:t>
            </w:r>
          </w:p>
        </w:tc>
        <w:tc>
          <w:tcPr>
            <w:tcW w:w="1613" w:type="dxa"/>
          </w:tcPr>
          <w:p w:rsidR="00736AB6" w:rsidRPr="00336A89" w:rsidRDefault="00EB3273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Sciucca 4 h PROGETTO</w:t>
            </w:r>
          </w:p>
          <w:p w:rsidR="00336A89" w:rsidRPr="00336A89" w:rsidRDefault="00336A89" w:rsidP="00705D7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Scialpi 2 h a disp</w:t>
            </w:r>
            <w:r>
              <w:rPr>
                <w:sz w:val="18"/>
                <w:szCs w:val="18"/>
              </w:rPr>
              <w:t xml:space="preserve"> PROGETTO</w:t>
            </w:r>
          </w:p>
        </w:tc>
      </w:tr>
      <w:tr w:rsidR="00EB3273" w:rsidRPr="00336A89" w:rsidTr="00EB3273">
        <w:trPr>
          <w:trHeight w:val="340"/>
        </w:trPr>
        <w:tc>
          <w:tcPr>
            <w:tcW w:w="0" w:type="auto"/>
          </w:tcPr>
          <w:p w:rsidR="00736AB6" w:rsidRPr="00336A89" w:rsidRDefault="00736AB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IC</w:t>
            </w:r>
          </w:p>
          <w:p w:rsidR="00736AB6" w:rsidRPr="00336A89" w:rsidRDefault="00736AB6" w:rsidP="002A785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AB6" w:rsidRPr="00336A89" w:rsidRDefault="000706E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Marignoli 21</w:t>
            </w:r>
          </w:p>
        </w:tc>
        <w:tc>
          <w:tcPr>
            <w:tcW w:w="0" w:type="auto"/>
          </w:tcPr>
          <w:p w:rsidR="00736AB6" w:rsidRPr="00336A89" w:rsidRDefault="00EB3273" w:rsidP="00585F97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Di Camillo</w:t>
            </w:r>
            <w:r w:rsidR="00215849" w:rsidRPr="00336A8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</w:tcPr>
          <w:p w:rsidR="00736AB6" w:rsidRPr="00336A89" w:rsidRDefault="00336A89" w:rsidP="001D1EC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Nanni 3</w:t>
            </w:r>
          </w:p>
        </w:tc>
        <w:tc>
          <w:tcPr>
            <w:tcW w:w="0" w:type="auto"/>
          </w:tcPr>
          <w:p w:rsidR="00736AB6" w:rsidRPr="00336A89" w:rsidRDefault="000706E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Marignoli 1</w:t>
            </w:r>
          </w:p>
        </w:tc>
        <w:tc>
          <w:tcPr>
            <w:tcW w:w="0" w:type="auto"/>
          </w:tcPr>
          <w:p w:rsidR="00736AB6" w:rsidRPr="00336A89" w:rsidRDefault="00736AB6" w:rsidP="005152B6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 xml:space="preserve">2 </w:t>
            </w:r>
            <w:r w:rsidR="00336A89" w:rsidRPr="00336A89">
              <w:rPr>
                <w:sz w:val="18"/>
                <w:szCs w:val="18"/>
              </w:rPr>
              <w:t>Follo</w:t>
            </w:r>
          </w:p>
        </w:tc>
        <w:tc>
          <w:tcPr>
            <w:tcW w:w="982" w:type="dxa"/>
          </w:tcPr>
          <w:p w:rsidR="00736AB6" w:rsidRPr="00336A89" w:rsidRDefault="00966C76" w:rsidP="002A7859">
            <w:pPr>
              <w:rPr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28</w:t>
            </w:r>
            <w:r w:rsidR="00736AB6" w:rsidRPr="00336A89">
              <w:rPr>
                <w:sz w:val="18"/>
                <w:szCs w:val="18"/>
              </w:rPr>
              <w:t>+2</w:t>
            </w:r>
          </w:p>
        </w:tc>
        <w:tc>
          <w:tcPr>
            <w:tcW w:w="1197" w:type="dxa"/>
          </w:tcPr>
          <w:p w:rsidR="00736AB6" w:rsidRPr="00336A89" w:rsidRDefault="00736AB6" w:rsidP="00705D76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736AB6" w:rsidRPr="00336A89" w:rsidRDefault="00EB3273" w:rsidP="00705D76">
            <w:pPr>
              <w:rPr>
                <w:color w:val="00B0F0"/>
                <w:sz w:val="18"/>
                <w:szCs w:val="18"/>
              </w:rPr>
            </w:pPr>
            <w:r w:rsidRPr="00336A89">
              <w:rPr>
                <w:sz w:val="18"/>
                <w:szCs w:val="18"/>
              </w:rPr>
              <w:t>Di Camillo 11 h INGLESE INFANZIA</w:t>
            </w:r>
          </w:p>
        </w:tc>
      </w:tr>
    </w:tbl>
    <w:p w:rsidR="00705D76" w:rsidRDefault="00705D76" w:rsidP="000C062A">
      <w:pPr>
        <w:jc w:val="both"/>
        <w:rPr>
          <w:color w:val="FF0000"/>
        </w:rPr>
      </w:pPr>
    </w:p>
    <w:sectPr w:rsidR="00705D76" w:rsidSect="00E80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93" w:rsidRDefault="00771193" w:rsidP="006A5363">
      <w:pPr>
        <w:spacing w:after="0" w:line="240" w:lineRule="auto"/>
      </w:pPr>
      <w:r>
        <w:separator/>
      </w:r>
    </w:p>
  </w:endnote>
  <w:endnote w:type="continuationSeparator" w:id="0">
    <w:p w:rsidR="00771193" w:rsidRDefault="00771193" w:rsidP="006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93" w:rsidRDefault="00771193" w:rsidP="006A5363">
      <w:pPr>
        <w:spacing w:after="0" w:line="240" w:lineRule="auto"/>
      </w:pPr>
      <w:r>
        <w:separator/>
      </w:r>
    </w:p>
  </w:footnote>
  <w:footnote w:type="continuationSeparator" w:id="0">
    <w:p w:rsidR="00771193" w:rsidRDefault="00771193" w:rsidP="006A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5"/>
    <w:rsid w:val="000063B3"/>
    <w:rsid w:val="00040F45"/>
    <w:rsid w:val="000516AA"/>
    <w:rsid w:val="00053390"/>
    <w:rsid w:val="0005768A"/>
    <w:rsid w:val="000706E6"/>
    <w:rsid w:val="00082EEC"/>
    <w:rsid w:val="00086B87"/>
    <w:rsid w:val="000C062A"/>
    <w:rsid w:val="000F2471"/>
    <w:rsid w:val="00100348"/>
    <w:rsid w:val="00133785"/>
    <w:rsid w:val="00144C0F"/>
    <w:rsid w:val="00153DEF"/>
    <w:rsid w:val="00170C35"/>
    <w:rsid w:val="001C59DB"/>
    <w:rsid w:val="001C7E21"/>
    <w:rsid w:val="001D1EC6"/>
    <w:rsid w:val="001D69C3"/>
    <w:rsid w:val="001D728B"/>
    <w:rsid w:val="001E2343"/>
    <w:rsid w:val="00215849"/>
    <w:rsid w:val="00263688"/>
    <w:rsid w:val="002658C4"/>
    <w:rsid w:val="00291F94"/>
    <w:rsid w:val="002C186A"/>
    <w:rsid w:val="003216E2"/>
    <w:rsid w:val="00336A89"/>
    <w:rsid w:val="003452E1"/>
    <w:rsid w:val="003965BA"/>
    <w:rsid w:val="003A2593"/>
    <w:rsid w:val="003C69F3"/>
    <w:rsid w:val="003D36BC"/>
    <w:rsid w:val="003E40B2"/>
    <w:rsid w:val="003E5274"/>
    <w:rsid w:val="00407286"/>
    <w:rsid w:val="00413F37"/>
    <w:rsid w:val="00432E05"/>
    <w:rsid w:val="0044038D"/>
    <w:rsid w:val="0045067F"/>
    <w:rsid w:val="00451206"/>
    <w:rsid w:val="0045798A"/>
    <w:rsid w:val="004A0919"/>
    <w:rsid w:val="004B3059"/>
    <w:rsid w:val="004C137D"/>
    <w:rsid w:val="004C6626"/>
    <w:rsid w:val="005152B6"/>
    <w:rsid w:val="005635F8"/>
    <w:rsid w:val="00585F97"/>
    <w:rsid w:val="005C2A2D"/>
    <w:rsid w:val="005E5286"/>
    <w:rsid w:val="005F7E64"/>
    <w:rsid w:val="0061163F"/>
    <w:rsid w:val="00626F49"/>
    <w:rsid w:val="00640D85"/>
    <w:rsid w:val="00656612"/>
    <w:rsid w:val="0066419B"/>
    <w:rsid w:val="006A35C6"/>
    <w:rsid w:val="006A5363"/>
    <w:rsid w:val="006B2A4B"/>
    <w:rsid w:val="0070055D"/>
    <w:rsid w:val="00705D76"/>
    <w:rsid w:val="0072206B"/>
    <w:rsid w:val="00727B7E"/>
    <w:rsid w:val="00736AB6"/>
    <w:rsid w:val="007522AC"/>
    <w:rsid w:val="00764C57"/>
    <w:rsid w:val="00771193"/>
    <w:rsid w:val="00782FC9"/>
    <w:rsid w:val="00784F89"/>
    <w:rsid w:val="007B3EFB"/>
    <w:rsid w:val="0083767B"/>
    <w:rsid w:val="008914D2"/>
    <w:rsid w:val="008C3EC7"/>
    <w:rsid w:val="00951287"/>
    <w:rsid w:val="00966C76"/>
    <w:rsid w:val="0097343A"/>
    <w:rsid w:val="009D0680"/>
    <w:rsid w:val="009F1F49"/>
    <w:rsid w:val="00A211D8"/>
    <w:rsid w:val="00A32E72"/>
    <w:rsid w:val="00A92217"/>
    <w:rsid w:val="00AA5926"/>
    <w:rsid w:val="00AE06F5"/>
    <w:rsid w:val="00AE5E59"/>
    <w:rsid w:val="00AF10E5"/>
    <w:rsid w:val="00B230EF"/>
    <w:rsid w:val="00B45978"/>
    <w:rsid w:val="00B570A4"/>
    <w:rsid w:val="00B65ABC"/>
    <w:rsid w:val="00BA67F8"/>
    <w:rsid w:val="00BC69B8"/>
    <w:rsid w:val="00BD38E1"/>
    <w:rsid w:val="00BE7F64"/>
    <w:rsid w:val="00BF7AA4"/>
    <w:rsid w:val="00C02ADC"/>
    <w:rsid w:val="00C12F91"/>
    <w:rsid w:val="00C462B7"/>
    <w:rsid w:val="00CA37D3"/>
    <w:rsid w:val="00CA3D44"/>
    <w:rsid w:val="00CB4624"/>
    <w:rsid w:val="00D702A4"/>
    <w:rsid w:val="00D84825"/>
    <w:rsid w:val="00DB01FA"/>
    <w:rsid w:val="00DB37F5"/>
    <w:rsid w:val="00DC3185"/>
    <w:rsid w:val="00E12E65"/>
    <w:rsid w:val="00E55734"/>
    <w:rsid w:val="00E67E0B"/>
    <w:rsid w:val="00E80815"/>
    <w:rsid w:val="00EA4B3E"/>
    <w:rsid w:val="00EB2A9D"/>
    <w:rsid w:val="00EB3273"/>
    <w:rsid w:val="00EC7EA0"/>
    <w:rsid w:val="00EE3A3C"/>
    <w:rsid w:val="00EE5E43"/>
    <w:rsid w:val="00EF3F83"/>
    <w:rsid w:val="00F31F61"/>
    <w:rsid w:val="00F521B6"/>
    <w:rsid w:val="00F6583E"/>
    <w:rsid w:val="00F663EC"/>
    <w:rsid w:val="00FD1799"/>
    <w:rsid w:val="00FE0933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C7B0"/>
  <w15:docId w15:val="{8AFD8EF4-1146-4C2D-BFF9-21564BC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7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3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5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363"/>
  </w:style>
  <w:style w:type="paragraph" w:styleId="Pidipagina">
    <w:name w:val="footer"/>
    <w:basedOn w:val="Normale"/>
    <w:link w:val="PidipaginaCarattere"/>
    <w:uiPriority w:val="99"/>
    <w:unhideWhenUsed/>
    <w:rsid w:val="006A5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2018-09-07T17:36:00Z</dcterms:created>
  <dcterms:modified xsi:type="dcterms:W3CDTF">2018-09-07T17:36:00Z</dcterms:modified>
</cp:coreProperties>
</file>