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25" w:rsidRDefault="00D86D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-20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ALLEGATO A</w:t>
      </w:r>
      <w:r>
        <w:rPr>
          <w:rFonts w:ascii="Arial" w:eastAsia="Arial" w:hAnsi="Arial" w:cs="Arial"/>
          <w:color w:val="000000"/>
          <w:u w:val="single"/>
        </w:rPr>
        <w:t xml:space="preserve"> (istanza di partecipazione </w:t>
      </w:r>
      <w:r w:rsidR="00A15E5B">
        <w:rPr>
          <w:rFonts w:ascii="Arial" w:eastAsia="Arial" w:hAnsi="Arial" w:cs="Arial"/>
          <w:color w:val="000000"/>
          <w:u w:val="single"/>
        </w:rPr>
        <w:t>COLLAUDATORE</w:t>
      </w:r>
      <w:r>
        <w:rPr>
          <w:rFonts w:ascii="Arial" w:eastAsia="Arial" w:hAnsi="Arial" w:cs="Arial"/>
          <w:color w:val="000000"/>
          <w:u w:val="single"/>
        </w:rPr>
        <w:t>)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ind w:left="6249" w:firstLine="70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Al Dirigente Scolastico</w:t>
      </w:r>
    </w:p>
    <w:p w:rsidR="00FB6C32" w:rsidRDefault="00FB6C32">
      <w:pPr>
        <w:pBdr>
          <w:top w:val="nil"/>
          <w:left w:val="nil"/>
          <w:bottom w:val="nil"/>
          <w:right w:val="nil"/>
          <w:between w:val="nil"/>
        </w:pBdr>
        <w:ind w:left="6249" w:firstLine="70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Dell’I.C. Via delle Alzavole</w:t>
      </w:r>
    </w:p>
    <w:p w:rsidR="00FB6C32" w:rsidRDefault="00FB6C32">
      <w:pPr>
        <w:pBdr>
          <w:top w:val="nil"/>
          <w:left w:val="nil"/>
          <w:bottom w:val="nil"/>
          <w:right w:val="nil"/>
          <w:between w:val="nil"/>
        </w:pBdr>
        <w:ind w:left="6249" w:firstLine="70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Roma</w:t>
      </w:r>
    </w:p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A15E5B" w:rsidRPr="00100252" w:rsidRDefault="00D86DAB" w:rsidP="00A15E5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Domanda di partecipazione alla selezione </w:t>
      </w:r>
      <w:r w:rsidR="00A15E5B">
        <w:rPr>
          <w:rFonts w:ascii="Arial" w:eastAsia="Arial" w:hAnsi="Arial" w:cs="Arial"/>
          <w:b/>
          <w:color w:val="000000"/>
          <w:sz w:val="18"/>
          <w:szCs w:val="18"/>
        </w:rPr>
        <w:t xml:space="preserve">per collaudatore </w:t>
      </w:r>
      <w:r w:rsidR="00A15E5B" w:rsidRPr="00100252">
        <w:rPr>
          <w:rFonts w:ascii="Calibri" w:eastAsia="Calibri" w:hAnsi="Calibri" w:cs="Calibri"/>
          <w:b/>
          <w:color w:val="333333"/>
          <w:sz w:val="24"/>
          <w:szCs w:val="24"/>
        </w:rPr>
        <w:t>Cablaggio strutturato e sicuro all</w:t>
      </w:r>
      <w:r w:rsidR="00A15E5B">
        <w:rPr>
          <w:rFonts w:ascii="Calibri" w:eastAsia="Calibri" w:hAnsi="Calibri" w:cs="Calibri"/>
          <w:b/>
          <w:color w:val="333333"/>
          <w:sz w:val="24"/>
          <w:szCs w:val="24"/>
        </w:rPr>
        <w:t>’</w:t>
      </w:r>
      <w:r w:rsidR="00A15E5B" w:rsidRPr="00100252">
        <w:rPr>
          <w:rFonts w:ascii="Calibri" w:eastAsia="Calibri" w:hAnsi="Calibri" w:cs="Calibri"/>
          <w:b/>
          <w:color w:val="333333"/>
          <w:sz w:val="24"/>
          <w:szCs w:val="24"/>
        </w:rPr>
        <w:t xml:space="preserve">interno </w:t>
      </w:r>
    </w:p>
    <w:p w:rsidR="00974525" w:rsidRDefault="00A15E5B" w:rsidP="00A15E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100252">
        <w:rPr>
          <w:rFonts w:ascii="Calibri" w:eastAsia="Calibri" w:hAnsi="Calibri" w:cs="Calibri"/>
          <w:b/>
          <w:color w:val="333333"/>
          <w:sz w:val="24"/>
          <w:szCs w:val="24"/>
        </w:rPr>
        <w:t>degli edifici scolastici</w:t>
      </w:r>
    </w:p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sottoscritto/a_____________________________________________________________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 il 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 |__|__|__|__|__|__|__|__|__|__|__|__|__|__|__|__|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a ___________________________via_____________________________________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  <w:color w:val="000000"/>
        </w:rPr>
        <w:t>cell</w:t>
      </w:r>
      <w:proofErr w:type="spellEnd"/>
      <w:r>
        <w:rPr>
          <w:rFonts w:ascii="Arial" w:eastAsia="Arial" w:hAnsi="Arial" w:cs="Arial"/>
          <w:color w:val="000000"/>
        </w:rPr>
        <w:t>. _____________________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E-Mail _______________________________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PEC______________________________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in servizio presso ______________________________ con la qualifica di ________________________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CHIEDE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partecipare alla selezione per l’attribuzione dell’incarico di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ESPERTO </w:t>
      </w:r>
      <w:r w:rsidR="00A15E5B">
        <w:rPr>
          <w:rFonts w:ascii="Arial" w:eastAsia="Arial" w:hAnsi="Arial" w:cs="Arial"/>
          <w:b/>
          <w:color w:val="000000"/>
          <w:sz w:val="18"/>
          <w:szCs w:val="18"/>
        </w:rPr>
        <w:t>INTERNO COLLAUDATORE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relativamente al progetto:</w:t>
      </w:r>
    </w:p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333333"/>
          <w:sz w:val="14"/>
          <w:szCs w:val="14"/>
        </w:rPr>
      </w:pPr>
    </w:p>
    <w:tbl>
      <w:tblPr>
        <w:tblStyle w:val="a0"/>
        <w:tblW w:w="9735" w:type="dxa"/>
        <w:tblInd w:w="98" w:type="dxa"/>
        <w:tblLayout w:type="fixed"/>
        <w:tblLook w:val="0400" w:firstRow="0" w:lastRow="0" w:firstColumn="0" w:lastColumn="0" w:noHBand="0" w:noVBand="1"/>
      </w:tblPr>
      <w:tblGrid>
        <w:gridCol w:w="3510"/>
        <w:gridCol w:w="3450"/>
        <w:gridCol w:w="2775"/>
      </w:tblGrid>
      <w:tr w:rsidR="00974525">
        <w:trPr>
          <w:trHeight w:val="17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  <w:vAlign w:val="center"/>
          </w:tcPr>
          <w:p w:rsidR="00974525" w:rsidRDefault="00D8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974525" w:rsidRDefault="00D8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974525" w:rsidRDefault="0097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</w:p>
          <w:p w:rsidR="00974525" w:rsidRDefault="00D8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CUP</w:t>
            </w:r>
          </w:p>
        </w:tc>
      </w:tr>
      <w:tr w:rsidR="00974525">
        <w:trPr>
          <w:trHeight w:val="5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00252" w:rsidRPr="00100252" w:rsidRDefault="00100252" w:rsidP="0010025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</w:pPr>
            <w:r w:rsidRPr="00100252"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  <w:t>Cablaggio strutturato e sicuro all</w:t>
            </w:r>
            <w:r w:rsidR="00A15E5B"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  <w:t>’</w:t>
            </w:r>
            <w:r w:rsidRPr="00100252"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  <w:t xml:space="preserve">interno </w:t>
            </w:r>
          </w:p>
          <w:p w:rsidR="00974525" w:rsidRDefault="00100252" w:rsidP="0010025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 w:rsidRPr="00100252"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  <w:t>degli edifici scolastici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525" w:rsidRDefault="00D8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  <w:t>Codice nazionale</w:t>
            </w:r>
          </w:p>
          <w:p w:rsidR="00974525" w:rsidRDefault="00100252" w:rsidP="0010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13.1.1</w:t>
            </w:r>
            <w:r w:rsidR="00387371" w:rsidRPr="00387371">
              <w:rPr>
                <w:rFonts w:ascii="Arial" w:eastAsia="Arial" w:hAnsi="Arial" w:cs="Arial"/>
                <w:sz w:val="22"/>
                <w:szCs w:val="22"/>
              </w:rPr>
              <w:t>A-FESRPON-LA-202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387371" w:rsidRPr="00387371"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z w:val="22"/>
                <w:szCs w:val="22"/>
              </w:rPr>
              <w:t>72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71" w:rsidRDefault="00387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:rsidR="00974525" w:rsidRDefault="0010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</w:pPr>
            <w:r w:rsidRPr="00100252"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G89J21014090006</w:t>
            </w:r>
          </w:p>
        </w:tc>
      </w:tr>
    </w:tbl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 tal fine, consapevole della responsabilità penale e della decadenza da eventuali benefici acquisiti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color w:val="000000"/>
          <w:sz w:val="18"/>
          <w:szCs w:val="18"/>
        </w:rPr>
        <w:t>dichiara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sotto la propria responsabilità quanto segue: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avere procedimenti penali pendenti, ovvero di avere i seguen</w:t>
      </w:r>
      <w:r w:rsidR="00100252">
        <w:rPr>
          <w:rFonts w:ascii="Arial" w:eastAsia="Arial" w:hAnsi="Arial" w:cs="Arial"/>
          <w:color w:val="000000"/>
          <w:sz w:val="18"/>
          <w:szCs w:val="18"/>
        </w:rPr>
        <w:t>ti procedimenti penali pendenti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</w:p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disponibile ad adattarsi al calendario definito dal Gruppo Operativo di Piano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:rsidR="00974525" w:rsidRDefault="00D86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avere la competenza informatica l’uso della piattaforma on line “Gestione progetti PON scuola”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Data___________________ firma</w:t>
      </w:r>
      <w:r>
        <w:rPr>
          <w:color w:val="000000"/>
        </w:rPr>
        <w:t>_____________________________________________</w:t>
      </w: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Si allega alla presente </w:t>
      </w:r>
    </w:p>
    <w:p w:rsidR="00974525" w:rsidRDefault="00D86DA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/>
        <w:ind w:left="0" w:right="261" w:firstLine="0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Documento di identità in fotocopia</w:t>
      </w:r>
    </w:p>
    <w:p w:rsidR="00974525" w:rsidRDefault="00D86DA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/>
        <w:ind w:left="0" w:right="261" w:firstLine="0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Allegato B (griglia di valutazione)</w:t>
      </w:r>
    </w:p>
    <w:p w:rsidR="00974525" w:rsidRDefault="00D86DA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Dichiarazione di insussistenza di incompatibilità</w:t>
      </w:r>
    </w:p>
    <w:p w:rsidR="00974525" w:rsidRDefault="00D86DA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/>
        <w:ind w:left="0" w:right="261" w:firstLine="0"/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Curriculum Vitae</w:t>
      </w:r>
    </w:p>
    <w:p w:rsidR="00974525" w:rsidRDefault="009745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/>
        <w:ind w:right="261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La domanda priva degli allegati e non firmati non verrà presa in considerazione</w:t>
      </w:r>
    </w:p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974525" w:rsidRDefault="00D86DAB" w:rsidP="00FB6C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Il/la sottoscritto/a, ai sensi della legge 196/03, autorizza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l’</w:t>
      </w:r>
      <w:r>
        <w:rPr>
          <w:rFonts w:ascii="Arial" w:eastAsia="Arial" w:hAnsi="Arial" w:cs="Arial"/>
          <w:sz w:val="18"/>
          <w:szCs w:val="18"/>
        </w:rPr>
        <w:t>I.</w:t>
      </w:r>
      <w:r w:rsidR="00FB6C32">
        <w:rPr>
          <w:rFonts w:ascii="Arial" w:eastAsia="Arial" w:hAnsi="Arial" w:cs="Arial"/>
          <w:sz w:val="18"/>
          <w:szCs w:val="18"/>
        </w:rPr>
        <w:t>.C.</w:t>
      </w:r>
      <w:proofErr w:type="gramEnd"/>
      <w:r w:rsidR="00FB6C32">
        <w:rPr>
          <w:rFonts w:ascii="Arial" w:eastAsia="Arial" w:hAnsi="Arial" w:cs="Arial"/>
          <w:sz w:val="18"/>
          <w:szCs w:val="18"/>
        </w:rPr>
        <w:t xml:space="preserve"> Via delle Alzavole Roma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 w:rsidR="00FB6C3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trattamento dei dati contenuti nella presente autocertificazione esclusivamente nell’ambito e per i</w:t>
      </w:r>
      <w:r w:rsidR="00FB6C3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fini istituzionali della Pubblica Amministrazione</w:t>
      </w:r>
    </w:p>
    <w:p w:rsidR="00974525" w:rsidRDefault="009745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974525" w:rsidRDefault="00D86D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sectPr w:rsidR="00974525" w:rsidSect="00A15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907" w:right="924" w:bottom="357" w:left="105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F8" w:rsidRDefault="00557DF8">
      <w:r>
        <w:separator/>
      </w:r>
    </w:p>
  </w:endnote>
  <w:endnote w:type="continuationSeparator" w:id="0">
    <w:p w:rsidR="00557DF8" w:rsidRDefault="0055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5" w:rsidRDefault="00D86D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74525" w:rsidRDefault="009745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5" w:rsidRDefault="00D86D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5E5B">
      <w:rPr>
        <w:noProof/>
        <w:color w:val="000000"/>
      </w:rPr>
      <w:t>1</w:t>
    </w:r>
    <w:r>
      <w:rPr>
        <w:color w:val="000000"/>
      </w:rPr>
      <w:fldChar w:fldCharType="end"/>
    </w:r>
  </w:p>
  <w:p w:rsidR="00974525" w:rsidRDefault="009745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5" w:rsidRDefault="009745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F8" w:rsidRDefault="00557DF8">
      <w:r>
        <w:separator/>
      </w:r>
    </w:p>
  </w:footnote>
  <w:footnote w:type="continuationSeparator" w:id="0">
    <w:p w:rsidR="00557DF8" w:rsidRDefault="00557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5" w:rsidRDefault="009745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5" w:rsidRDefault="009745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525" w:rsidRDefault="009745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D5767"/>
    <w:multiLevelType w:val="multilevel"/>
    <w:tmpl w:val="8E5262D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6066857"/>
    <w:multiLevelType w:val="multilevel"/>
    <w:tmpl w:val="404AA7B6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25"/>
    <w:rsid w:val="00100252"/>
    <w:rsid w:val="00387371"/>
    <w:rsid w:val="00557DF8"/>
    <w:rsid w:val="00816FD7"/>
    <w:rsid w:val="00974525"/>
    <w:rsid w:val="00A15E5B"/>
    <w:rsid w:val="00D37D1F"/>
    <w:rsid w:val="00D86DAB"/>
    <w:rsid w:val="00FB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AD11"/>
  <w15:docId w15:val="{7B2AB76B-7571-4F54-9A87-165D7AB8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5E5B"/>
  </w:style>
  <w:style w:type="paragraph" w:styleId="Titolo1">
    <w:name w:val="heading 1"/>
    <w:basedOn w:val="Normale1"/>
    <w:next w:val="Normale1"/>
    <w:rsid w:val="0047766C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1"/>
    <w:next w:val="Normale1"/>
    <w:rsid w:val="0047766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1"/>
    <w:next w:val="Normale1"/>
    <w:rsid w:val="0047766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1"/>
    <w:next w:val="Normale1"/>
    <w:rsid w:val="0047766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1"/>
    <w:next w:val="Normale1"/>
    <w:rsid w:val="0047766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1"/>
    <w:next w:val="Normale1"/>
    <w:rsid w:val="0047766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7766C"/>
    <w:pPr>
      <w:jc w:val="center"/>
    </w:pPr>
    <w:rPr>
      <w:b/>
      <w:sz w:val="24"/>
      <w:szCs w:val="24"/>
    </w:rPr>
  </w:style>
  <w:style w:type="paragraph" w:customStyle="1" w:styleId="Normale1">
    <w:name w:val="Normale1"/>
    <w:rsid w:val="0047766C"/>
  </w:style>
  <w:style w:type="table" w:customStyle="1" w:styleId="TableNormal0">
    <w:name w:val="Table Normal"/>
    <w:rsid w:val="004776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Cambria" w:eastAsia="Cambria" w:hAnsi="Cambria" w:cs="Cambria"/>
      <w:color w:val="000000"/>
      <w:sz w:val="24"/>
      <w:szCs w:val="24"/>
    </w:rPr>
  </w:style>
  <w:style w:type="table" w:customStyle="1" w:styleId="a">
    <w:basedOn w:val="TableNormal0"/>
    <w:rsid w:val="0047766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dXb3Yrrk42+SE5rMpBkrUPo6nQ==">AMUW2mXx3lP4F7r5EM97LNoPC2mENs42+wo4N2F1TiWYgPhFgJo3qqU9Qq1cfhc1pR+sVQ59wC9XsGxwtA84mJOLn3CHu1eOlGL5q0TmJWb6rps9GJAV1W8=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p.battista</cp:lastModifiedBy>
  <cp:revision>2</cp:revision>
  <cp:lastPrinted>2022-01-28T09:50:00Z</cp:lastPrinted>
  <dcterms:created xsi:type="dcterms:W3CDTF">2022-05-27T07:33:00Z</dcterms:created>
  <dcterms:modified xsi:type="dcterms:W3CDTF">2022-05-27T07:33:00Z</dcterms:modified>
</cp:coreProperties>
</file>