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E3A66A" w14:textId="17E0B2B4" w:rsidR="00D61532" w:rsidRDefault="00CF6611" w:rsidP="004105CE">
      <w:pPr>
        <w:spacing w:line="240" w:lineRule="auto"/>
        <w:jc w:val="center"/>
        <w:rPr>
          <w:b/>
          <w:bCs/>
        </w:rPr>
      </w:pPr>
      <w:r>
        <w:rPr>
          <w:b/>
          <w:bCs/>
        </w:rPr>
        <w:t>ALLEGATO PV.</w:t>
      </w:r>
      <w:r w:rsidR="004105CE">
        <w:rPr>
          <w:b/>
          <w:bCs/>
        </w:rPr>
        <w:t>2</w:t>
      </w:r>
      <w:r w:rsidR="00C504E4" w:rsidRPr="00CF4873">
        <w:rPr>
          <w:b/>
          <w:bCs/>
        </w:rPr>
        <w:t xml:space="preserve"> CLASSI</w:t>
      </w:r>
      <w:r w:rsidR="00C17316">
        <w:rPr>
          <w:b/>
          <w:bCs/>
        </w:rPr>
        <w:t xml:space="preserve"> III SCUOLA SECONDARIA DI I GRADO</w:t>
      </w:r>
      <w:r w:rsidR="00C504E4" w:rsidRPr="00CF4873">
        <w:rPr>
          <w:b/>
          <w:bCs/>
        </w:rPr>
        <w:t xml:space="preserve"> A.S. 20</w:t>
      </w:r>
      <w:r w:rsidR="004105CE">
        <w:rPr>
          <w:b/>
          <w:bCs/>
        </w:rPr>
        <w:t>2</w:t>
      </w:r>
      <w:r w:rsidR="00553AA9">
        <w:rPr>
          <w:b/>
          <w:bCs/>
        </w:rPr>
        <w:t>3</w:t>
      </w:r>
      <w:r w:rsidR="00C504E4" w:rsidRPr="00CF4873">
        <w:rPr>
          <w:b/>
          <w:bCs/>
        </w:rPr>
        <w:t>-202</w:t>
      </w:r>
      <w:r w:rsidR="00553AA9">
        <w:rPr>
          <w:b/>
          <w:bCs/>
        </w:rPr>
        <w:t>4</w:t>
      </w:r>
      <w:r w:rsidR="00C504E4" w:rsidRPr="00CF4873">
        <w:rPr>
          <w:b/>
          <w:bCs/>
        </w:rPr>
        <w:t xml:space="preserve"> – LOTTO </w:t>
      </w:r>
      <w:r w:rsidR="00732689">
        <w:rPr>
          <w:b/>
          <w:bCs/>
        </w:rPr>
        <w:t>2</w:t>
      </w:r>
      <w:r w:rsidR="00C504E4" w:rsidRPr="00CF4873">
        <w:rPr>
          <w:b/>
          <w:bCs/>
        </w:rPr>
        <w:t xml:space="preserve">: VIAGGIO DI ISTRUZIONE </w:t>
      </w:r>
      <w:r w:rsidR="00C17316">
        <w:rPr>
          <w:b/>
          <w:bCs/>
        </w:rPr>
        <w:t xml:space="preserve">– </w:t>
      </w:r>
      <w:r w:rsidR="00553AA9" w:rsidRPr="00553AA9">
        <w:rPr>
          <w:b/>
          <w:bCs/>
        </w:rPr>
        <w:t xml:space="preserve">FRIULI </w:t>
      </w:r>
      <w:proofErr w:type="gramStart"/>
      <w:r w:rsidR="00553AA9" w:rsidRPr="00553AA9">
        <w:rPr>
          <w:b/>
          <w:bCs/>
        </w:rPr>
        <w:t>( Trieste</w:t>
      </w:r>
      <w:proofErr w:type="gramEnd"/>
      <w:r w:rsidR="00553AA9" w:rsidRPr="00553AA9">
        <w:rPr>
          <w:b/>
          <w:bCs/>
        </w:rPr>
        <w:t xml:space="preserve"> – Aquileia - Basovizza )</w:t>
      </w:r>
      <w:r w:rsidR="004105CE" w:rsidRPr="00D61532">
        <w:rPr>
          <w:b/>
          <w:bCs/>
        </w:rPr>
        <w:t xml:space="preserve"> </w:t>
      </w:r>
    </w:p>
    <w:p w14:paraId="4FD66B17" w14:textId="343A5D00" w:rsidR="00C504E4" w:rsidRPr="00CF4873" w:rsidRDefault="00826549" w:rsidP="004105CE">
      <w:pPr>
        <w:spacing w:line="240" w:lineRule="auto"/>
        <w:jc w:val="center"/>
        <w:rPr>
          <w:b/>
          <w:bCs/>
        </w:rPr>
      </w:pPr>
      <w:r w:rsidRPr="00D61532">
        <w:rPr>
          <w:b/>
          <w:bCs/>
        </w:rPr>
        <w:t>CIG:</w:t>
      </w:r>
      <w:r w:rsidRPr="00826549">
        <w:rPr>
          <w:b/>
          <w:bCs/>
        </w:rPr>
        <w:t xml:space="preserve"> </w:t>
      </w:r>
      <w:r w:rsidR="00553AA9" w:rsidRPr="00553AA9">
        <w:rPr>
          <w:b/>
          <w:bCs/>
        </w:rPr>
        <w:t>A03F988252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27"/>
        <w:gridCol w:w="6002"/>
        <w:gridCol w:w="2674"/>
        <w:gridCol w:w="2674"/>
      </w:tblGrid>
      <w:tr w:rsidR="00C17316" w:rsidRPr="0026138A" w14:paraId="2DCB0B84" w14:textId="77777777" w:rsidTr="00A310A3">
        <w:tc>
          <w:tcPr>
            <w:tcW w:w="2927" w:type="dxa"/>
          </w:tcPr>
          <w:p w14:paraId="2A5ACBAF" w14:textId="77777777" w:rsidR="00C17316" w:rsidRDefault="00C17316" w:rsidP="00D81A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844C692" w14:textId="77777777" w:rsidR="00C17316" w:rsidRPr="0026138A" w:rsidRDefault="00C17316" w:rsidP="00D81A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38A">
              <w:rPr>
                <w:rFonts w:ascii="Times New Roman" w:hAnsi="Times New Roman" w:cs="Times New Roman"/>
                <w:b/>
                <w:sz w:val="20"/>
                <w:szCs w:val="20"/>
              </w:rPr>
              <w:t>CARATTERISTICHE</w:t>
            </w:r>
          </w:p>
        </w:tc>
        <w:tc>
          <w:tcPr>
            <w:tcW w:w="6002" w:type="dxa"/>
          </w:tcPr>
          <w:p w14:paraId="0182D29E" w14:textId="77777777" w:rsidR="00C17316" w:rsidRDefault="00C17316" w:rsidP="00D81A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D6A961" w14:textId="77777777" w:rsidR="00C17316" w:rsidRPr="0026138A" w:rsidRDefault="00C17316" w:rsidP="00D81A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38A">
              <w:rPr>
                <w:rFonts w:ascii="Times New Roman" w:hAnsi="Times New Roman" w:cs="Times New Roman"/>
                <w:b/>
                <w:sz w:val="20"/>
                <w:szCs w:val="20"/>
              </w:rPr>
              <w:t>INDICATORI</w:t>
            </w:r>
          </w:p>
        </w:tc>
        <w:tc>
          <w:tcPr>
            <w:tcW w:w="2674" w:type="dxa"/>
          </w:tcPr>
          <w:p w14:paraId="502CA7A2" w14:textId="77777777" w:rsidR="00C17316" w:rsidRDefault="00C17316" w:rsidP="00D81A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C27DC70" w14:textId="77777777" w:rsidR="00C17316" w:rsidRPr="0026138A" w:rsidRDefault="00C17316" w:rsidP="00D81A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38A">
              <w:rPr>
                <w:rFonts w:ascii="Times New Roman" w:hAnsi="Times New Roman" w:cs="Times New Roman"/>
                <w:b/>
                <w:sz w:val="20"/>
                <w:szCs w:val="20"/>
              </w:rPr>
              <w:t>COMPILAZIONE</w:t>
            </w:r>
          </w:p>
          <w:p w14:paraId="00408A1C" w14:textId="77777777" w:rsidR="00C17316" w:rsidRPr="0026138A" w:rsidRDefault="00C17316" w:rsidP="00D81A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38A">
              <w:rPr>
                <w:rFonts w:ascii="Times New Roman" w:hAnsi="Times New Roman" w:cs="Times New Roman"/>
                <w:b/>
                <w:sz w:val="20"/>
                <w:szCs w:val="20"/>
              </w:rPr>
              <w:t>A CURA DELL’AGENZIA</w:t>
            </w:r>
          </w:p>
        </w:tc>
        <w:tc>
          <w:tcPr>
            <w:tcW w:w="2674" w:type="dxa"/>
          </w:tcPr>
          <w:p w14:paraId="46FF0A58" w14:textId="77777777" w:rsidR="00C17316" w:rsidRDefault="00C17316" w:rsidP="00D81A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3CB853" w14:textId="77777777" w:rsidR="00C17316" w:rsidRPr="005168DA" w:rsidRDefault="00C17316" w:rsidP="00D81A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8DA">
              <w:rPr>
                <w:rFonts w:ascii="Times New Roman" w:hAnsi="Times New Roman" w:cs="Times New Roman"/>
                <w:b/>
                <w:sz w:val="20"/>
                <w:szCs w:val="20"/>
              </w:rPr>
              <w:t>COMPILAZIONE</w:t>
            </w:r>
          </w:p>
          <w:p w14:paraId="51780EA9" w14:textId="77777777" w:rsidR="00C17316" w:rsidRPr="0026138A" w:rsidRDefault="00C17316" w:rsidP="00D81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38A">
              <w:rPr>
                <w:rFonts w:ascii="Times New Roman" w:hAnsi="Times New Roman" w:cs="Times New Roman"/>
                <w:b/>
                <w:sz w:val="20"/>
                <w:szCs w:val="20"/>
              </w:rPr>
              <w:t>A CURA DELL’ISTITUTO</w:t>
            </w:r>
          </w:p>
          <w:p w14:paraId="05D74051" w14:textId="77777777" w:rsidR="00C17316" w:rsidRPr="0026138A" w:rsidRDefault="00C17316" w:rsidP="00D81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316" w:rsidRPr="00D04900" w14:paraId="6D8D4334" w14:textId="77777777" w:rsidTr="00A310A3">
        <w:tc>
          <w:tcPr>
            <w:tcW w:w="2927" w:type="dxa"/>
          </w:tcPr>
          <w:p w14:paraId="59BC33DD" w14:textId="77777777" w:rsidR="00C17316" w:rsidRPr="00D04900" w:rsidRDefault="00C17316" w:rsidP="007326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4900">
              <w:rPr>
                <w:rFonts w:ascii="Times New Roman" w:hAnsi="Times New Roman" w:cs="Times New Roman"/>
                <w:sz w:val="16"/>
                <w:szCs w:val="16"/>
              </w:rPr>
              <w:t>DESTINAZIONE</w:t>
            </w:r>
          </w:p>
        </w:tc>
        <w:tc>
          <w:tcPr>
            <w:tcW w:w="6002" w:type="dxa"/>
          </w:tcPr>
          <w:p w14:paraId="227C1315" w14:textId="53247E1D" w:rsidR="00C17316" w:rsidRPr="00732689" w:rsidRDefault="0076549C" w:rsidP="00D53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FRIULI (</w:t>
            </w:r>
            <w:bookmarkStart w:id="0" w:name="_GoBack"/>
            <w:bookmarkEnd w:id="0"/>
            <w:r w:rsidR="00553AA9" w:rsidRPr="00553AA9">
              <w:rPr>
                <w:rFonts w:ascii="Times New Roman" w:eastAsia="Times New Roman" w:hAnsi="Times New Roman" w:cs="Times New Roman"/>
                <w:sz w:val="20"/>
                <w:szCs w:val="20"/>
              </w:rPr>
              <w:t>Trieste – Aquileia - Basovizza )</w:t>
            </w:r>
          </w:p>
          <w:p w14:paraId="0CF4DD55" w14:textId="77777777" w:rsidR="00C17316" w:rsidRPr="00D04900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4" w:type="dxa"/>
          </w:tcPr>
          <w:p w14:paraId="28DBAB0C" w14:textId="77777777" w:rsidR="00C17316" w:rsidRPr="00D04900" w:rsidRDefault="00C17316" w:rsidP="00D81A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4" w:type="dxa"/>
          </w:tcPr>
          <w:p w14:paraId="0E3DA26F" w14:textId="77777777" w:rsidR="00C17316" w:rsidRPr="00D04900" w:rsidRDefault="00C17316" w:rsidP="00D81A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7316" w:rsidRPr="00D04900" w14:paraId="06810A25" w14:textId="77777777" w:rsidTr="00A310A3">
        <w:tc>
          <w:tcPr>
            <w:tcW w:w="2927" w:type="dxa"/>
          </w:tcPr>
          <w:p w14:paraId="52298F96" w14:textId="77777777" w:rsidR="00C17316" w:rsidRPr="0034194C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94C">
              <w:rPr>
                <w:rFonts w:ascii="Times New Roman" w:hAnsi="Times New Roman" w:cs="Times New Roman"/>
                <w:sz w:val="16"/>
                <w:szCs w:val="16"/>
              </w:rPr>
              <w:t>TIPO DI RICHIESTA</w:t>
            </w:r>
          </w:p>
        </w:tc>
        <w:tc>
          <w:tcPr>
            <w:tcW w:w="6002" w:type="dxa"/>
          </w:tcPr>
          <w:p w14:paraId="19F41E86" w14:textId="36BAAE6B" w:rsidR="00C17316" w:rsidRPr="0034194C" w:rsidRDefault="0034194C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94C">
              <w:rPr>
                <w:rFonts w:ascii="Times New Roman" w:hAnsi="Times New Roman" w:cs="Times New Roman"/>
                <w:sz w:val="16"/>
                <w:szCs w:val="16"/>
              </w:rPr>
              <w:t>CAMPO SCUOLA</w:t>
            </w:r>
            <w:r w:rsidR="00553AA9">
              <w:rPr>
                <w:rFonts w:ascii="Times New Roman" w:hAnsi="Times New Roman" w:cs="Times New Roman"/>
                <w:sz w:val="16"/>
                <w:szCs w:val="16"/>
              </w:rPr>
              <w:t xml:space="preserve"> STORICO -</w:t>
            </w:r>
            <w:r w:rsidRPr="0034194C">
              <w:rPr>
                <w:rFonts w:ascii="Times New Roman" w:hAnsi="Times New Roman" w:cs="Times New Roman"/>
                <w:sz w:val="16"/>
                <w:szCs w:val="16"/>
              </w:rPr>
              <w:t xml:space="preserve"> CULTURALE – ARTISTICO – </w:t>
            </w:r>
            <w:r w:rsidR="00553AA9">
              <w:rPr>
                <w:rFonts w:ascii="Times New Roman" w:hAnsi="Times New Roman" w:cs="Times New Roman"/>
                <w:sz w:val="16"/>
                <w:szCs w:val="16"/>
              </w:rPr>
              <w:t>NATURALISTICO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4194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4194C">
              <w:rPr>
                <w:rFonts w:ascii="Times New Roman" w:hAnsi="Times New Roman" w:cs="Times New Roman"/>
                <w:sz w:val="16"/>
                <w:szCs w:val="16"/>
              </w:rPr>
              <w:t>SPORTIVO</w:t>
            </w:r>
          </w:p>
          <w:p w14:paraId="4543C2C3" w14:textId="77777777" w:rsidR="00C17316" w:rsidRPr="0034194C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4" w:type="dxa"/>
          </w:tcPr>
          <w:p w14:paraId="539382A3" w14:textId="77777777" w:rsidR="00C17316" w:rsidRPr="004105CE" w:rsidRDefault="00C17316" w:rsidP="00D81A15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674" w:type="dxa"/>
          </w:tcPr>
          <w:p w14:paraId="5D079236" w14:textId="77777777" w:rsidR="00C17316" w:rsidRPr="00D04900" w:rsidRDefault="00C17316" w:rsidP="00D81A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7316" w:rsidRPr="00D04900" w14:paraId="1A6CE196" w14:textId="77777777" w:rsidTr="00A310A3">
        <w:tc>
          <w:tcPr>
            <w:tcW w:w="2927" w:type="dxa"/>
          </w:tcPr>
          <w:p w14:paraId="7DF36F4E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DURATA</w:t>
            </w:r>
          </w:p>
          <w:p w14:paraId="7F01F4A0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2" w:type="dxa"/>
          </w:tcPr>
          <w:p w14:paraId="283FE60F" w14:textId="75E8F9DE" w:rsidR="00C17316" w:rsidRPr="00D53488" w:rsidRDefault="0034194C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5 GG / 4 NOTTI</w:t>
            </w:r>
          </w:p>
        </w:tc>
        <w:tc>
          <w:tcPr>
            <w:tcW w:w="2674" w:type="dxa"/>
          </w:tcPr>
          <w:p w14:paraId="3669A4D1" w14:textId="77777777" w:rsidR="00C17316" w:rsidRPr="004105CE" w:rsidRDefault="00C17316" w:rsidP="00D81A15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674" w:type="dxa"/>
          </w:tcPr>
          <w:p w14:paraId="0DE4B7D3" w14:textId="77777777" w:rsidR="00C17316" w:rsidRPr="00D04900" w:rsidRDefault="00C17316" w:rsidP="00D81A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7316" w:rsidRPr="00D04900" w14:paraId="6E9A2393" w14:textId="77777777" w:rsidTr="00A310A3">
        <w:tc>
          <w:tcPr>
            <w:tcW w:w="2927" w:type="dxa"/>
          </w:tcPr>
          <w:p w14:paraId="3268E4F0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ALUNNI</w:t>
            </w:r>
          </w:p>
        </w:tc>
        <w:tc>
          <w:tcPr>
            <w:tcW w:w="6002" w:type="dxa"/>
          </w:tcPr>
          <w:p w14:paraId="3D357204" w14:textId="65EE0AD2" w:rsidR="00C17316" w:rsidRPr="00D53488" w:rsidRDefault="0034194C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 xml:space="preserve">GRUPPO DA </w:t>
            </w:r>
            <w:r w:rsidR="0076549C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 xml:space="preserve"> ALUNNI MAX</w:t>
            </w:r>
          </w:p>
          <w:p w14:paraId="4663CAA3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4" w:type="dxa"/>
          </w:tcPr>
          <w:p w14:paraId="7D61981E" w14:textId="77777777" w:rsidR="00C17316" w:rsidRPr="004105CE" w:rsidRDefault="00C17316" w:rsidP="00D81A15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674" w:type="dxa"/>
          </w:tcPr>
          <w:p w14:paraId="2415ACFD" w14:textId="77777777" w:rsidR="00C17316" w:rsidRPr="00D04900" w:rsidRDefault="00C17316" w:rsidP="00D81A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7316" w:rsidRPr="00D04900" w14:paraId="3A4ED880" w14:textId="77777777" w:rsidTr="00A310A3">
        <w:tc>
          <w:tcPr>
            <w:tcW w:w="2927" w:type="dxa"/>
          </w:tcPr>
          <w:p w14:paraId="66D5D3E2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DOCENTI ACCOMPAGNATORI</w:t>
            </w:r>
          </w:p>
          <w:p w14:paraId="342E6DDA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2" w:type="dxa"/>
          </w:tcPr>
          <w:p w14:paraId="4DE05557" w14:textId="1B9A1C70" w:rsidR="00C17316" w:rsidRPr="00D53488" w:rsidRDefault="0034194C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12 DOCENTI ACCOMPAGNATORI</w:t>
            </w:r>
          </w:p>
        </w:tc>
        <w:tc>
          <w:tcPr>
            <w:tcW w:w="2674" w:type="dxa"/>
          </w:tcPr>
          <w:p w14:paraId="3236B6A9" w14:textId="77777777" w:rsidR="00C17316" w:rsidRPr="004105CE" w:rsidRDefault="00C17316" w:rsidP="00D81A15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674" w:type="dxa"/>
          </w:tcPr>
          <w:p w14:paraId="780A32E1" w14:textId="77777777" w:rsidR="00C17316" w:rsidRPr="00D04900" w:rsidRDefault="00C17316" w:rsidP="00D81A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7316" w:rsidRPr="00D04900" w14:paraId="38082789" w14:textId="77777777" w:rsidTr="00A310A3">
        <w:tc>
          <w:tcPr>
            <w:tcW w:w="2927" w:type="dxa"/>
          </w:tcPr>
          <w:p w14:paraId="5BBCA1BE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DATA DEL VIAGGIO</w:t>
            </w:r>
          </w:p>
          <w:p w14:paraId="6E95DDA6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2" w:type="dxa"/>
          </w:tcPr>
          <w:p w14:paraId="6D6A066C" w14:textId="0A50AC3D" w:rsidR="00C17316" w:rsidRPr="00D53488" w:rsidRDefault="0034194C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 xml:space="preserve">PREVISTA </w:t>
            </w:r>
            <w:r w:rsidR="00553AA9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 xml:space="preserve"> -1</w:t>
            </w:r>
            <w:r w:rsidR="00553AA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 xml:space="preserve"> MAGGIO 202</w:t>
            </w:r>
            <w:r w:rsidR="00553AA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74" w:type="dxa"/>
          </w:tcPr>
          <w:p w14:paraId="178557F8" w14:textId="77777777" w:rsidR="00C17316" w:rsidRPr="004105CE" w:rsidRDefault="00C17316" w:rsidP="00D81A15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674" w:type="dxa"/>
          </w:tcPr>
          <w:p w14:paraId="718C8CF3" w14:textId="77777777" w:rsidR="00C17316" w:rsidRPr="00D04900" w:rsidRDefault="00C17316" w:rsidP="00D81A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7316" w:rsidRPr="00137B57" w14:paraId="54BA7F20" w14:textId="77777777" w:rsidTr="00A310A3">
        <w:tc>
          <w:tcPr>
            <w:tcW w:w="2927" w:type="dxa"/>
          </w:tcPr>
          <w:p w14:paraId="058E9D59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MEZZO DI TRASPORTO</w:t>
            </w:r>
          </w:p>
          <w:p w14:paraId="4B37240A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2" w:type="dxa"/>
          </w:tcPr>
          <w:p w14:paraId="33A94741" w14:textId="603E051D" w:rsidR="00C17316" w:rsidRPr="00D53488" w:rsidRDefault="0034194C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BUS GT</w:t>
            </w:r>
          </w:p>
        </w:tc>
        <w:tc>
          <w:tcPr>
            <w:tcW w:w="2674" w:type="dxa"/>
          </w:tcPr>
          <w:p w14:paraId="001F6049" w14:textId="77777777" w:rsidR="00C17316" w:rsidRPr="004105CE" w:rsidRDefault="00C17316" w:rsidP="00D81A15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2674" w:type="dxa"/>
          </w:tcPr>
          <w:p w14:paraId="4EBD7190" w14:textId="77777777" w:rsidR="00C17316" w:rsidRPr="0096578C" w:rsidRDefault="00C17316" w:rsidP="00D81A1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17316" w:rsidRPr="00D04900" w14:paraId="6FC76478" w14:textId="77777777" w:rsidTr="00A310A3">
        <w:tc>
          <w:tcPr>
            <w:tcW w:w="2927" w:type="dxa"/>
          </w:tcPr>
          <w:p w14:paraId="04FFDCE0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CATEGORIA ALBERGO</w:t>
            </w:r>
          </w:p>
          <w:p w14:paraId="66C9211D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2" w:type="dxa"/>
          </w:tcPr>
          <w:p w14:paraId="51BFFCFF" w14:textId="6F3423CB" w:rsidR="00C17316" w:rsidRPr="00D53488" w:rsidRDefault="0076549C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HOTEL 3**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*  O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4194C" w:rsidRPr="00D53488">
              <w:rPr>
                <w:rFonts w:ascii="Times New Roman" w:hAnsi="Times New Roman" w:cs="Times New Roman"/>
                <w:sz w:val="16"/>
                <w:szCs w:val="16"/>
              </w:rPr>
              <w:t>VILLAGGIO TURISTICO 3***</w:t>
            </w:r>
          </w:p>
        </w:tc>
        <w:tc>
          <w:tcPr>
            <w:tcW w:w="2674" w:type="dxa"/>
          </w:tcPr>
          <w:p w14:paraId="4D59B547" w14:textId="77777777" w:rsidR="00C17316" w:rsidRPr="004105CE" w:rsidRDefault="00C17316" w:rsidP="00D81A15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674" w:type="dxa"/>
          </w:tcPr>
          <w:p w14:paraId="058C3B30" w14:textId="77777777" w:rsidR="00C17316" w:rsidRPr="00D04900" w:rsidRDefault="00C17316" w:rsidP="00D81A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7316" w:rsidRPr="00D04900" w14:paraId="00A26FED" w14:textId="77777777" w:rsidTr="00A310A3">
        <w:tc>
          <w:tcPr>
            <w:tcW w:w="2927" w:type="dxa"/>
          </w:tcPr>
          <w:p w14:paraId="22A89B84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TRATTAMENTO</w:t>
            </w:r>
          </w:p>
        </w:tc>
        <w:tc>
          <w:tcPr>
            <w:tcW w:w="6002" w:type="dxa"/>
          </w:tcPr>
          <w:p w14:paraId="1E334D2E" w14:textId="255F6C6A" w:rsidR="00C17316" w:rsidRPr="00D53488" w:rsidRDefault="0034194C" w:rsidP="00D81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3488">
              <w:rPr>
                <w:rFonts w:ascii="Times New Roman" w:hAnsi="Times New Roman" w:cs="Times New Roman"/>
                <w:sz w:val="20"/>
                <w:szCs w:val="20"/>
              </w:rPr>
              <w:t>PENSIONE COMPLETA: dalla cena del primo giorno al pranzo del quinto giorno. Si dovrà garantire il corretto vitto agli studenti e/o accompagnatori affetti da intolleranze e/o disturbi alimentari</w:t>
            </w:r>
          </w:p>
          <w:p w14:paraId="31248F2A" w14:textId="77777777" w:rsidR="00C17316" w:rsidRPr="00D53488" w:rsidRDefault="00C17316" w:rsidP="00D81A1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4" w:type="dxa"/>
          </w:tcPr>
          <w:p w14:paraId="33E90A29" w14:textId="77777777" w:rsidR="0034194C" w:rsidRPr="00D53488" w:rsidRDefault="0034194C" w:rsidP="003419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  <w:p w14:paraId="0C1DD084" w14:textId="7C8F1899" w:rsidR="00C17316" w:rsidRPr="00D53488" w:rsidRDefault="0034194C" w:rsidP="003419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Specificare la quantità delle portate</w:t>
            </w:r>
            <w:r w:rsidR="00D53488" w:rsidRPr="00D5348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 xml:space="preserve"> se con servizio ai tavoli o pasti a buffet</w:t>
            </w:r>
          </w:p>
        </w:tc>
        <w:tc>
          <w:tcPr>
            <w:tcW w:w="2674" w:type="dxa"/>
          </w:tcPr>
          <w:p w14:paraId="6ED51C0F" w14:textId="77777777" w:rsidR="00C17316" w:rsidRPr="00D04900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7316" w:rsidRPr="00D04900" w14:paraId="00312C1C" w14:textId="77777777" w:rsidTr="00A310A3">
        <w:tc>
          <w:tcPr>
            <w:tcW w:w="2927" w:type="dxa"/>
          </w:tcPr>
          <w:p w14:paraId="611BF1C3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TIPOLOGIA CAMERE</w:t>
            </w:r>
          </w:p>
        </w:tc>
        <w:tc>
          <w:tcPr>
            <w:tcW w:w="6002" w:type="dxa"/>
          </w:tcPr>
          <w:p w14:paraId="6A290327" w14:textId="0349A6A2" w:rsidR="00C17316" w:rsidRPr="00D53488" w:rsidRDefault="00C17316" w:rsidP="00D81A1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 xml:space="preserve">TRIPLA – QUADRUPLA con servizi privati per </w:t>
            </w:r>
            <w:r w:rsidR="00D53488" w:rsidRPr="00D53488">
              <w:rPr>
                <w:rFonts w:ascii="Times New Roman" w:hAnsi="Times New Roman" w:cs="Times New Roman"/>
                <w:sz w:val="16"/>
                <w:szCs w:val="16"/>
              </w:rPr>
              <w:t xml:space="preserve">gli </w:t>
            </w: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alunni</w:t>
            </w:r>
          </w:p>
          <w:p w14:paraId="426ADB71" w14:textId="77777777" w:rsidR="00C17316" w:rsidRPr="00D53488" w:rsidRDefault="00C17316" w:rsidP="00D81A1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SINGOLE PER I DOCENTI ACCOMPAGNATORI con servizi privati</w:t>
            </w:r>
          </w:p>
          <w:p w14:paraId="18714396" w14:textId="77777777" w:rsidR="00C17316" w:rsidRPr="00D53488" w:rsidRDefault="00C17316" w:rsidP="00D81A1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4" w:type="dxa"/>
          </w:tcPr>
          <w:p w14:paraId="4C3A9A8C" w14:textId="77777777" w:rsidR="00C17316" w:rsidRPr="00D53488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2674" w:type="dxa"/>
          </w:tcPr>
          <w:p w14:paraId="7F47CA84" w14:textId="77777777" w:rsidR="00C17316" w:rsidRPr="00D04900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7316" w:rsidRPr="00D04900" w14:paraId="19A13949" w14:textId="77777777" w:rsidTr="00A310A3">
        <w:tc>
          <w:tcPr>
            <w:tcW w:w="2927" w:type="dxa"/>
          </w:tcPr>
          <w:p w14:paraId="378FCF4F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ALTRE GRATUITA’ O AGEVOLAZIONI</w:t>
            </w:r>
          </w:p>
        </w:tc>
        <w:tc>
          <w:tcPr>
            <w:tcW w:w="6002" w:type="dxa"/>
          </w:tcPr>
          <w:p w14:paraId="5B37E852" w14:textId="21013EF6" w:rsidR="00C17316" w:rsidRPr="00D53488" w:rsidRDefault="00C17316" w:rsidP="00D81A1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 xml:space="preserve">INDICARE EVENTUALI </w:t>
            </w:r>
            <w:r w:rsidR="00D53488" w:rsidRPr="00D53488">
              <w:rPr>
                <w:rFonts w:ascii="Times New Roman" w:hAnsi="Times New Roman" w:cs="Times New Roman"/>
                <w:sz w:val="16"/>
                <w:szCs w:val="16"/>
              </w:rPr>
              <w:t xml:space="preserve">GRATUITÀ - </w:t>
            </w:r>
            <w:r w:rsidR="0076549C">
              <w:rPr>
                <w:rFonts w:ascii="Times New Roman" w:hAnsi="Times New Roman" w:cs="Times New Roman"/>
                <w:sz w:val="16"/>
                <w:szCs w:val="16"/>
              </w:rPr>
              <w:t xml:space="preserve">RIDUZIONI </w:t>
            </w: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 xml:space="preserve">E/O AGEVOLAZIONI </w:t>
            </w:r>
            <w:r w:rsidR="00D53488" w:rsidRPr="00D53488">
              <w:rPr>
                <w:rFonts w:ascii="Times New Roman" w:hAnsi="Times New Roman" w:cs="Times New Roman"/>
                <w:sz w:val="16"/>
                <w:szCs w:val="16"/>
              </w:rPr>
              <w:t xml:space="preserve">IN PRESENZA DI </w:t>
            </w: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ALUNNI DIVERSAMENTE ABILI O IN SITUAZION</w:t>
            </w:r>
            <w:r w:rsidR="00D53488" w:rsidRPr="00D53488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 xml:space="preserve"> DI DISAGIO</w:t>
            </w:r>
          </w:p>
          <w:p w14:paraId="0AD869FC" w14:textId="77777777" w:rsidR="00C17316" w:rsidRPr="00D53488" w:rsidRDefault="00C17316" w:rsidP="00D81A1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4" w:type="dxa"/>
          </w:tcPr>
          <w:p w14:paraId="2B669402" w14:textId="77777777" w:rsidR="00C17316" w:rsidRPr="004105CE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674" w:type="dxa"/>
          </w:tcPr>
          <w:p w14:paraId="1948D1B1" w14:textId="77777777" w:rsidR="00C17316" w:rsidRPr="00D04900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7316" w:rsidRPr="00D04900" w14:paraId="1AECC7A5" w14:textId="77777777" w:rsidTr="00A310A3">
        <w:tc>
          <w:tcPr>
            <w:tcW w:w="2927" w:type="dxa"/>
          </w:tcPr>
          <w:p w14:paraId="2666151E" w14:textId="76455E79" w:rsidR="00C17316" w:rsidRPr="00732689" w:rsidRDefault="00D53488" w:rsidP="007326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2689">
              <w:rPr>
                <w:rFonts w:ascii="Times New Roman" w:hAnsi="Times New Roman" w:cs="Times New Roman"/>
                <w:sz w:val="16"/>
                <w:szCs w:val="16"/>
              </w:rPr>
              <w:t>ATTIVITA’ DIDATTICHE PREVISTE</w:t>
            </w:r>
          </w:p>
        </w:tc>
        <w:tc>
          <w:tcPr>
            <w:tcW w:w="6002" w:type="dxa"/>
          </w:tcPr>
          <w:p w14:paraId="2CF38D21" w14:textId="08D06377" w:rsidR="00C17316" w:rsidRPr="00732689" w:rsidRDefault="0076549C" w:rsidP="00D5348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6549C">
              <w:rPr>
                <w:rFonts w:ascii="Times New Roman" w:hAnsi="Times New Roman" w:cs="Times New Roman"/>
                <w:sz w:val="20"/>
                <w:szCs w:val="20"/>
              </w:rPr>
              <w:t>TRIESTE – CASTELLO DI MIRAMARE – SACRARIO REDIPUGLIA – FOIBA DI BASOVIZZA – RAVENNA O ALTRO – ATTIVITA’ SPORTIVA/NATURALISTICA</w:t>
            </w:r>
          </w:p>
        </w:tc>
        <w:tc>
          <w:tcPr>
            <w:tcW w:w="2674" w:type="dxa"/>
          </w:tcPr>
          <w:p w14:paraId="1679E7D5" w14:textId="77777777" w:rsidR="00C17316" w:rsidRPr="00732689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4" w:type="dxa"/>
          </w:tcPr>
          <w:p w14:paraId="5DBF9CBC" w14:textId="77777777" w:rsidR="00C17316" w:rsidRPr="00D04900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7316" w:rsidRPr="004105CE" w14:paraId="18721C10" w14:textId="77777777" w:rsidTr="00A310A3">
        <w:tc>
          <w:tcPr>
            <w:tcW w:w="2927" w:type="dxa"/>
          </w:tcPr>
          <w:p w14:paraId="08B3B546" w14:textId="77777777" w:rsidR="00C17316" w:rsidRPr="00732689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3DF7F9" w14:textId="77777777" w:rsidR="00C17316" w:rsidRPr="00732689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689">
              <w:rPr>
                <w:rFonts w:ascii="Times New Roman" w:hAnsi="Times New Roman" w:cs="Times New Roman"/>
                <w:sz w:val="16"/>
                <w:szCs w:val="16"/>
              </w:rPr>
              <w:t>COPERTURE ASSICURATIVE</w:t>
            </w:r>
          </w:p>
        </w:tc>
        <w:tc>
          <w:tcPr>
            <w:tcW w:w="6002" w:type="dxa"/>
          </w:tcPr>
          <w:p w14:paraId="715EF87A" w14:textId="77777777" w:rsidR="00C17316" w:rsidRPr="00732689" w:rsidRDefault="00C17316" w:rsidP="00D81A1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6F453F" w14:textId="77777777" w:rsidR="00C17316" w:rsidRPr="00732689" w:rsidRDefault="00C17316" w:rsidP="00D81A1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32689">
              <w:rPr>
                <w:rFonts w:ascii="Times New Roman" w:hAnsi="Times New Roman" w:cs="Times New Roman"/>
                <w:sz w:val="16"/>
                <w:szCs w:val="16"/>
              </w:rPr>
              <w:t>ASSICURAZIONE RC -  ASSICURAZIONE PER FURTO E SMARRIMENTO BAGAGLIO – ASSICURAZIONE PER DANNI A TERZI – ASSICURAZIONE INFORTUNI – ASSICURAZIONE CONTRO ANNULLAMENTO DEL VIAGGIO SENZA FRANCHIGIA</w:t>
            </w:r>
          </w:p>
          <w:p w14:paraId="3EC07580" w14:textId="77777777" w:rsidR="00C17316" w:rsidRPr="00732689" w:rsidRDefault="00C17316" w:rsidP="00D81A1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4" w:type="dxa"/>
          </w:tcPr>
          <w:p w14:paraId="786893C0" w14:textId="77777777" w:rsidR="00C17316" w:rsidRPr="004105CE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32689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2674" w:type="dxa"/>
          </w:tcPr>
          <w:p w14:paraId="5EF92E4D" w14:textId="77777777" w:rsidR="00C17316" w:rsidRPr="004105CE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C17316" w:rsidRPr="004105CE" w14:paraId="54B1DF54" w14:textId="77777777" w:rsidTr="00A310A3">
        <w:tc>
          <w:tcPr>
            <w:tcW w:w="2927" w:type="dxa"/>
          </w:tcPr>
          <w:p w14:paraId="6CAB4E5A" w14:textId="77777777" w:rsidR="00C17316" w:rsidRPr="00732689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E9C9E9" w14:textId="77777777" w:rsidR="00C17316" w:rsidRPr="00732689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689">
              <w:rPr>
                <w:rFonts w:ascii="Times New Roman" w:hAnsi="Times New Roman" w:cs="Times New Roman"/>
                <w:sz w:val="16"/>
                <w:szCs w:val="16"/>
              </w:rPr>
              <w:t>ALTRO</w:t>
            </w:r>
          </w:p>
        </w:tc>
        <w:tc>
          <w:tcPr>
            <w:tcW w:w="6002" w:type="dxa"/>
          </w:tcPr>
          <w:p w14:paraId="5DF3A2D2" w14:textId="77777777" w:rsidR="00C17316" w:rsidRPr="00732689" w:rsidRDefault="00C17316" w:rsidP="00D81A1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BA2E73" w14:textId="3C69F9EB" w:rsidR="00C17316" w:rsidRPr="00732689" w:rsidRDefault="00732689" w:rsidP="00D615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689">
              <w:rPr>
                <w:rFonts w:ascii="Times New Roman" w:hAnsi="Times New Roman" w:cs="Times New Roman"/>
                <w:sz w:val="16"/>
                <w:szCs w:val="16"/>
              </w:rPr>
              <w:t>PEDAGGI AUTOSTRADALI – INGRESSI A CENTRI STORICI E PARCHEGGI</w:t>
            </w:r>
          </w:p>
          <w:p w14:paraId="0F94F2A8" w14:textId="77777777" w:rsidR="00C17316" w:rsidRPr="00732689" w:rsidRDefault="00C17316" w:rsidP="00D81A1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4" w:type="dxa"/>
          </w:tcPr>
          <w:p w14:paraId="602DDAB1" w14:textId="77777777" w:rsidR="00C17316" w:rsidRPr="004105CE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674" w:type="dxa"/>
          </w:tcPr>
          <w:p w14:paraId="5A2B92F6" w14:textId="77777777" w:rsidR="00C17316" w:rsidRPr="004105CE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</w:tbl>
    <w:p w14:paraId="6FD74292" w14:textId="77777777" w:rsidR="008C57FC" w:rsidRDefault="008C57FC" w:rsidP="00D61532"/>
    <w:sectPr w:rsidR="008C57FC" w:rsidSect="00CF487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FC"/>
    <w:rsid w:val="00044DEE"/>
    <w:rsid w:val="00092865"/>
    <w:rsid w:val="0034194C"/>
    <w:rsid w:val="004105CE"/>
    <w:rsid w:val="00553AA9"/>
    <w:rsid w:val="00692112"/>
    <w:rsid w:val="00732689"/>
    <w:rsid w:val="0076549C"/>
    <w:rsid w:val="00826549"/>
    <w:rsid w:val="008C57FC"/>
    <w:rsid w:val="00977B6D"/>
    <w:rsid w:val="00A310A3"/>
    <w:rsid w:val="00AC4E41"/>
    <w:rsid w:val="00B70A6F"/>
    <w:rsid w:val="00C17316"/>
    <w:rsid w:val="00C504E4"/>
    <w:rsid w:val="00CF6611"/>
    <w:rsid w:val="00D53488"/>
    <w:rsid w:val="00D61532"/>
    <w:rsid w:val="00F705E7"/>
    <w:rsid w:val="00FA2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86F2C"/>
  <w15:docId w15:val="{083D5E29-78D1-475E-AFAF-214D95E11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04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50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Di Marco</dc:creator>
  <cp:keywords/>
  <dc:description/>
  <cp:lastModifiedBy>Rosa</cp:lastModifiedBy>
  <cp:revision>2</cp:revision>
  <dcterms:created xsi:type="dcterms:W3CDTF">2024-01-09T08:04:00Z</dcterms:created>
  <dcterms:modified xsi:type="dcterms:W3CDTF">2024-01-09T08:04:00Z</dcterms:modified>
</cp:coreProperties>
</file>