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5AF4" w14:textId="0375B500" w:rsidR="00A96030" w:rsidRPr="00FF737A" w:rsidRDefault="00A96030" w:rsidP="00A960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737A">
        <w:rPr>
          <w:rFonts w:ascii="Times New Roman" w:hAnsi="Times New Roman" w:cs="Times New Roman"/>
          <w:b/>
          <w:bCs/>
          <w:sz w:val="32"/>
          <w:szCs w:val="32"/>
        </w:rPr>
        <w:t>I.C. LEONARDO DA VINCI - GUIDONIA</w:t>
      </w:r>
    </w:p>
    <w:p w14:paraId="4FC340BB" w14:textId="1D80FD59" w:rsidR="00A96030" w:rsidRPr="00A96030" w:rsidRDefault="00A96030" w:rsidP="00A96030">
      <w:pPr>
        <w:jc w:val="center"/>
        <w:rPr>
          <w:b/>
          <w:bCs/>
        </w:rPr>
      </w:pPr>
      <w:r w:rsidRPr="00A9603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PER FIRMA DEL PATTO EDUCATIVO DI CORRESPONSABILITÀ + AGGIORNAMENTO COVID-19</w:t>
      </w:r>
    </w:p>
    <w:p w14:paraId="1384DFC1" w14:textId="77777777" w:rsidR="00A96030" w:rsidRDefault="00A96030" w:rsidP="00A96030"/>
    <w:p w14:paraId="40B45006" w14:textId="77777777" w:rsidR="00A96030" w:rsidRDefault="00A96030" w:rsidP="00A96030"/>
    <w:p w14:paraId="5F0FD490" w14:textId="77777777" w:rsid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 xml:space="preserve">I sottoscritti (madre)……………………………………………………… e </w:t>
      </w:r>
    </w:p>
    <w:p w14:paraId="2F7E5D1C" w14:textId="77777777" w:rsidR="00DD15B6" w:rsidRDefault="00DD15B6" w:rsidP="00A96030">
      <w:pPr>
        <w:rPr>
          <w:rFonts w:ascii="Times New Roman" w:hAnsi="Times New Roman" w:cs="Times New Roman"/>
          <w:sz w:val="24"/>
          <w:szCs w:val="24"/>
        </w:rPr>
      </w:pPr>
    </w:p>
    <w:p w14:paraId="32947564" w14:textId="4B12E8EB" w:rsidR="00A96030" w:rsidRP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>(padre)…………….……………….…………………………</w:t>
      </w:r>
    </w:p>
    <w:p w14:paraId="6B7CF896" w14:textId="77777777" w:rsidR="00DD15B6" w:rsidRDefault="00DD15B6" w:rsidP="00A96030">
      <w:pPr>
        <w:rPr>
          <w:rFonts w:ascii="Times New Roman" w:hAnsi="Times New Roman" w:cs="Times New Roman"/>
          <w:sz w:val="24"/>
          <w:szCs w:val="24"/>
        </w:rPr>
      </w:pPr>
    </w:p>
    <w:p w14:paraId="30951A48" w14:textId="77777777" w:rsidR="00DD15B6" w:rsidRDefault="00DD15B6" w:rsidP="00A96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96030" w:rsidRPr="00DD15B6">
        <w:rPr>
          <w:rFonts w:ascii="Times New Roman" w:hAnsi="Times New Roman" w:cs="Times New Roman"/>
          <w:sz w:val="24"/>
          <w:szCs w:val="24"/>
        </w:rPr>
        <w:t>enitori</w:t>
      </w:r>
      <w:r>
        <w:rPr>
          <w:rFonts w:ascii="Times New Roman" w:hAnsi="Times New Roman" w:cs="Times New Roman"/>
          <w:sz w:val="24"/>
          <w:szCs w:val="24"/>
        </w:rPr>
        <w:t>/tutori</w:t>
      </w:r>
      <w:r w:rsidR="00A96030" w:rsidRPr="00DD15B6">
        <w:rPr>
          <w:rFonts w:ascii="Times New Roman" w:hAnsi="Times New Roman" w:cs="Times New Roman"/>
          <w:sz w:val="24"/>
          <w:szCs w:val="24"/>
        </w:rPr>
        <w:t xml:space="preserve"> dell’alunno/a ……………………………………………………………</w:t>
      </w:r>
    </w:p>
    <w:p w14:paraId="2F5F2739" w14:textId="77777777" w:rsidR="00DD15B6" w:rsidRDefault="00DD15B6" w:rsidP="00A96030">
      <w:pPr>
        <w:rPr>
          <w:rFonts w:ascii="Times New Roman" w:hAnsi="Times New Roman" w:cs="Times New Roman"/>
          <w:sz w:val="24"/>
          <w:szCs w:val="24"/>
        </w:rPr>
      </w:pPr>
    </w:p>
    <w:p w14:paraId="0BE3E73A" w14:textId="43304F4D" w:rsidR="00A96030" w:rsidRP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>frequentante per l’anno</w:t>
      </w:r>
      <w:r w:rsidR="00DD15B6">
        <w:rPr>
          <w:rFonts w:ascii="Times New Roman" w:hAnsi="Times New Roman" w:cs="Times New Roman"/>
          <w:sz w:val="24"/>
          <w:szCs w:val="24"/>
        </w:rPr>
        <w:t xml:space="preserve"> </w:t>
      </w:r>
      <w:r w:rsidRPr="00DD15B6">
        <w:rPr>
          <w:rFonts w:ascii="Times New Roman" w:hAnsi="Times New Roman" w:cs="Times New Roman"/>
          <w:sz w:val="24"/>
          <w:szCs w:val="24"/>
        </w:rPr>
        <w:t xml:space="preserve">scolastico 2021-2022 la classe ……………… sez. …….. della scuola </w:t>
      </w:r>
    </w:p>
    <w:p w14:paraId="33E9F868" w14:textId="703F7CC3" w:rsidR="00A96030" w:rsidRDefault="00A96030" w:rsidP="00A96030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>□ dell’Infanzia</w:t>
      </w:r>
      <w:r w:rsidRPr="00DD15B6">
        <w:rPr>
          <w:rFonts w:ascii="Times New Roman" w:hAnsi="Times New Roman" w:cs="Times New Roman"/>
          <w:sz w:val="24"/>
          <w:szCs w:val="24"/>
        </w:rPr>
        <w:tab/>
      </w:r>
      <w:r w:rsidRPr="00DD15B6">
        <w:rPr>
          <w:rFonts w:ascii="Times New Roman" w:hAnsi="Times New Roman" w:cs="Times New Roman"/>
          <w:sz w:val="24"/>
          <w:szCs w:val="24"/>
        </w:rPr>
        <w:tab/>
      </w:r>
      <w:r w:rsidRPr="00DD15B6">
        <w:rPr>
          <w:rFonts w:ascii="Times New Roman" w:hAnsi="Times New Roman" w:cs="Times New Roman"/>
          <w:sz w:val="24"/>
          <w:szCs w:val="24"/>
        </w:rPr>
        <w:tab/>
        <w:t xml:space="preserve">□ Primaria </w:t>
      </w:r>
      <w:r w:rsidRPr="00DD15B6">
        <w:rPr>
          <w:rFonts w:ascii="Times New Roman" w:hAnsi="Times New Roman" w:cs="Times New Roman"/>
          <w:sz w:val="24"/>
          <w:szCs w:val="24"/>
        </w:rPr>
        <w:tab/>
      </w:r>
      <w:r w:rsidRPr="00DD15B6">
        <w:rPr>
          <w:rFonts w:ascii="Times New Roman" w:hAnsi="Times New Roman" w:cs="Times New Roman"/>
          <w:sz w:val="24"/>
          <w:szCs w:val="24"/>
        </w:rPr>
        <w:tab/>
        <w:t>□ Secondaria di I grado</w:t>
      </w:r>
    </w:p>
    <w:p w14:paraId="4EA2384E" w14:textId="77777777" w:rsidR="00DD15B6" w:rsidRPr="00DD15B6" w:rsidRDefault="00DD15B6" w:rsidP="00A96030">
      <w:pPr>
        <w:rPr>
          <w:rFonts w:ascii="Times New Roman" w:hAnsi="Times New Roman" w:cs="Times New Roman"/>
          <w:sz w:val="24"/>
          <w:szCs w:val="24"/>
        </w:rPr>
      </w:pPr>
    </w:p>
    <w:p w14:paraId="412A6187" w14:textId="77777777" w:rsidR="00A96030" w:rsidRPr="00DD15B6" w:rsidRDefault="00A96030" w:rsidP="00A960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5B6">
        <w:rPr>
          <w:rFonts w:ascii="Times New Roman" w:hAnsi="Times New Roman" w:cs="Times New Roman"/>
          <w:b/>
          <w:bCs/>
          <w:sz w:val="24"/>
          <w:szCs w:val="24"/>
        </w:rPr>
        <w:t>DICHIARANO</w:t>
      </w:r>
    </w:p>
    <w:p w14:paraId="343EA38E" w14:textId="39607FF4" w:rsidR="00A96030" w:rsidRPr="00DD15B6" w:rsidRDefault="00A96030" w:rsidP="00A96030">
      <w:pPr>
        <w:jc w:val="both"/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>- di aver preso visione e di accettare quanto riportato nel Patto educativo di corresponsabilità + aggiornamento COVID-19 a.s. 2021/2022 dell’I.C. Leonardo da Vinci.</w:t>
      </w:r>
    </w:p>
    <w:p w14:paraId="245C4822" w14:textId="77777777" w:rsidR="00A96030" w:rsidRP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</w:p>
    <w:p w14:paraId="1125A60F" w14:textId="77777777" w:rsidR="00A96030" w:rsidRP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</w:p>
    <w:p w14:paraId="65A5E809" w14:textId="77777777" w:rsid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 xml:space="preserve">Firme: </w:t>
      </w:r>
    </w:p>
    <w:p w14:paraId="27ADADA6" w14:textId="77777777" w:rsidR="00DD15B6" w:rsidRDefault="00DD15B6" w:rsidP="00A96030">
      <w:pPr>
        <w:rPr>
          <w:rFonts w:ascii="Times New Roman" w:hAnsi="Times New Roman" w:cs="Times New Roman"/>
          <w:sz w:val="24"/>
          <w:szCs w:val="24"/>
        </w:rPr>
      </w:pPr>
    </w:p>
    <w:p w14:paraId="06C5F929" w14:textId="6E0096FF" w:rsid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 xml:space="preserve">(madre) ………………………………………………………        </w:t>
      </w:r>
    </w:p>
    <w:p w14:paraId="7F90B870" w14:textId="77777777" w:rsidR="00DD15B6" w:rsidRDefault="00DD15B6" w:rsidP="00A96030">
      <w:pPr>
        <w:rPr>
          <w:rFonts w:ascii="Times New Roman" w:hAnsi="Times New Roman" w:cs="Times New Roman"/>
          <w:sz w:val="24"/>
          <w:szCs w:val="24"/>
        </w:rPr>
      </w:pPr>
    </w:p>
    <w:p w14:paraId="44D4CDAD" w14:textId="73F455E9" w:rsidR="00A96030" w:rsidRPr="00DD15B6" w:rsidRDefault="00A96030" w:rsidP="00A96030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 xml:space="preserve">(padre)…………….……………….…………………………       </w:t>
      </w:r>
    </w:p>
    <w:p w14:paraId="540C093A" w14:textId="77777777" w:rsidR="00A96030" w:rsidRDefault="00A96030" w:rsidP="00A96030"/>
    <w:p w14:paraId="2FC525DC" w14:textId="6E4B8B61" w:rsidR="00A96030" w:rsidRPr="00A96030" w:rsidRDefault="00A96030" w:rsidP="00A96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9603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Alla luce delle disposizioni del codice civile in materia di filiazione, 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 scelte</w:t>
      </w:r>
      <w:r w:rsidR="00D6098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riguardanti l’istruzione</w:t>
      </w:r>
      <w:r w:rsidRPr="00A9603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 rientrando nella responsabilità genitoriale, dev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ono</w:t>
      </w:r>
      <w:r w:rsidRPr="00A9603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essere sempre condivis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</w:t>
      </w:r>
      <w:r w:rsidRPr="00A9603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dai genitori. Qualora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 modulo </w:t>
      </w:r>
      <w:r w:rsidRPr="00A9603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sia firmat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</w:t>
      </w:r>
      <w:r w:rsidRPr="00A9603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da un solo genitore, si intende che l</w:t>
      </w:r>
      <w:r w:rsidR="00D6098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’accettazione</w:t>
      </w:r>
      <w:r w:rsidRPr="00A9603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sia stata comunque condivisa. </w:t>
      </w:r>
    </w:p>
    <w:p w14:paraId="04D3044B" w14:textId="77777777" w:rsidR="00DD15B6" w:rsidRDefault="00DD15B6" w:rsidP="00A96030"/>
    <w:p w14:paraId="26C19C3E" w14:textId="77777777" w:rsidR="00DD15B6" w:rsidRDefault="00DD15B6" w:rsidP="00DD15B6">
      <w:pPr>
        <w:rPr>
          <w:rFonts w:ascii="Times New Roman" w:hAnsi="Times New Roman" w:cs="Times New Roman"/>
          <w:sz w:val="24"/>
          <w:szCs w:val="24"/>
        </w:rPr>
      </w:pPr>
    </w:p>
    <w:p w14:paraId="118A797C" w14:textId="70707EE9" w:rsidR="00DD15B6" w:rsidRPr="00DD15B6" w:rsidRDefault="00DD15B6" w:rsidP="00DD15B6">
      <w:pPr>
        <w:rPr>
          <w:rFonts w:ascii="Times New Roman" w:hAnsi="Times New Roman" w:cs="Times New Roman"/>
          <w:sz w:val="24"/>
          <w:szCs w:val="24"/>
        </w:rPr>
      </w:pPr>
      <w:r w:rsidRPr="00DD15B6">
        <w:rPr>
          <w:rFonts w:ascii="Times New Roman" w:hAnsi="Times New Roman" w:cs="Times New Roman"/>
          <w:sz w:val="24"/>
          <w:szCs w:val="24"/>
        </w:rPr>
        <w:t>Guidonia Montecelio, 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035BBFD2" w14:textId="58B72353" w:rsidR="00A96030" w:rsidRDefault="00A96030" w:rsidP="00A96030">
      <w:r>
        <w:t xml:space="preserve">              </w:t>
      </w:r>
    </w:p>
    <w:sectPr w:rsidR="00A96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30"/>
    <w:rsid w:val="00A96030"/>
    <w:rsid w:val="00D60987"/>
    <w:rsid w:val="00DD15B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5C15"/>
  <w15:chartTrackingRefBased/>
  <w15:docId w15:val="{FE7E55BE-24A7-42E9-9257-25D0AA4B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5</cp:revision>
  <cp:lastPrinted>2021-09-15T05:32:00Z</cp:lastPrinted>
  <dcterms:created xsi:type="dcterms:W3CDTF">2021-09-15T05:11:00Z</dcterms:created>
  <dcterms:modified xsi:type="dcterms:W3CDTF">2021-09-15T05:33:00Z</dcterms:modified>
</cp:coreProperties>
</file>