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2BF3C" w14:textId="2EF31C37" w:rsidR="008E559C" w:rsidRPr="00A75CDC" w:rsidRDefault="00CF4873" w:rsidP="000A0E5B">
      <w:pPr>
        <w:spacing w:line="240" w:lineRule="auto"/>
        <w:jc w:val="center"/>
        <w:rPr>
          <w:b/>
          <w:bCs/>
        </w:rPr>
      </w:pPr>
      <w:r w:rsidRPr="00CF4873">
        <w:rPr>
          <w:b/>
          <w:bCs/>
        </w:rPr>
        <w:t xml:space="preserve">ALLEGATO PV.1 CLASSI V </w:t>
      </w:r>
      <w:r w:rsidR="000A0E5B" w:rsidRPr="000A0E5B">
        <w:rPr>
          <w:b/>
          <w:bCs/>
        </w:rPr>
        <w:t>A-B-E SCUOLA PRIMARIA</w:t>
      </w:r>
      <w:r w:rsidR="000A0E5B">
        <w:rPr>
          <w:b/>
          <w:bCs/>
        </w:rPr>
        <w:t xml:space="preserve"> </w:t>
      </w:r>
      <w:r w:rsidRPr="00CF4873">
        <w:rPr>
          <w:b/>
          <w:bCs/>
        </w:rPr>
        <w:t>A.S. 20</w:t>
      </w:r>
      <w:r w:rsidR="000A0E5B">
        <w:rPr>
          <w:b/>
          <w:bCs/>
        </w:rPr>
        <w:t>2</w:t>
      </w:r>
      <w:r w:rsidR="00FE47D5">
        <w:rPr>
          <w:b/>
          <w:bCs/>
        </w:rPr>
        <w:t>3</w:t>
      </w:r>
      <w:r w:rsidRPr="00CF4873">
        <w:rPr>
          <w:b/>
          <w:bCs/>
        </w:rPr>
        <w:t>-202</w:t>
      </w:r>
      <w:r w:rsidR="00FE47D5">
        <w:rPr>
          <w:b/>
          <w:bCs/>
        </w:rPr>
        <w:t>4</w:t>
      </w:r>
      <w:r w:rsidRPr="00CF4873">
        <w:rPr>
          <w:b/>
          <w:bCs/>
        </w:rPr>
        <w:t xml:space="preserve"> – LOTTO 1: VIAGGIO DI ISTRUZIONE -</w:t>
      </w:r>
      <w:r w:rsidR="00FE47D5" w:rsidRPr="00FE47D5">
        <w:t xml:space="preserve"> </w:t>
      </w:r>
      <w:r w:rsidR="00FE47D5" w:rsidRPr="00FE47D5">
        <w:rPr>
          <w:b/>
          <w:bCs/>
        </w:rPr>
        <w:t xml:space="preserve">TOSCANA (Arezzo - </w:t>
      </w:r>
      <w:proofErr w:type="gramStart"/>
      <w:r w:rsidR="00FE47D5" w:rsidRPr="00FE47D5">
        <w:rPr>
          <w:b/>
          <w:bCs/>
        </w:rPr>
        <w:t>Camaldoli)</w:t>
      </w:r>
      <w:r w:rsidR="000A0E5B">
        <w:rPr>
          <w:b/>
          <w:bCs/>
        </w:rPr>
        <w:t xml:space="preserve"> </w:t>
      </w:r>
      <w:r w:rsidRPr="00CF4873">
        <w:rPr>
          <w:b/>
          <w:bCs/>
        </w:rPr>
        <w:t xml:space="preserve"> </w:t>
      </w:r>
      <w:r w:rsidR="00BC6F03" w:rsidRPr="003303A7">
        <w:rPr>
          <w:b/>
          <w:bCs/>
        </w:rPr>
        <w:t>CIG</w:t>
      </w:r>
      <w:proofErr w:type="gramEnd"/>
      <w:r w:rsidR="00BC6F03" w:rsidRPr="003303A7">
        <w:rPr>
          <w:b/>
          <w:bCs/>
        </w:rPr>
        <w:t>:</w:t>
      </w:r>
      <w:r w:rsidR="00BC6F03" w:rsidRPr="00BC6F03">
        <w:rPr>
          <w:b/>
          <w:bCs/>
        </w:rPr>
        <w:t xml:space="preserve"> </w:t>
      </w:r>
      <w:r w:rsidR="00FE47D5" w:rsidRPr="00FE47D5">
        <w:rPr>
          <w:b/>
          <w:bCs/>
        </w:rPr>
        <w:t>Z9E3DD35D8</w:t>
      </w:r>
    </w:p>
    <w:p w14:paraId="63324AF6" w14:textId="0C5E8980" w:rsidR="008E559C" w:rsidRPr="009A0DDD" w:rsidRDefault="008E559C" w:rsidP="008E559C">
      <w:pPr>
        <w:jc w:val="center"/>
        <w:rPr>
          <w:b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3"/>
        <w:gridCol w:w="5994"/>
        <w:gridCol w:w="2671"/>
        <w:gridCol w:w="2689"/>
      </w:tblGrid>
      <w:tr w:rsidR="008E559C" w:rsidRPr="009A0DDD" w14:paraId="09F9F4C1" w14:textId="77777777" w:rsidTr="0021103C">
        <w:tc>
          <w:tcPr>
            <w:tcW w:w="2923" w:type="dxa"/>
          </w:tcPr>
          <w:p w14:paraId="1B72A3B3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CARATTERISTICHE</w:t>
            </w:r>
          </w:p>
        </w:tc>
        <w:tc>
          <w:tcPr>
            <w:tcW w:w="5994" w:type="dxa"/>
          </w:tcPr>
          <w:p w14:paraId="17FEC5D3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INDICATORI</w:t>
            </w:r>
          </w:p>
        </w:tc>
        <w:tc>
          <w:tcPr>
            <w:tcW w:w="2671" w:type="dxa"/>
          </w:tcPr>
          <w:p w14:paraId="23F7E12F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COMPILAZIONE</w:t>
            </w:r>
          </w:p>
          <w:p w14:paraId="77867E05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 CURA DELL’AGENZIA</w:t>
            </w:r>
          </w:p>
        </w:tc>
        <w:tc>
          <w:tcPr>
            <w:tcW w:w="2689" w:type="dxa"/>
          </w:tcPr>
          <w:p w14:paraId="7D9D7DA0" w14:textId="77777777" w:rsidR="008E559C" w:rsidRPr="009A0DDD" w:rsidRDefault="008E559C" w:rsidP="00D81A15">
            <w:pPr>
              <w:pStyle w:val="Paragrafoelenc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COMPILAZIONE</w:t>
            </w:r>
          </w:p>
          <w:p w14:paraId="1DE94E0D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 CURA DELL’ISTITUTO</w:t>
            </w:r>
          </w:p>
          <w:p w14:paraId="1A6403FE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59C" w:rsidRPr="009A0DDD" w14:paraId="276D2971" w14:textId="77777777" w:rsidTr="0021103C">
        <w:tc>
          <w:tcPr>
            <w:tcW w:w="2923" w:type="dxa"/>
          </w:tcPr>
          <w:p w14:paraId="552F3C8B" w14:textId="77777777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DESTINAZIONE</w:t>
            </w:r>
          </w:p>
        </w:tc>
        <w:tc>
          <w:tcPr>
            <w:tcW w:w="5994" w:type="dxa"/>
          </w:tcPr>
          <w:p w14:paraId="103295B0" w14:textId="5BC316CA" w:rsidR="008E559C" w:rsidRPr="009A0DDD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A0D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ITALIA –</w:t>
            </w:r>
            <w:r w:rsidR="000A0E5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E47D5" w:rsidRPr="00FE4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TOSCANA (Arezzo - Camaldoli)</w:t>
            </w:r>
          </w:p>
        </w:tc>
        <w:tc>
          <w:tcPr>
            <w:tcW w:w="2671" w:type="dxa"/>
          </w:tcPr>
          <w:p w14:paraId="7FA537B5" w14:textId="77777777" w:rsidR="008E559C" w:rsidRPr="009A0DDD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9" w:type="dxa"/>
          </w:tcPr>
          <w:p w14:paraId="0057127E" w14:textId="77777777" w:rsidR="008E559C" w:rsidRPr="009A0DDD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E559C" w:rsidRPr="009A0DDD" w14:paraId="6D64A0EC" w14:textId="77777777" w:rsidTr="0021103C">
        <w:tc>
          <w:tcPr>
            <w:tcW w:w="2923" w:type="dxa"/>
          </w:tcPr>
          <w:p w14:paraId="21DB9A56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TIPO DI RICHIESTA</w:t>
            </w:r>
          </w:p>
        </w:tc>
        <w:tc>
          <w:tcPr>
            <w:tcW w:w="5994" w:type="dxa"/>
          </w:tcPr>
          <w:p w14:paraId="00BCA5A5" w14:textId="4ABFA775" w:rsidR="008E559C" w:rsidRPr="004F6265" w:rsidRDefault="008E559C" w:rsidP="00D81A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CAMPO SCUOLA </w:t>
            </w:r>
            <w:r w:rsidR="00FE4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STORICO - </w:t>
            </w: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CULTURALE – ARTISTICO – SCIENTIFICO-</w:t>
            </w:r>
            <w:r w:rsidR="00FE4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NATURALISTICO</w:t>
            </w:r>
          </w:p>
        </w:tc>
        <w:tc>
          <w:tcPr>
            <w:tcW w:w="2671" w:type="dxa"/>
          </w:tcPr>
          <w:p w14:paraId="602B5A98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7A3F6723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530DA25C" w14:textId="77777777" w:rsidTr="0021103C">
        <w:tc>
          <w:tcPr>
            <w:tcW w:w="2923" w:type="dxa"/>
          </w:tcPr>
          <w:p w14:paraId="487E7DA3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DURATA</w:t>
            </w:r>
          </w:p>
        </w:tc>
        <w:tc>
          <w:tcPr>
            <w:tcW w:w="5994" w:type="dxa"/>
          </w:tcPr>
          <w:p w14:paraId="37A6B274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GG / 2 NOTTI</w:t>
            </w:r>
          </w:p>
        </w:tc>
        <w:tc>
          <w:tcPr>
            <w:tcW w:w="2671" w:type="dxa"/>
          </w:tcPr>
          <w:p w14:paraId="1118D69F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00EE5A5F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7DBEE22E" w14:textId="77777777" w:rsidTr="0021103C">
        <w:tc>
          <w:tcPr>
            <w:tcW w:w="2923" w:type="dxa"/>
          </w:tcPr>
          <w:p w14:paraId="4D1A97F0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ALUNNI</w:t>
            </w:r>
          </w:p>
        </w:tc>
        <w:tc>
          <w:tcPr>
            <w:tcW w:w="5994" w:type="dxa"/>
          </w:tcPr>
          <w:p w14:paraId="1043A270" w14:textId="78B6315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GRUPPO DA </w:t>
            </w:r>
            <w:r w:rsidR="00FE4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ALUNNI MAX</w:t>
            </w:r>
          </w:p>
          <w:p w14:paraId="0DBB6AC6" w14:textId="77777777" w:rsidR="008E559C" w:rsidRPr="004F6265" w:rsidRDefault="008E559C" w:rsidP="00D81A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71" w:type="dxa"/>
          </w:tcPr>
          <w:p w14:paraId="69FBD75D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7D81F5C8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61E166D0" w14:textId="77777777" w:rsidTr="0021103C">
        <w:tc>
          <w:tcPr>
            <w:tcW w:w="2923" w:type="dxa"/>
          </w:tcPr>
          <w:p w14:paraId="1EF7E78A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DOCENTI ACCOMPAGNATORI</w:t>
            </w:r>
          </w:p>
        </w:tc>
        <w:tc>
          <w:tcPr>
            <w:tcW w:w="5994" w:type="dxa"/>
          </w:tcPr>
          <w:p w14:paraId="277A511B" w14:textId="7B784412" w:rsidR="008E559C" w:rsidRPr="004F6265" w:rsidRDefault="00FE47D5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227688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E559C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(PRESENZA DI ALUNNI CON </w:t>
            </w:r>
            <w:r w:rsidR="004F6265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DISABILIT</w:t>
            </w:r>
            <w:r w:rsid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À</w:t>
            </w:r>
            <w:r w:rsidR="008E559C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</w:p>
        </w:tc>
        <w:tc>
          <w:tcPr>
            <w:tcW w:w="2671" w:type="dxa"/>
          </w:tcPr>
          <w:p w14:paraId="1A864696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2C4EB0CD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2E9A6E68" w14:textId="77777777" w:rsidTr="0021103C">
        <w:tc>
          <w:tcPr>
            <w:tcW w:w="2923" w:type="dxa"/>
          </w:tcPr>
          <w:p w14:paraId="1F321833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DATA DEL VIAGGIO</w:t>
            </w:r>
          </w:p>
        </w:tc>
        <w:tc>
          <w:tcPr>
            <w:tcW w:w="5994" w:type="dxa"/>
          </w:tcPr>
          <w:p w14:paraId="5FD71FD0" w14:textId="3ADF04E0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PREVISTA </w:t>
            </w:r>
            <w:r w:rsidR="004F6265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Aprile/</w:t>
            </w: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Maggio 202</w:t>
            </w:r>
            <w:r w:rsidR="00FE47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671" w:type="dxa"/>
          </w:tcPr>
          <w:p w14:paraId="5AEC4CBF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36492197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5BFD7E49" w14:textId="77777777" w:rsidTr="0021103C">
        <w:tc>
          <w:tcPr>
            <w:tcW w:w="2923" w:type="dxa"/>
          </w:tcPr>
          <w:p w14:paraId="758A495F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MEZZO DI TRASPORTO</w:t>
            </w:r>
          </w:p>
        </w:tc>
        <w:tc>
          <w:tcPr>
            <w:tcW w:w="5994" w:type="dxa"/>
          </w:tcPr>
          <w:p w14:paraId="552DA730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BUS GT</w:t>
            </w:r>
          </w:p>
        </w:tc>
        <w:tc>
          <w:tcPr>
            <w:tcW w:w="2671" w:type="dxa"/>
          </w:tcPr>
          <w:p w14:paraId="5373C902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1BF33323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377CE902" w14:textId="77777777" w:rsidTr="0021103C">
        <w:tc>
          <w:tcPr>
            <w:tcW w:w="2923" w:type="dxa"/>
          </w:tcPr>
          <w:p w14:paraId="26E295AE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CATEGORIA ALBERGO</w:t>
            </w:r>
          </w:p>
        </w:tc>
        <w:tc>
          <w:tcPr>
            <w:tcW w:w="5994" w:type="dxa"/>
          </w:tcPr>
          <w:p w14:paraId="5D9501E9" w14:textId="13B6680C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HOTEL 3*** O</w:t>
            </w:r>
            <w:r w:rsidR="004F6265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VILLAGGIO TURISTICO 3***</w:t>
            </w:r>
          </w:p>
        </w:tc>
        <w:tc>
          <w:tcPr>
            <w:tcW w:w="2671" w:type="dxa"/>
          </w:tcPr>
          <w:p w14:paraId="38772F59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4F602BCB" w14:textId="77777777" w:rsidR="008E559C" w:rsidRPr="000A0E5B" w:rsidRDefault="008E559C" w:rsidP="00D81A1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:rsidRPr="009A0DDD" w14:paraId="26BBEDE6" w14:textId="77777777" w:rsidTr="0021103C">
        <w:tc>
          <w:tcPr>
            <w:tcW w:w="2923" w:type="dxa"/>
          </w:tcPr>
          <w:p w14:paraId="4E03B889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TRATTAMENTO</w:t>
            </w:r>
          </w:p>
        </w:tc>
        <w:tc>
          <w:tcPr>
            <w:tcW w:w="5994" w:type="dxa"/>
          </w:tcPr>
          <w:p w14:paraId="7FCB2C31" w14:textId="51F49DCE" w:rsidR="008E559C" w:rsidRPr="004F6265" w:rsidRDefault="008E559C" w:rsidP="00D81A1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PENSIONE COMPLETA: dalla cena del primo giorno al pranzo</w:t>
            </w:r>
            <w:r w:rsidR="004F6265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del</w:t>
            </w:r>
            <w:r w:rsidR="004F6265"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terzo giorno. Si dovrà garantire il corretto vitto agli studenti e/o accompagnatori affetti da intolleranze e/o disturbi alimentari</w:t>
            </w:r>
          </w:p>
        </w:tc>
        <w:tc>
          <w:tcPr>
            <w:tcW w:w="2671" w:type="dxa"/>
          </w:tcPr>
          <w:p w14:paraId="306B5E7F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</w:t>
            </w:r>
          </w:p>
          <w:p w14:paraId="2214EA02" w14:textId="383E5F9B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Specificare la quantità delle portate se con servizio ai tavoli o pasti a buffet</w:t>
            </w:r>
          </w:p>
        </w:tc>
        <w:tc>
          <w:tcPr>
            <w:tcW w:w="2689" w:type="dxa"/>
          </w:tcPr>
          <w:p w14:paraId="1762073A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8E559C" w14:paraId="734F7D4C" w14:textId="77777777" w:rsidTr="0021103C">
        <w:tc>
          <w:tcPr>
            <w:tcW w:w="2923" w:type="dxa"/>
          </w:tcPr>
          <w:p w14:paraId="12A26261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TIPOLOGIA CAMERE</w:t>
            </w:r>
          </w:p>
        </w:tc>
        <w:tc>
          <w:tcPr>
            <w:tcW w:w="5994" w:type="dxa"/>
          </w:tcPr>
          <w:p w14:paraId="7AA4E433" w14:textId="677610DC" w:rsidR="008E559C" w:rsidRPr="004F6265" w:rsidRDefault="008E559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TRIPLA</w:t>
            </w:r>
            <w:r w:rsidR="004F626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 xml:space="preserve">QUADRUPLA con servizi privati per </w:t>
            </w:r>
            <w:r w:rsidR="004F6265">
              <w:rPr>
                <w:rFonts w:ascii="Times New Roman" w:hAnsi="Times New Roman" w:cs="Times New Roman"/>
                <w:sz w:val="20"/>
                <w:szCs w:val="20"/>
              </w:rPr>
              <w:t xml:space="preserve">gli </w:t>
            </w: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alunni</w:t>
            </w:r>
          </w:p>
          <w:p w14:paraId="22D364E0" w14:textId="77777777" w:rsidR="008E559C" w:rsidRPr="004F6265" w:rsidRDefault="008E559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SINGOLE PER I DOCENTI ACCOMPAGNATORI con servizi privati</w:t>
            </w:r>
          </w:p>
        </w:tc>
        <w:tc>
          <w:tcPr>
            <w:tcW w:w="2671" w:type="dxa"/>
          </w:tcPr>
          <w:p w14:paraId="22D1B207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9" w:type="dxa"/>
          </w:tcPr>
          <w:p w14:paraId="61A78969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59C" w14:paraId="3EDFF374" w14:textId="77777777" w:rsidTr="0021103C">
        <w:tc>
          <w:tcPr>
            <w:tcW w:w="2923" w:type="dxa"/>
          </w:tcPr>
          <w:p w14:paraId="4B86CBFD" w14:textId="77777777" w:rsidR="008E559C" w:rsidRPr="004F6265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ALTRE GRATUITA’ O AGEVOLAZIONI</w:t>
            </w:r>
          </w:p>
        </w:tc>
        <w:tc>
          <w:tcPr>
            <w:tcW w:w="5994" w:type="dxa"/>
          </w:tcPr>
          <w:p w14:paraId="0D4C7AA9" w14:textId="287EB1BE" w:rsidR="008E559C" w:rsidRPr="004F6265" w:rsidRDefault="008E559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 xml:space="preserve">INDICARE EVENTUALI </w:t>
            </w:r>
            <w:r w:rsidR="004F6265" w:rsidRPr="004F6265">
              <w:rPr>
                <w:rFonts w:ascii="Times New Roman" w:hAnsi="Times New Roman" w:cs="Times New Roman"/>
                <w:sz w:val="20"/>
                <w:szCs w:val="20"/>
              </w:rPr>
              <w:t>GRATUIT</w:t>
            </w:r>
            <w:r w:rsidR="004F6265">
              <w:rPr>
                <w:rFonts w:ascii="Times New Roman" w:hAnsi="Times New Roman" w:cs="Times New Roman"/>
                <w:sz w:val="20"/>
                <w:szCs w:val="20"/>
              </w:rPr>
              <w:t>À</w:t>
            </w: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4F6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RIDUZIONI</w:t>
            </w:r>
            <w:r w:rsidR="004F62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E/O AGEVOLAZIONI IN PRESENZA DI ALUNNI DIVERSAMENTE ABILI O IN SITUAZION</w:t>
            </w:r>
            <w:r w:rsidR="004F6265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 xml:space="preserve"> DI DISAGIO</w:t>
            </w:r>
          </w:p>
        </w:tc>
        <w:tc>
          <w:tcPr>
            <w:tcW w:w="2671" w:type="dxa"/>
          </w:tcPr>
          <w:p w14:paraId="4A0A5F64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0AFA4970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59C" w14:paraId="470CECE1" w14:textId="77777777" w:rsidTr="0021103C">
        <w:tc>
          <w:tcPr>
            <w:tcW w:w="2923" w:type="dxa"/>
          </w:tcPr>
          <w:p w14:paraId="308B7199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F6265">
              <w:rPr>
                <w:rFonts w:ascii="Times New Roman" w:hAnsi="Times New Roman" w:cs="Times New Roman"/>
                <w:sz w:val="20"/>
                <w:szCs w:val="20"/>
              </w:rPr>
              <w:t>ATTIVITA’ DIDATTICHE PREVISTE</w:t>
            </w:r>
          </w:p>
        </w:tc>
        <w:tc>
          <w:tcPr>
            <w:tcW w:w="5994" w:type="dxa"/>
          </w:tcPr>
          <w:p w14:paraId="7091C6DB" w14:textId="75F8321F" w:rsidR="008E559C" w:rsidRPr="000A0E5B" w:rsidRDefault="00883B11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83B11">
              <w:rPr>
                <w:rFonts w:ascii="Times New Roman" w:hAnsi="Times New Roman" w:cs="Times New Roman"/>
                <w:sz w:val="20"/>
                <w:szCs w:val="20"/>
              </w:rPr>
              <w:t>AREZZO E DINTORNI – CAMALDOLI – ATTIVITA’ SPORTIVE E/O NATURALISTICHE</w:t>
            </w:r>
            <w:bookmarkStart w:id="0" w:name="_GoBack"/>
            <w:bookmarkEnd w:id="0"/>
          </w:p>
        </w:tc>
        <w:tc>
          <w:tcPr>
            <w:tcW w:w="2671" w:type="dxa"/>
          </w:tcPr>
          <w:p w14:paraId="2386BC51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02F3338A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59C" w14:paraId="6872F157" w14:textId="77777777" w:rsidTr="0021103C">
        <w:tc>
          <w:tcPr>
            <w:tcW w:w="2923" w:type="dxa"/>
          </w:tcPr>
          <w:p w14:paraId="55E852F9" w14:textId="77777777" w:rsidR="008E559C" w:rsidRPr="0053312C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2C">
              <w:rPr>
                <w:rFonts w:ascii="Times New Roman" w:hAnsi="Times New Roman" w:cs="Times New Roman"/>
                <w:sz w:val="20"/>
                <w:szCs w:val="20"/>
              </w:rPr>
              <w:t>ASSICURAZIONE</w:t>
            </w:r>
          </w:p>
        </w:tc>
        <w:tc>
          <w:tcPr>
            <w:tcW w:w="5994" w:type="dxa"/>
          </w:tcPr>
          <w:p w14:paraId="4CC40621" w14:textId="77777777" w:rsidR="008E559C" w:rsidRPr="0053312C" w:rsidRDefault="008E559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12C">
              <w:rPr>
                <w:rFonts w:ascii="Times New Roman" w:hAnsi="Times New Roman" w:cs="Times New Roman"/>
                <w:sz w:val="20"/>
                <w:szCs w:val="20"/>
              </w:rPr>
              <w:t>ASSICURAZIONE RC -ASSICURAZIONE PER FURTO E SMARRIMENTO BAGAGLIO – ASSICURAZIONE PER DANNI A TERZI – ASSICURAZIONE INFORTUNI – ASSICURAZIONE CONTRO ANNULLAMENTO DEL VIAGGIO SENZA FRANCHIGIA</w:t>
            </w:r>
          </w:p>
        </w:tc>
        <w:tc>
          <w:tcPr>
            <w:tcW w:w="2671" w:type="dxa"/>
          </w:tcPr>
          <w:p w14:paraId="172BFA81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3312C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2689" w:type="dxa"/>
          </w:tcPr>
          <w:p w14:paraId="0D35EA87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E559C" w14:paraId="54340BF9" w14:textId="77777777" w:rsidTr="0021103C">
        <w:tc>
          <w:tcPr>
            <w:tcW w:w="2923" w:type="dxa"/>
          </w:tcPr>
          <w:p w14:paraId="1CA18E91" w14:textId="77777777" w:rsidR="008E559C" w:rsidRPr="0053312C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12C"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5994" w:type="dxa"/>
          </w:tcPr>
          <w:p w14:paraId="7CE72318" w14:textId="77777777" w:rsidR="008E559C" w:rsidRPr="0053312C" w:rsidRDefault="008E559C" w:rsidP="00D81A1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12C">
              <w:rPr>
                <w:rFonts w:ascii="Times New Roman" w:hAnsi="Times New Roman" w:cs="Times New Roman"/>
                <w:sz w:val="20"/>
                <w:szCs w:val="20"/>
              </w:rPr>
              <w:t>PEDAGGI AUTOSTRADALI – INGRESSI A CENTRI STORICI E PARCHEGGI</w:t>
            </w:r>
          </w:p>
        </w:tc>
        <w:tc>
          <w:tcPr>
            <w:tcW w:w="2671" w:type="dxa"/>
          </w:tcPr>
          <w:p w14:paraId="4A3A486E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689" w:type="dxa"/>
          </w:tcPr>
          <w:p w14:paraId="38F96F6A" w14:textId="77777777" w:rsidR="008E559C" w:rsidRPr="000A0E5B" w:rsidRDefault="008E559C" w:rsidP="00D81A1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196ADB24" w14:textId="5AA25F49" w:rsidR="008E559C" w:rsidRPr="00123533" w:rsidRDefault="008E559C" w:rsidP="00346069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8E559C" w:rsidRPr="00123533" w:rsidSect="00CF4873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73"/>
    <w:rsid w:val="000A0E5B"/>
    <w:rsid w:val="00123533"/>
    <w:rsid w:val="001F6FC3"/>
    <w:rsid w:val="0021103C"/>
    <w:rsid w:val="00227688"/>
    <w:rsid w:val="002303DF"/>
    <w:rsid w:val="00231D3B"/>
    <w:rsid w:val="003303A7"/>
    <w:rsid w:val="00346069"/>
    <w:rsid w:val="004F6265"/>
    <w:rsid w:val="004F76EE"/>
    <w:rsid w:val="0053312C"/>
    <w:rsid w:val="007770A5"/>
    <w:rsid w:val="007A3BF1"/>
    <w:rsid w:val="008202F4"/>
    <w:rsid w:val="00847B00"/>
    <w:rsid w:val="00883B11"/>
    <w:rsid w:val="008B71F2"/>
    <w:rsid w:val="008E559C"/>
    <w:rsid w:val="00A75CDC"/>
    <w:rsid w:val="00BC6F03"/>
    <w:rsid w:val="00BD28F1"/>
    <w:rsid w:val="00CF4873"/>
    <w:rsid w:val="00E22B8D"/>
    <w:rsid w:val="00F14517"/>
    <w:rsid w:val="00F22E55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9A1FD"/>
  <w15:chartTrackingRefBased/>
  <w15:docId w15:val="{A7EC7CB4-003B-47A1-936C-D191E90A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F48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CF4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E559C"/>
    <w:pPr>
      <w:spacing w:after="200" w:line="276" w:lineRule="auto"/>
      <w:ind w:left="720"/>
      <w:contextualSpacing/>
    </w:pPr>
    <w:rPr>
      <w:rFonts w:eastAsiaTheme="minorEastAsia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Rosa</cp:lastModifiedBy>
  <cp:revision>2</cp:revision>
  <cp:lastPrinted>2020-01-31T20:24:00Z</cp:lastPrinted>
  <dcterms:created xsi:type="dcterms:W3CDTF">2024-01-09T08:06:00Z</dcterms:created>
  <dcterms:modified xsi:type="dcterms:W3CDTF">2024-01-09T08:06:00Z</dcterms:modified>
</cp:coreProperties>
</file>