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3A66A" w14:textId="6BC4D307" w:rsidR="00D61532" w:rsidRDefault="00CF6611" w:rsidP="004105CE">
      <w:pPr>
        <w:spacing w:line="240" w:lineRule="auto"/>
        <w:jc w:val="center"/>
        <w:rPr>
          <w:b/>
          <w:bCs/>
        </w:rPr>
      </w:pPr>
      <w:r>
        <w:rPr>
          <w:b/>
          <w:bCs/>
        </w:rPr>
        <w:t>ALLEGATO PV.</w:t>
      </w:r>
      <w:r w:rsidR="004105CE">
        <w:rPr>
          <w:b/>
          <w:bCs/>
        </w:rPr>
        <w:t>2</w:t>
      </w:r>
      <w:r w:rsidR="00C504E4" w:rsidRPr="00CF4873">
        <w:rPr>
          <w:b/>
          <w:bCs/>
        </w:rPr>
        <w:t xml:space="preserve"> CLASSI</w:t>
      </w:r>
      <w:r w:rsidR="00C17316">
        <w:rPr>
          <w:b/>
          <w:bCs/>
        </w:rPr>
        <w:t xml:space="preserve"> III SCUOLA SECONDARIA DI I GRADO</w:t>
      </w:r>
      <w:r w:rsidR="00C504E4" w:rsidRPr="00CF4873">
        <w:rPr>
          <w:b/>
          <w:bCs/>
        </w:rPr>
        <w:t xml:space="preserve"> A.S. 20</w:t>
      </w:r>
      <w:r w:rsidR="004105CE">
        <w:rPr>
          <w:b/>
          <w:bCs/>
        </w:rPr>
        <w:t>2</w:t>
      </w:r>
      <w:r w:rsidR="00553AA9">
        <w:rPr>
          <w:b/>
          <w:bCs/>
        </w:rPr>
        <w:t>3</w:t>
      </w:r>
      <w:r w:rsidR="00C504E4" w:rsidRPr="00CF4873">
        <w:rPr>
          <w:b/>
          <w:bCs/>
        </w:rPr>
        <w:t>-202</w:t>
      </w:r>
      <w:r w:rsidR="00553AA9">
        <w:rPr>
          <w:b/>
          <w:bCs/>
        </w:rPr>
        <w:t>4</w:t>
      </w:r>
      <w:r w:rsidR="00C504E4" w:rsidRPr="00CF4873">
        <w:rPr>
          <w:b/>
          <w:bCs/>
        </w:rPr>
        <w:t xml:space="preserve"> – LOTTO </w:t>
      </w:r>
      <w:r w:rsidR="00732689">
        <w:rPr>
          <w:b/>
          <w:bCs/>
        </w:rPr>
        <w:t>2</w:t>
      </w:r>
      <w:r w:rsidR="00CF4602">
        <w:rPr>
          <w:b/>
          <w:bCs/>
        </w:rPr>
        <w:t xml:space="preserve"> BIS</w:t>
      </w:r>
      <w:r w:rsidR="00C504E4" w:rsidRPr="00CF4873">
        <w:rPr>
          <w:b/>
          <w:bCs/>
        </w:rPr>
        <w:t xml:space="preserve">: VIAGGIO DI ISTRUZIONE </w:t>
      </w:r>
      <w:r w:rsidR="00C17316">
        <w:rPr>
          <w:b/>
          <w:bCs/>
        </w:rPr>
        <w:t xml:space="preserve">– </w:t>
      </w:r>
      <w:r w:rsidR="00CF4602" w:rsidRPr="00CF4602">
        <w:rPr>
          <w:b/>
          <w:bCs/>
        </w:rPr>
        <w:t xml:space="preserve">TRENTINO </w:t>
      </w:r>
      <w:proofErr w:type="gramStart"/>
      <w:r w:rsidR="00CF4602" w:rsidRPr="00CF4602">
        <w:rPr>
          <w:b/>
          <w:bCs/>
        </w:rPr>
        <w:t>( Trento</w:t>
      </w:r>
      <w:proofErr w:type="gramEnd"/>
      <w:r w:rsidR="00CF4602" w:rsidRPr="00CF4602">
        <w:rPr>
          <w:b/>
          <w:bCs/>
        </w:rPr>
        <w:t xml:space="preserve"> – Lago di Garda - Vittoriale )</w:t>
      </w:r>
    </w:p>
    <w:p w14:paraId="4FD66B17" w14:textId="343A5D00" w:rsidR="00C504E4" w:rsidRPr="00CF4873" w:rsidRDefault="00826549" w:rsidP="004105CE">
      <w:pPr>
        <w:spacing w:line="240" w:lineRule="auto"/>
        <w:jc w:val="center"/>
        <w:rPr>
          <w:b/>
          <w:bCs/>
        </w:rPr>
      </w:pPr>
      <w:r w:rsidRPr="00D61532">
        <w:rPr>
          <w:b/>
          <w:bCs/>
        </w:rPr>
        <w:t>CIG:</w:t>
      </w:r>
      <w:r w:rsidRPr="00826549">
        <w:rPr>
          <w:b/>
          <w:bCs/>
        </w:rPr>
        <w:t xml:space="preserve"> </w:t>
      </w:r>
      <w:r w:rsidR="00553AA9" w:rsidRPr="00553AA9">
        <w:rPr>
          <w:b/>
          <w:bCs/>
        </w:rPr>
        <w:t>A03F988252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6002"/>
        <w:gridCol w:w="2674"/>
        <w:gridCol w:w="2674"/>
      </w:tblGrid>
      <w:tr w:rsidR="00C17316" w:rsidRPr="0026138A" w14:paraId="2DCB0B84" w14:textId="77777777" w:rsidTr="007C61BD">
        <w:tc>
          <w:tcPr>
            <w:tcW w:w="2927" w:type="dxa"/>
          </w:tcPr>
          <w:p w14:paraId="2A5ACBAF" w14:textId="77777777" w:rsidR="00C17316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44C692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CARATTERISTICHE</w:t>
            </w:r>
          </w:p>
        </w:tc>
        <w:tc>
          <w:tcPr>
            <w:tcW w:w="6002" w:type="dxa"/>
          </w:tcPr>
          <w:p w14:paraId="0182D29E" w14:textId="77777777" w:rsidR="00C17316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D6A961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INDICATORI</w:t>
            </w:r>
          </w:p>
        </w:tc>
        <w:tc>
          <w:tcPr>
            <w:tcW w:w="2674" w:type="dxa"/>
          </w:tcPr>
          <w:p w14:paraId="502CA7A2" w14:textId="77777777" w:rsidR="00C17316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27DC70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COMPILAZIONE</w:t>
            </w:r>
          </w:p>
          <w:p w14:paraId="00408A1C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A CURA DELL’AGENZIA</w:t>
            </w:r>
          </w:p>
        </w:tc>
        <w:tc>
          <w:tcPr>
            <w:tcW w:w="2674" w:type="dxa"/>
          </w:tcPr>
          <w:p w14:paraId="46FF0A58" w14:textId="77777777" w:rsidR="00C17316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3CB853" w14:textId="77777777" w:rsidR="00C17316" w:rsidRPr="005168DA" w:rsidRDefault="00C17316" w:rsidP="00D81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8DA">
              <w:rPr>
                <w:rFonts w:ascii="Times New Roman" w:hAnsi="Times New Roman" w:cs="Times New Roman"/>
                <w:b/>
                <w:sz w:val="20"/>
                <w:szCs w:val="20"/>
              </w:rPr>
              <w:t>COMPILAZIONE</w:t>
            </w:r>
          </w:p>
          <w:p w14:paraId="51780EA9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A">
              <w:rPr>
                <w:rFonts w:ascii="Times New Roman" w:hAnsi="Times New Roman" w:cs="Times New Roman"/>
                <w:b/>
                <w:sz w:val="20"/>
                <w:szCs w:val="20"/>
              </w:rPr>
              <w:t>A CURA DELL’ISTITUTO</w:t>
            </w:r>
          </w:p>
          <w:p w14:paraId="05D74051" w14:textId="77777777" w:rsidR="00C17316" w:rsidRPr="0026138A" w:rsidRDefault="00C17316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316" w:rsidRPr="00D04900" w14:paraId="6D8D4334" w14:textId="77777777" w:rsidTr="007C61BD">
        <w:tc>
          <w:tcPr>
            <w:tcW w:w="2927" w:type="dxa"/>
          </w:tcPr>
          <w:p w14:paraId="59BC33DD" w14:textId="77777777" w:rsidR="00C17316" w:rsidRPr="00D04900" w:rsidRDefault="00C17316" w:rsidP="00732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00">
              <w:rPr>
                <w:rFonts w:ascii="Times New Roman" w:hAnsi="Times New Roman" w:cs="Times New Roman"/>
                <w:sz w:val="16"/>
                <w:szCs w:val="16"/>
              </w:rPr>
              <w:t>DESTINAZIONE</w:t>
            </w:r>
          </w:p>
        </w:tc>
        <w:tc>
          <w:tcPr>
            <w:tcW w:w="6002" w:type="dxa"/>
          </w:tcPr>
          <w:p w14:paraId="227C1315" w14:textId="0E09F8B1" w:rsidR="00C17316" w:rsidRPr="00732689" w:rsidRDefault="00CF4602" w:rsidP="00D53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4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TRENTINO </w:t>
            </w:r>
            <w:proofErr w:type="gramStart"/>
            <w:r w:rsidRPr="00CF4602">
              <w:rPr>
                <w:rFonts w:ascii="Times New Roman" w:eastAsia="Times New Roman" w:hAnsi="Times New Roman" w:cs="Times New Roman"/>
                <w:sz w:val="20"/>
                <w:szCs w:val="20"/>
              </w:rPr>
              <w:t>( Trento</w:t>
            </w:r>
            <w:proofErr w:type="gramEnd"/>
            <w:r w:rsidRPr="00CF4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Lago di Garda - Vittoriale )</w:t>
            </w:r>
          </w:p>
          <w:p w14:paraId="0CF4DD55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28DBAB0C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0E3DA26F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06810A25" w14:textId="77777777" w:rsidTr="007C61BD">
        <w:tc>
          <w:tcPr>
            <w:tcW w:w="2927" w:type="dxa"/>
          </w:tcPr>
          <w:p w14:paraId="52298F96" w14:textId="77777777" w:rsidR="00C17316" w:rsidRPr="0034194C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>TIPO DI RICHIESTA</w:t>
            </w:r>
          </w:p>
        </w:tc>
        <w:tc>
          <w:tcPr>
            <w:tcW w:w="6002" w:type="dxa"/>
          </w:tcPr>
          <w:p w14:paraId="19F41E86" w14:textId="36BAAE6B" w:rsidR="00C17316" w:rsidRPr="0034194C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>CAMPO SCUOLA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 xml:space="preserve"> STORICO -</w:t>
            </w: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 xml:space="preserve"> CULTURALE – ARTISTICO – 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>NATURALISTICO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194C">
              <w:rPr>
                <w:rFonts w:ascii="Times New Roman" w:hAnsi="Times New Roman" w:cs="Times New Roman"/>
                <w:sz w:val="16"/>
                <w:szCs w:val="16"/>
              </w:rPr>
              <w:t>SPORTIVO</w:t>
            </w:r>
          </w:p>
          <w:p w14:paraId="4543C2C3" w14:textId="77777777" w:rsidR="00C17316" w:rsidRPr="0034194C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539382A3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5D079236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1A6CE196" w14:textId="77777777" w:rsidTr="007C61BD">
        <w:tc>
          <w:tcPr>
            <w:tcW w:w="2927" w:type="dxa"/>
          </w:tcPr>
          <w:p w14:paraId="7DF36F4E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DURATA</w:t>
            </w:r>
          </w:p>
          <w:p w14:paraId="7F01F4A0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283FE60F" w14:textId="75E8F9DE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5 GG / 4 NOTTI</w:t>
            </w:r>
          </w:p>
        </w:tc>
        <w:tc>
          <w:tcPr>
            <w:tcW w:w="2674" w:type="dxa"/>
          </w:tcPr>
          <w:p w14:paraId="3669A4D1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0DE4B7D3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6E9A2393" w14:textId="77777777" w:rsidTr="007C61BD">
        <w:tc>
          <w:tcPr>
            <w:tcW w:w="2927" w:type="dxa"/>
          </w:tcPr>
          <w:p w14:paraId="3268E4F0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ALUNNI</w:t>
            </w:r>
          </w:p>
        </w:tc>
        <w:tc>
          <w:tcPr>
            <w:tcW w:w="6002" w:type="dxa"/>
          </w:tcPr>
          <w:p w14:paraId="3D357204" w14:textId="20E28AC7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GRUPPO DA 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B19A4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ALUNNI MAX</w:t>
            </w:r>
          </w:p>
          <w:p w14:paraId="4663CAA3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7D61981E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2415ACFD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3A4ED880" w14:textId="77777777" w:rsidTr="007C61BD">
        <w:tc>
          <w:tcPr>
            <w:tcW w:w="2927" w:type="dxa"/>
          </w:tcPr>
          <w:p w14:paraId="66D5D3E2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DOCENTI ACCOMPAGNATORI</w:t>
            </w:r>
          </w:p>
          <w:p w14:paraId="342E6DDA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4DE05557" w14:textId="1B9A1C70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12 DOCENTI ACCOMPAGNATORI</w:t>
            </w:r>
          </w:p>
        </w:tc>
        <w:tc>
          <w:tcPr>
            <w:tcW w:w="2674" w:type="dxa"/>
          </w:tcPr>
          <w:p w14:paraId="3236B6A9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780A32E1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38082789" w14:textId="77777777" w:rsidTr="007C61BD">
        <w:tc>
          <w:tcPr>
            <w:tcW w:w="2927" w:type="dxa"/>
          </w:tcPr>
          <w:p w14:paraId="5BBCA1BE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DATA DEL VIAGGIO</w:t>
            </w:r>
          </w:p>
          <w:p w14:paraId="6E95DDA6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6D6A066C" w14:textId="0A50AC3D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PREVISTA 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-1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MAGGIO 202</w:t>
            </w:r>
            <w:r w:rsidR="00553AA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74" w:type="dxa"/>
          </w:tcPr>
          <w:p w14:paraId="178557F8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718C8CF3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137B57" w14:paraId="54BA7F20" w14:textId="77777777" w:rsidTr="007C61BD">
        <w:tc>
          <w:tcPr>
            <w:tcW w:w="2927" w:type="dxa"/>
          </w:tcPr>
          <w:p w14:paraId="058E9D59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MEZZO DI TRASPORTO</w:t>
            </w:r>
          </w:p>
          <w:p w14:paraId="4B37240A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33A94741" w14:textId="603E051D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BUS GT</w:t>
            </w:r>
          </w:p>
        </w:tc>
        <w:tc>
          <w:tcPr>
            <w:tcW w:w="2674" w:type="dxa"/>
          </w:tcPr>
          <w:p w14:paraId="001F6049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674" w:type="dxa"/>
          </w:tcPr>
          <w:p w14:paraId="4EBD7190" w14:textId="77777777" w:rsidR="00C17316" w:rsidRPr="0096578C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17316" w:rsidRPr="00D04900" w14:paraId="6FC76478" w14:textId="77777777" w:rsidTr="007C61BD">
        <w:tc>
          <w:tcPr>
            <w:tcW w:w="2927" w:type="dxa"/>
          </w:tcPr>
          <w:p w14:paraId="04FFDCE0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CATEGORIA ALBERGO</w:t>
            </w:r>
          </w:p>
          <w:p w14:paraId="66C9211D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2" w:type="dxa"/>
          </w:tcPr>
          <w:p w14:paraId="51BFFCFF" w14:textId="78FE9BF5" w:rsidR="00C17316" w:rsidRPr="00D53488" w:rsidRDefault="0034194C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HOTEL 3**</w:t>
            </w:r>
            <w:proofErr w:type="gramStart"/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*  O</w:t>
            </w:r>
            <w:proofErr w:type="gramEnd"/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 VILLAGGIO TURISTICO 3***</w:t>
            </w:r>
          </w:p>
        </w:tc>
        <w:tc>
          <w:tcPr>
            <w:tcW w:w="2674" w:type="dxa"/>
          </w:tcPr>
          <w:p w14:paraId="4D59B547" w14:textId="77777777" w:rsidR="00C17316" w:rsidRPr="004105CE" w:rsidRDefault="00C17316" w:rsidP="00D81A1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058C3B30" w14:textId="77777777" w:rsidR="00C17316" w:rsidRPr="00D04900" w:rsidRDefault="00C17316" w:rsidP="00D81A1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00A26FED" w14:textId="77777777" w:rsidTr="007C61BD">
        <w:tc>
          <w:tcPr>
            <w:tcW w:w="2927" w:type="dxa"/>
          </w:tcPr>
          <w:p w14:paraId="22A89B84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TRATTAMENTO</w:t>
            </w:r>
          </w:p>
        </w:tc>
        <w:tc>
          <w:tcPr>
            <w:tcW w:w="6002" w:type="dxa"/>
          </w:tcPr>
          <w:p w14:paraId="1E334D2E" w14:textId="255F6C6A" w:rsidR="00C17316" w:rsidRPr="00D53488" w:rsidRDefault="0034194C" w:rsidP="00D81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488">
              <w:rPr>
                <w:rFonts w:ascii="Times New Roman" w:hAnsi="Times New Roman" w:cs="Times New Roman"/>
                <w:sz w:val="20"/>
                <w:szCs w:val="20"/>
              </w:rPr>
              <w:t>PENSIONE COMPLETA: dalla cena del primo giorno al pranzo del quinto giorno. Si dovrà garantire il corretto vitto agli studenti e/o accompagnatori affetti da intolleranze e/o disturbi alimentari</w:t>
            </w:r>
          </w:p>
          <w:p w14:paraId="31248F2A" w14:textId="77777777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33E90A29" w14:textId="77777777" w:rsidR="0034194C" w:rsidRPr="00D53488" w:rsidRDefault="0034194C" w:rsidP="00341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0C1DD084" w14:textId="7C8F1899" w:rsidR="00C17316" w:rsidRPr="00D53488" w:rsidRDefault="0034194C" w:rsidP="003419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Specificare la quantità delle portate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se con servizio ai tavoli o pasti a buffet</w:t>
            </w:r>
          </w:p>
        </w:tc>
        <w:tc>
          <w:tcPr>
            <w:tcW w:w="2674" w:type="dxa"/>
          </w:tcPr>
          <w:p w14:paraId="6ED51C0F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00312C1C" w14:textId="77777777" w:rsidTr="007C61BD">
        <w:tc>
          <w:tcPr>
            <w:tcW w:w="2927" w:type="dxa"/>
          </w:tcPr>
          <w:p w14:paraId="611BF1C3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TIPOLOGIA CAMERE</w:t>
            </w:r>
          </w:p>
        </w:tc>
        <w:tc>
          <w:tcPr>
            <w:tcW w:w="6002" w:type="dxa"/>
          </w:tcPr>
          <w:p w14:paraId="6A290327" w14:textId="0349A6A2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TRIPLA – QUADRUPLA con servizi privati per 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gli 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alunni</w:t>
            </w:r>
          </w:p>
          <w:p w14:paraId="426ADB71" w14:textId="77777777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SINGOLE PER I DOCENTI ACCOMPAGNATORI con servizi privati</w:t>
            </w:r>
          </w:p>
          <w:p w14:paraId="18714396" w14:textId="77777777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4C3A9A8C" w14:textId="77777777" w:rsidR="00C17316" w:rsidRPr="00D53488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674" w:type="dxa"/>
          </w:tcPr>
          <w:p w14:paraId="7F47CA84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19A13949" w14:textId="77777777" w:rsidTr="007C61BD">
        <w:tc>
          <w:tcPr>
            <w:tcW w:w="2927" w:type="dxa"/>
          </w:tcPr>
          <w:p w14:paraId="378FCF4F" w14:textId="77777777" w:rsidR="00C17316" w:rsidRPr="00D53488" w:rsidRDefault="00C17316" w:rsidP="00D534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ALTRE GRATUITA’ O AGEVOLAZIONI</w:t>
            </w:r>
          </w:p>
        </w:tc>
        <w:tc>
          <w:tcPr>
            <w:tcW w:w="6002" w:type="dxa"/>
          </w:tcPr>
          <w:p w14:paraId="5B37E852" w14:textId="38CD7DE0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INDICARE EVENTUALI 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GRATUITÀ - </w:t>
            </w:r>
            <w:proofErr w:type="gramStart"/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RIDUZIONI  E</w:t>
            </w:r>
            <w:proofErr w:type="gramEnd"/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/O AGEVOLAZIONI 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IN PRESENZA DI 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>ALUNNI DIVERSAMENTE ABILI O IN SITUAZION</w:t>
            </w:r>
            <w:r w:rsidR="00D53488" w:rsidRPr="00D5348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D53488">
              <w:rPr>
                <w:rFonts w:ascii="Times New Roman" w:hAnsi="Times New Roman" w:cs="Times New Roman"/>
                <w:sz w:val="16"/>
                <w:szCs w:val="16"/>
              </w:rPr>
              <w:t xml:space="preserve"> DI DISAGIO</w:t>
            </w:r>
          </w:p>
          <w:p w14:paraId="0AD869FC" w14:textId="77777777" w:rsidR="00C17316" w:rsidRPr="00D53488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2B669402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1948D1B1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D04900" w14:paraId="1AECC7A5" w14:textId="77777777" w:rsidTr="007C61BD">
        <w:tc>
          <w:tcPr>
            <w:tcW w:w="2927" w:type="dxa"/>
          </w:tcPr>
          <w:p w14:paraId="2666151E" w14:textId="76455E79" w:rsidR="00C17316" w:rsidRPr="00732689" w:rsidRDefault="00D53488" w:rsidP="007326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ATTIVITA’ DIDATTICHE PREVISTE</w:t>
            </w:r>
          </w:p>
        </w:tc>
        <w:tc>
          <w:tcPr>
            <w:tcW w:w="6002" w:type="dxa"/>
          </w:tcPr>
          <w:p w14:paraId="2CF38D21" w14:textId="021CFF70" w:rsidR="00C17316" w:rsidRPr="00732689" w:rsidRDefault="00AB19A4" w:rsidP="00D534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19A4">
              <w:rPr>
                <w:rFonts w:ascii="Times New Roman" w:hAnsi="Times New Roman" w:cs="Times New Roman"/>
                <w:sz w:val="20"/>
                <w:szCs w:val="20"/>
              </w:rPr>
              <w:t>MANTOVA O VERONA – TRENTO – M.U.S.E. – LAGO DI GARDA – VITTORIALE – BOLZANO- ATTIVITA’ SPORTIVE</w:t>
            </w:r>
            <w:bookmarkStart w:id="0" w:name="_GoBack"/>
            <w:bookmarkEnd w:id="0"/>
          </w:p>
        </w:tc>
        <w:tc>
          <w:tcPr>
            <w:tcW w:w="2674" w:type="dxa"/>
          </w:tcPr>
          <w:p w14:paraId="1679E7D5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5DBF9CBC" w14:textId="77777777" w:rsidR="00C17316" w:rsidRPr="00D04900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16" w:rsidRPr="004105CE" w14:paraId="18721C10" w14:textId="77777777" w:rsidTr="007C61BD">
        <w:tc>
          <w:tcPr>
            <w:tcW w:w="2927" w:type="dxa"/>
          </w:tcPr>
          <w:p w14:paraId="08B3B546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3DF7F9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COPERTURE ASSICURATIVE</w:t>
            </w:r>
          </w:p>
        </w:tc>
        <w:tc>
          <w:tcPr>
            <w:tcW w:w="6002" w:type="dxa"/>
          </w:tcPr>
          <w:p w14:paraId="715EF87A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6F453F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ASSICURAZIONE RC -  ASSICURAZIONE PER FURTO E SMARRIMENTO BAGAGLIO – ASSICURAZIONE PER DANNI A TERZI – ASSICURAZIONE INFORTUNI – ASSICURAZIONE CONTRO ANNULLAMENTO DEL VIAGGIO SENZA FRANCHIGIA</w:t>
            </w:r>
          </w:p>
          <w:p w14:paraId="3EC07580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786893C0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674" w:type="dxa"/>
          </w:tcPr>
          <w:p w14:paraId="5EF92E4D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C17316" w:rsidRPr="004105CE" w14:paraId="54B1DF54" w14:textId="77777777" w:rsidTr="007C61BD">
        <w:tc>
          <w:tcPr>
            <w:tcW w:w="2927" w:type="dxa"/>
          </w:tcPr>
          <w:p w14:paraId="6CAB4E5A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9C9E9" w14:textId="77777777" w:rsidR="00C17316" w:rsidRPr="00732689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ALTRO</w:t>
            </w:r>
          </w:p>
        </w:tc>
        <w:tc>
          <w:tcPr>
            <w:tcW w:w="6002" w:type="dxa"/>
          </w:tcPr>
          <w:p w14:paraId="5DF3A2D2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BA2E73" w14:textId="3C69F9EB" w:rsidR="00C17316" w:rsidRPr="00732689" w:rsidRDefault="00732689" w:rsidP="00D615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689">
              <w:rPr>
                <w:rFonts w:ascii="Times New Roman" w:hAnsi="Times New Roman" w:cs="Times New Roman"/>
                <w:sz w:val="16"/>
                <w:szCs w:val="16"/>
              </w:rPr>
              <w:t>PEDAGGI AUTOSTRADALI – INGRESSI A CENTRI STORICI E PARCHEGGI</w:t>
            </w:r>
          </w:p>
          <w:p w14:paraId="0F94F2A8" w14:textId="77777777" w:rsidR="00C17316" w:rsidRPr="00732689" w:rsidRDefault="00C17316" w:rsidP="00D81A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</w:tcPr>
          <w:p w14:paraId="602DDAB1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74" w:type="dxa"/>
          </w:tcPr>
          <w:p w14:paraId="5A2B92F6" w14:textId="77777777" w:rsidR="00C17316" w:rsidRPr="004105CE" w:rsidRDefault="00C17316" w:rsidP="00D81A1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14:paraId="6FD74292" w14:textId="77777777" w:rsidR="008C57FC" w:rsidRDefault="008C57FC" w:rsidP="00D61532"/>
    <w:sectPr w:rsidR="008C57FC" w:rsidSect="00CF487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FC"/>
    <w:rsid w:val="00044DEE"/>
    <w:rsid w:val="00092865"/>
    <w:rsid w:val="0034194C"/>
    <w:rsid w:val="004105CE"/>
    <w:rsid w:val="00553AA9"/>
    <w:rsid w:val="00692112"/>
    <w:rsid w:val="00732689"/>
    <w:rsid w:val="007C61BD"/>
    <w:rsid w:val="00826549"/>
    <w:rsid w:val="008C57FC"/>
    <w:rsid w:val="00977B6D"/>
    <w:rsid w:val="00AB19A4"/>
    <w:rsid w:val="00AC4E41"/>
    <w:rsid w:val="00C17316"/>
    <w:rsid w:val="00C504E4"/>
    <w:rsid w:val="00CF4602"/>
    <w:rsid w:val="00CF6611"/>
    <w:rsid w:val="00D53488"/>
    <w:rsid w:val="00D61532"/>
    <w:rsid w:val="00F705E7"/>
    <w:rsid w:val="00FA2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6F2C"/>
  <w15:docId w15:val="{083D5E29-78D1-475E-AFAF-214D95E1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4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Rosa</cp:lastModifiedBy>
  <cp:revision>2</cp:revision>
  <dcterms:created xsi:type="dcterms:W3CDTF">2024-01-09T07:59:00Z</dcterms:created>
  <dcterms:modified xsi:type="dcterms:W3CDTF">2024-01-09T07:59:00Z</dcterms:modified>
</cp:coreProperties>
</file>