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27"/>
        <w:gridCol w:w="1736"/>
        <w:gridCol w:w="2035"/>
      </w:tblGrid>
      <w:tr w:rsidR="003163DC" w14:paraId="257F5543" w14:textId="77777777">
        <w:tc>
          <w:tcPr>
            <w:tcW w:w="9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E373" w14:textId="77777777" w:rsidR="003163DC" w:rsidRDefault="003163DC">
            <w:pPr>
              <w:ind w:left="-14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</w:t>
            </w:r>
          </w:p>
          <w:p w14:paraId="397672D7" w14:textId="77777777" w:rsidR="003163DC" w:rsidRDefault="003163DC" w:rsidP="00E107B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ALLEGATO B: </w:t>
            </w:r>
            <w:r>
              <w:rPr>
                <w:bCs/>
                <w:color w:val="000000"/>
                <w:sz w:val="22"/>
                <w:szCs w:val="22"/>
              </w:rPr>
              <w:t xml:space="preserve">Tabella di valutazione dei titoli per selezione </w:t>
            </w:r>
            <w:r>
              <w:rPr>
                <w:b/>
                <w:bCs/>
                <w:color w:val="000000"/>
                <w:sz w:val="22"/>
                <w:szCs w:val="22"/>
              </w:rPr>
              <w:t>ESPERTO/TUTOR</w:t>
            </w:r>
          </w:p>
          <w:p w14:paraId="10208790" w14:textId="77777777" w:rsidR="003163DC" w:rsidRDefault="003163DC" w:rsidP="00E107B1">
            <w:pPr>
              <w:jc w:val="center"/>
              <w:rPr>
                <w:rFonts w:eastAsia="Arial Unicode MS"/>
                <w:b/>
              </w:rPr>
            </w:pPr>
          </w:p>
          <w:p w14:paraId="00966A79" w14:textId="77777777" w:rsidR="003163DC" w:rsidRPr="00E107B1" w:rsidRDefault="003163DC" w:rsidP="00763C28"/>
        </w:tc>
      </w:tr>
      <w:tr w:rsidR="003163DC" w14:paraId="333432B3" w14:textId="77777777">
        <w:trPr>
          <w:trHeight w:val="372"/>
        </w:trPr>
        <w:tc>
          <w:tcPr>
            <w:tcW w:w="9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6B2C0" w14:textId="77777777" w:rsidR="003163DC" w:rsidRDefault="003163DC">
            <w:pPr>
              <w:autoSpaceDE w:val="0"/>
              <w:jc w:val="both"/>
            </w:pPr>
            <w:r>
              <w:rPr>
                <w:color w:val="000000"/>
                <w:sz w:val="22"/>
                <w:szCs w:val="22"/>
              </w:rPr>
              <w:t>COGNOME E NOME:</w:t>
            </w:r>
          </w:p>
        </w:tc>
      </w:tr>
      <w:tr w:rsidR="003163DC" w14:paraId="65D871D5" w14:textId="77777777">
        <w:trPr>
          <w:trHeight w:val="419"/>
        </w:trPr>
        <w:tc>
          <w:tcPr>
            <w:tcW w:w="9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9CF09" w14:textId="72BA4725" w:rsidR="003163DC" w:rsidRDefault="00763C28">
            <w:pPr>
              <w:autoSpaceDE w:val="0"/>
              <w:jc w:val="both"/>
            </w:pPr>
            <w:r>
              <w:rPr>
                <w:color w:val="000000"/>
                <w:sz w:val="22"/>
                <w:szCs w:val="22"/>
              </w:rPr>
              <w:t>SEDE</w:t>
            </w:r>
            <w:r w:rsidR="003163DC">
              <w:rPr>
                <w:color w:val="000000"/>
                <w:sz w:val="22"/>
                <w:szCs w:val="22"/>
              </w:rPr>
              <w:t xml:space="preserve"> DI SERVIZIO:</w:t>
            </w:r>
          </w:p>
        </w:tc>
      </w:tr>
      <w:tr w:rsidR="003163DC" w14:paraId="2FDA5A9B" w14:textId="77777777" w:rsidTr="00077B4C">
        <w:trPr>
          <w:trHeight w:val="476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3EDA4" w14:textId="77777777" w:rsidR="003163DC" w:rsidRDefault="003163DC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090AF" w14:textId="77777777" w:rsidR="003163DC" w:rsidRDefault="003163DC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Tot. punti</w:t>
            </w:r>
          </w:p>
          <w:p w14:paraId="578B56D3" w14:textId="77777777" w:rsidR="003163DC" w:rsidRDefault="003163DC">
            <w:pPr>
              <w:autoSpaceDE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 cura del candidato)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C0E9" w14:textId="77777777" w:rsidR="003163DC" w:rsidRDefault="003163DC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Tot. punti</w:t>
            </w:r>
          </w:p>
          <w:p w14:paraId="5A8B5F78" w14:textId="77777777" w:rsidR="003163DC" w:rsidRDefault="003163DC">
            <w:pPr>
              <w:autoSpaceDE w:val="0"/>
              <w:jc w:val="center"/>
            </w:pPr>
            <w:r>
              <w:rPr>
                <w:sz w:val="16"/>
                <w:szCs w:val="16"/>
              </w:rPr>
              <w:t>(a cura della commissione )</w:t>
            </w:r>
          </w:p>
        </w:tc>
      </w:tr>
      <w:tr w:rsidR="003163DC" w14:paraId="3F58EDDB" w14:textId="77777777">
        <w:tc>
          <w:tcPr>
            <w:tcW w:w="9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66D2C83E" w14:textId="77777777" w:rsidR="003163DC" w:rsidRDefault="003163DC">
            <w:pPr>
              <w:autoSpaceDE w:val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 A.  </w:t>
            </w:r>
            <w:r>
              <w:rPr>
                <w:color w:val="000000"/>
                <w:szCs w:val="22"/>
              </w:rPr>
              <w:t>Titoli di studio – Diploma Magistrale ante 2001/Laurea V.O/Laurea specialistica (max 5 pt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3163DC" w14:paraId="5B71B105" w14:textId="77777777" w:rsidTr="00077B4C">
        <w:trPr>
          <w:trHeight w:val="1506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9C3A6" w14:textId="77777777" w:rsidR="003163DC" w:rsidRDefault="003163DC" w:rsidP="00077B4C">
            <w:pPr>
              <w:numPr>
                <w:ilvl w:val="0"/>
                <w:numId w:val="1"/>
              </w:numPr>
              <w:tabs>
                <w:tab w:val="clear" w:pos="1058"/>
              </w:tabs>
              <w:autoSpaceDE w:val="0"/>
              <w:ind w:left="179" w:right="327" w:hanging="179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A.1 Laurea con voto pari a 110/110 e lode: 5 pt</w:t>
            </w:r>
          </w:p>
          <w:p w14:paraId="78C39004" w14:textId="77777777" w:rsidR="003163DC" w:rsidRDefault="003163DC" w:rsidP="00077B4C">
            <w:pPr>
              <w:numPr>
                <w:ilvl w:val="0"/>
                <w:numId w:val="1"/>
              </w:numPr>
              <w:tabs>
                <w:tab w:val="clear" w:pos="1058"/>
              </w:tabs>
              <w:autoSpaceDE w:val="0"/>
              <w:ind w:left="179" w:right="327" w:hanging="179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A.2 Laurea con voto tra 106 e 110: 4 pt.</w:t>
            </w:r>
          </w:p>
          <w:p w14:paraId="0178EC0F" w14:textId="77777777" w:rsidR="003163DC" w:rsidRDefault="003163DC" w:rsidP="00077B4C">
            <w:pPr>
              <w:numPr>
                <w:ilvl w:val="0"/>
                <w:numId w:val="1"/>
              </w:numPr>
              <w:tabs>
                <w:tab w:val="clear" w:pos="1058"/>
              </w:tabs>
              <w:autoSpaceDE w:val="0"/>
              <w:ind w:left="179" w:right="327" w:hanging="179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A.3 Laurea con voto tra 100 e 105: 3 pt.</w:t>
            </w:r>
          </w:p>
          <w:p w14:paraId="17049FA4" w14:textId="77777777" w:rsidR="003163DC" w:rsidRDefault="003163DC" w:rsidP="00077B4C">
            <w:pPr>
              <w:numPr>
                <w:ilvl w:val="0"/>
                <w:numId w:val="1"/>
              </w:numPr>
              <w:tabs>
                <w:tab w:val="clear" w:pos="1058"/>
              </w:tabs>
              <w:autoSpaceDE w:val="0"/>
              <w:ind w:left="179" w:right="327" w:hanging="179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A.4 Laurea con voto fino a 99: 2 pt.</w:t>
            </w:r>
          </w:p>
          <w:p w14:paraId="276D2628" w14:textId="77777777" w:rsidR="003163DC" w:rsidRPr="00077B4C" w:rsidRDefault="003163DC" w:rsidP="00077B4C">
            <w:pPr>
              <w:numPr>
                <w:ilvl w:val="0"/>
                <w:numId w:val="1"/>
              </w:numPr>
              <w:tabs>
                <w:tab w:val="clear" w:pos="1058"/>
              </w:tabs>
              <w:autoSpaceDE w:val="0"/>
              <w:ind w:left="179" w:right="327" w:hanging="179"/>
              <w:rPr>
                <w:color w:val="000000"/>
              </w:rPr>
            </w:pPr>
            <w:r w:rsidRPr="00077B4C">
              <w:rPr>
                <w:color w:val="000000"/>
                <w:sz w:val="22"/>
                <w:szCs w:val="22"/>
              </w:rPr>
              <w:t>A.5 Diploma Magistrale conseguito entro l'a.s. 2001: 2 pt.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D87C4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1C2E2104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30B55821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B8A0" w14:textId="77777777" w:rsidR="003163DC" w:rsidRDefault="003163DC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</w:tr>
      <w:tr w:rsidR="003163DC" w14:paraId="41E5485D" w14:textId="77777777">
        <w:tc>
          <w:tcPr>
            <w:tcW w:w="9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33A0FBB6" w14:textId="77777777" w:rsidR="003163DC" w:rsidRDefault="003163DC">
            <w:pPr>
              <w:autoSpaceDE w:val="0"/>
              <w:jc w:val="both"/>
            </w:pPr>
            <w:r>
              <w:rPr>
                <w:color w:val="000000"/>
                <w:szCs w:val="22"/>
              </w:rPr>
              <w:t>B. Titoli formazione/certificazione</w:t>
            </w:r>
          </w:p>
        </w:tc>
      </w:tr>
      <w:tr w:rsidR="003163DC" w14:paraId="6F39D145" w14:textId="77777777"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5EA0F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27C105DC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B.1 Certificazioni informatiche: 1 pt. </w:t>
            </w:r>
          </w:p>
          <w:p w14:paraId="330A9C8B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(max 1 titoli valutabili)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244F3F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4100FA0E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5C094" w14:textId="77777777" w:rsidR="003163DC" w:rsidRDefault="003163DC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</w:tr>
      <w:tr w:rsidR="003163DC" w14:paraId="0D93A0FC" w14:textId="77777777" w:rsidTr="00406409">
        <w:trPr>
          <w:trHeight w:val="1247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E264D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57B0108B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B.2. </w:t>
            </w:r>
            <w:r>
              <w:rPr>
                <w:sz w:val="22"/>
                <w:szCs w:val="22"/>
              </w:rPr>
              <w:t>Corsi di specializzazione e/o formazione, master attinenti la tematica del modulo (scuole di specializzazione, master, corsi post laurea ecc.) non inferiori ad un anno</w:t>
            </w:r>
            <w:r>
              <w:rPr>
                <w:color w:val="000000"/>
                <w:sz w:val="22"/>
                <w:szCs w:val="22"/>
              </w:rPr>
              <w:t>: 1 pt.</w:t>
            </w:r>
          </w:p>
          <w:p w14:paraId="187783A8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(max 2 titoli valutabili)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291BC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499D9AA2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3E4221AD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C81C" w14:textId="77777777" w:rsidR="003163DC" w:rsidRDefault="003163DC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</w:tr>
      <w:tr w:rsidR="003163DC" w14:paraId="187A73C2" w14:textId="77777777"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3899C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7E1309FF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B.3. Certificazioni linguistiche: 1 pt. </w:t>
            </w:r>
          </w:p>
          <w:p w14:paraId="3B73843B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(max 1 titoli valutabili)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4AA5E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1D28B74F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D1F66" w14:textId="77777777" w:rsidR="003163DC" w:rsidRDefault="003163DC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</w:tr>
      <w:tr w:rsidR="003163DC" w14:paraId="1AE62473" w14:textId="77777777">
        <w:tc>
          <w:tcPr>
            <w:tcW w:w="9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2CB79BF1" w14:textId="77777777" w:rsidR="003163DC" w:rsidRDefault="003163DC">
            <w:pPr>
              <w:autoSpaceDE w:val="0"/>
              <w:jc w:val="both"/>
            </w:pPr>
            <w:r>
              <w:rPr>
                <w:color w:val="000000"/>
                <w:szCs w:val="22"/>
              </w:rPr>
              <w:t>C. Esperienze professionali</w:t>
            </w:r>
          </w:p>
        </w:tc>
      </w:tr>
      <w:tr w:rsidR="003163DC" w14:paraId="1CA2C6E7" w14:textId="77777777"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11697" w14:textId="77777777" w:rsidR="003163DC" w:rsidRDefault="003163DC" w:rsidP="008B7E70">
            <w:pPr>
              <w:autoSpaceDE w:val="0"/>
              <w:jc w:val="both"/>
              <w:rPr>
                <w:color w:val="000000"/>
              </w:rPr>
            </w:pPr>
          </w:p>
          <w:p w14:paraId="4C9C44EB" w14:textId="77777777" w:rsidR="003163DC" w:rsidRDefault="003163DC" w:rsidP="009E24E5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- C.1. Esperienza di formatore esperto e/o tutor </w:t>
            </w:r>
            <w:r w:rsidRPr="009E24E5">
              <w:rPr>
                <w:color w:val="000000"/>
                <w:sz w:val="22"/>
                <w:szCs w:val="22"/>
                <w:u w:val="single"/>
              </w:rPr>
              <w:t>in progetti e laboratori didattici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lang w:eastAsia="it-IT"/>
              </w:rPr>
              <w:t>PON/PN/PNRR</w:t>
            </w:r>
            <w:r w:rsidRPr="009E24E5">
              <w:rPr>
                <w:color w:val="000000"/>
                <w:sz w:val="22"/>
                <w:szCs w:val="22"/>
              </w:rPr>
              <w:t xml:space="preserve"> negli</w:t>
            </w:r>
            <w:r>
              <w:rPr>
                <w:color w:val="000000"/>
                <w:sz w:val="22"/>
                <w:szCs w:val="22"/>
              </w:rPr>
              <w:t xml:space="preserve"> ultimi cinque anni: 3 pt. per esperienza per corsi di almeno di 10 ORE (max 9 pt.)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CCFB4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6088E82F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7F402AF6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5BBD220A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FD173" w14:textId="77777777" w:rsidR="003163DC" w:rsidRDefault="003163DC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</w:tr>
      <w:tr w:rsidR="003163DC" w14:paraId="713CB4DA" w14:textId="77777777" w:rsidTr="00406409">
        <w:trPr>
          <w:trHeight w:val="982"/>
        </w:trPr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54026" w14:textId="77777777" w:rsidR="003163DC" w:rsidRDefault="003163DC" w:rsidP="008B7E70">
            <w:pPr>
              <w:autoSpaceDE w:val="0"/>
              <w:jc w:val="both"/>
              <w:rPr>
                <w:color w:val="000000"/>
              </w:rPr>
            </w:pPr>
          </w:p>
          <w:p w14:paraId="636AAD12" w14:textId="77777777" w:rsidR="003163DC" w:rsidRDefault="003163DC" w:rsidP="008B7E70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C.2</w:t>
            </w:r>
            <w:r>
              <w:rPr>
                <w:lang w:eastAsia="it-IT"/>
              </w:rPr>
              <w:t>. Esperienza di progettazione e coordinamento in progetti PON/PN/PNRR</w:t>
            </w:r>
            <w:r w:rsidRPr="005762BB">
              <w:rPr>
                <w:lang w:eastAsia="it-IT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negli ultimi cinque anni: 1 pt. per esperienza per corsi di almeno di 10 ORE (max 3 pt.)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E7F62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  <w:p w14:paraId="25E97F09" w14:textId="77777777" w:rsidR="003163DC" w:rsidRDefault="003163DC">
            <w:pPr>
              <w:autoSpaceDE w:val="0"/>
              <w:jc w:val="both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B4B19" w14:textId="77777777" w:rsidR="003163DC" w:rsidRDefault="003163DC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</w:tr>
      <w:tr w:rsidR="003163DC" w14:paraId="3B4F7AAE" w14:textId="77777777">
        <w:tc>
          <w:tcPr>
            <w:tcW w:w="6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14:paraId="40F306EE" w14:textId="77777777" w:rsidR="003163DC" w:rsidRDefault="003163DC">
            <w:pPr>
              <w:autoSpaceDE w:val="0"/>
              <w:jc w:val="center"/>
              <w:rPr>
                <w:color w:val="000000"/>
              </w:rPr>
            </w:pPr>
            <w:r>
              <w:rPr>
                <w:b/>
                <w:color w:val="000000"/>
                <w:szCs w:val="22"/>
              </w:rPr>
              <w:t>Totale punti</w:t>
            </w:r>
          </w:p>
          <w:p w14:paraId="465DBC7D" w14:textId="77777777" w:rsidR="003163DC" w:rsidRDefault="003163DC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14:paraId="1514F40F" w14:textId="77777777" w:rsidR="003163DC" w:rsidRDefault="003163DC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5FE3A576" w14:textId="77777777" w:rsidR="003163DC" w:rsidRDefault="003163DC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</w:tr>
    </w:tbl>
    <w:p w14:paraId="732244BE" w14:textId="77777777" w:rsidR="003163DC" w:rsidRDefault="003163DC"/>
    <w:p w14:paraId="04B41D92" w14:textId="77777777" w:rsidR="003163DC" w:rsidRDefault="003163DC">
      <w:pPr>
        <w:rPr>
          <w:sz w:val="20"/>
          <w:szCs w:val="18"/>
        </w:rPr>
      </w:pPr>
    </w:p>
    <w:p w14:paraId="0CDF16ED" w14:textId="77777777" w:rsidR="003163DC" w:rsidRDefault="003163DC">
      <w:pPr>
        <w:rPr>
          <w:sz w:val="20"/>
          <w:szCs w:val="18"/>
        </w:rPr>
      </w:pPr>
      <w:r>
        <w:rPr>
          <w:sz w:val="20"/>
          <w:szCs w:val="18"/>
        </w:rPr>
        <w:t xml:space="preserve">LUOGO: ………………………………….. , li ______/_______/____________           </w:t>
      </w:r>
    </w:p>
    <w:p w14:paraId="657F2E01" w14:textId="77777777" w:rsidR="003163DC" w:rsidRDefault="003163DC">
      <w:pPr>
        <w:jc w:val="center"/>
        <w:rPr>
          <w:sz w:val="20"/>
          <w:szCs w:val="18"/>
        </w:rPr>
      </w:pPr>
      <w:r>
        <w:rPr>
          <w:sz w:val="20"/>
          <w:szCs w:val="18"/>
        </w:rPr>
        <w:t xml:space="preserve">                                                                          </w:t>
      </w:r>
    </w:p>
    <w:p w14:paraId="5B14C723" w14:textId="77777777" w:rsidR="003163DC" w:rsidRDefault="003163DC">
      <w:pPr>
        <w:jc w:val="center"/>
        <w:rPr>
          <w:sz w:val="20"/>
          <w:szCs w:val="18"/>
        </w:rPr>
      </w:pPr>
      <w:r>
        <w:rPr>
          <w:sz w:val="20"/>
          <w:szCs w:val="18"/>
        </w:rPr>
        <w:t xml:space="preserve">                                                                                  </w:t>
      </w:r>
    </w:p>
    <w:p w14:paraId="47285D56" w14:textId="77777777" w:rsidR="003163DC" w:rsidRDefault="003163DC">
      <w:pPr>
        <w:jc w:val="center"/>
        <w:rPr>
          <w:sz w:val="20"/>
          <w:szCs w:val="18"/>
        </w:rPr>
      </w:pPr>
    </w:p>
    <w:p w14:paraId="72917AFD" w14:textId="77777777" w:rsidR="003163DC" w:rsidRDefault="003163DC" w:rsidP="008B7E70">
      <w:pPr>
        <w:ind w:left="2124" w:firstLine="708"/>
        <w:jc w:val="center"/>
      </w:pPr>
      <w:r>
        <w:rPr>
          <w:sz w:val="20"/>
          <w:szCs w:val="18"/>
        </w:rPr>
        <w:t xml:space="preserve">            Firma ____________________________________________    </w:t>
      </w:r>
    </w:p>
    <w:sectPr w:rsidR="003163DC" w:rsidSect="00CC1813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058"/>
        </w:tabs>
        <w:ind w:left="1778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792282930">
    <w:abstractNumId w:val="0"/>
  </w:num>
  <w:num w:numId="2" w16cid:durableId="1584333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B4C"/>
    <w:rsid w:val="00077B4C"/>
    <w:rsid w:val="0008176F"/>
    <w:rsid w:val="000B1A98"/>
    <w:rsid w:val="000F48FF"/>
    <w:rsid w:val="00105732"/>
    <w:rsid w:val="003163DC"/>
    <w:rsid w:val="00346D59"/>
    <w:rsid w:val="00406409"/>
    <w:rsid w:val="005762BB"/>
    <w:rsid w:val="006A5A87"/>
    <w:rsid w:val="00763C28"/>
    <w:rsid w:val="0084295C"/>
    <w:rsid w:val="00847674"/>
    <w:rsid w:val="008B7E70"/>
    <w:rsid w:val="009E24E5"/>
    <w:rsid w:val="00A34CAD"/>
    <w:rsid w:val="00A839C7"/>
    <w:rsid w:val="00AC78C9"/>
    <w:rsid w:val="00B012B3"/>
    <w:rsid w:val="00BC7690"/>
    <w:rsid w:val="00CC1813"/>
    <w:rsid w:val="00D275B8"/>
    <w:rsid w:val="00DD2951"/>
    <w:rsid w:val="00E1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C58A2B"/>
  <w15:docId w15:val="{5E71A170-EAD2-4718-BF75-D52992A1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1813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uiPriority w:val="99"/>
    <w:rsid w:val="00CC1813"/>
    <w:rPr>
      <w:rFonts w:ascii="Symbol" w:hAnsi="Symbol"/>
    </w:rPr>
  </w:style>
  <w:style w:type="character" w:customStyle="1" w:styleId="WW8Num2z0">
    <w:name w:val="WW8Num2z0"/>
    <w:uiPriority w:val="99"/>
    <w:rsid w:val="00CC1813"/>
  </w:style>
  <w:style w:type="character" w:customStyle="1" w:styleId="WW8Num2z1">
    <w:name w:val="WW8Num2z1"/>
    <w:uiPriority w:val="99"/>
    <w:rsid w:val="00CC1813"/>
  </w:style>
  <w:style w:type="character" w:customStyle="1" w:styleId="WW8Num2z2">
    <w:name w:val="WW8Num2z2"/>
    <w:uiPriority w:val="99"/>
    <w:rsid w:val="00CC1813"/>
  </w:style>
  <w:style w:type="character" w:customStyle="1" w:styleId="WW8Num2z3">
    <w:name w:val="WW8Num2z3"/>
    <w:uiPriority w:val="99"/>
    <w:rsid w:val="00CC1813"/>
  </w:style>
  <w:style w:type="character" w:customStyle="1" w:styleId="WW8Num2z4">
    <w:name w:val="WW8Num2z4"/>
    <w:uiPriority w:val="99"/>
    <w:rsid w:val="00CC1813"/>
  </w:style>
  <w:style w:type="character" w:customStyle="1" w:styleId="WW8Num2z5">
    <w:name w:val="WW8Num2z5"/>
    <w:uiPriority w:val="99"/>
    <w:rsid w:val="00CC1813"/>
  </w:style>
  <w:style w:type="character" w:customStyle="1" w:styleId="WW8Num2z6">
    <w:name w:val="WW8Num2z6"/>
    <w:uiPriority w:val="99"/>
    <w:rsid w:val="00CC1813"/>
  </w:style>
  <w:style w:type="character" w:customStyle="1" w:styleId="WW8Num2z7">
    <w:name w:val="WW8Num2z7"/>
    <w:uiPriority w:val="99"/>
    <w:rsid w:val="00CC1813"/>
  </w:style>
  <w:style w:type="character" w:customStyle="1" w:styleId="WW8Num2z8">
    <w:name w:val="WW8Num2z8"/>
    <w:uiPriority w:val="99"/>
    <w:rsid w:val="00CC1813"/>
  </w:style>
  <w:style w:type="character" w:customStyle="1" w:styleId="WW8Num1z1">
    <w:name w:val="WW8Num1z1"/>
    <w:uiPriority w:val="99"/>
    <w:rsid w:val="00CC1813"/>
    <w:rPr>
      <w:rFonts w:ascii="Courier New" w:hAnsi="Courier New"/>
    </w:rPr>
  </w:style>
  <w:style w:type="character" w:customStyle="1" w:styleId="WW8Num1z2">
    <w:name w:val="WW8Num1z2"/>
    <w:uiPriority w:val="99"/>
    <w:rsid w:val="00CC1813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CC1813"/>
  </w:style>
  <w:style w:type="paragraph" w:customStyle="1" w:styleId="Intestazione1">
    <w:name w:val="Intestazione1"/>
    <w:basedOn w:val="Normale"/>
    <w:next w:val="Corpotesto"/>
    <w:uiPriority w:val="99"/>
    <w:rsid w:val="00CC181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CC181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55B4"/>
    <w:rPr>
      <w:sz w:val="24"/>
      <w:szCs w:val="24"/>
      <w:lang w:eastAsia="ar-SA"/>
    </w:rPr>
  </w:style>
  <w:style w:type="paragraph" w:styleId="Elenco">
    <w:name w:val="List"/>
    <w:basedOn w:val="Corpotesto"/>
    <w:uiPriority w:val="99"/>
    <w:rsid w:val="00CC1813"/>
    <w:rPr>
      <w:rFonts w:cs="Lucida Sans"/>
    </w:rPr>
  </w:style>
  <w:style w:type="paragraph" w:customStyle="1" w:styleId="Didascalia1">
    <w:name w:val="Didascalia1"/>
    <w:basedOn w:val="Normale"/>
    <w:uiPriority w:val="99"/>
    <w:rsid w:val="00CC1813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uiPriority w:val="99"/>
    <w:rsid w:val="00CC1813"/>
    <w:pPr>
      <w:suppressLineNumbers/>
    </w:pPr>
    <w:rPr>
      <w:rFonts w:cs="Lucida Sans"/>
    </w:rPr>
  </w:style>
  <w:style w:type="paragraph" w:customStyle="1" w:styleId="Default">
    <w:name w:val="Default"/>
    <w:uiPriority w:val="99"/>
    <w:rsid w:val="00CC1813"/>
    <w:pPr>
      <w:suppressAutoHyphens/>
      <w:autoSpaceDE w:val="0"/>
    </w:pPr>
    <w:rPr>
      <w:rFonts w:ascii="Book Antiqua" w:hAnsi="Book Antiqua" w:cs="Book Antiqua"/>
      <w:color w:val="000000"/>
      <w:sz w:val="24"/>
      <w:szCs w:val="24"/>
      <w:lang w:eastAsia="ar-SA"/>
    </w:rPr>
  </w:style>
  <w:style w:type="paragraph" w:customStyle="1" w:styleId="Contenutotabella">
    <w:name w:val="Contenuto tabella"/>
    <w:basedOn w:val="Normale"/>
    <w:uiPriority w:val="99"/>
    <w:rsid w:val="00CC1813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CC181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CARDUCCI</dc:creator>
  <cp:lastModifiedBy>Carmine Marrone</cp:lastModifiedBy>
  <cp:revision>3</cp:revision>
  <cp:lastPrinted>2019-01-17T12:39:00Z</cp:lastPrinted>
  <dcterms:created xsi:type="dcterms:W3CDTF">2025-12-02T12:31:00Z</dcterms:created>
  <dcterms:modified xsi:type="dcterms:W3CDTF">2025-12-19T12:30:00Z</dcterms:modified>
</cp:coreProperties>
</file>