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5B" w:rsidRDefault="00F52F81">
      <w:r>
        <w:t xml:space="preserve">Si comunica che le Prove INVALSI per le classi terze della scuola secondaria di 1°graso avranno inizio lunedì </w:t>
      </w:r>
      <w:r w:rsidRPr="00F52F81">
        <w:rPr>
          <w:b/>
        </w:rPr>
        <w:t>26 aprile 2021</w:t>
      </w:r>
      <w:r>
        <w:t xml:space="preserve"> e si svolgeranno secondo il calendario che si riporta di seguito:</w:t>
      </w:r>
    </w:p>
    <w:tbl>
      <w:tblPr>
        <w:tblStyle w:val="Grigliatabella"/>
        <w:tblW w:w="10280" w:type="dxa"/>
        <w:tblLook w:val="04A0"/>
      </w:tblPr>
      <w:tblGrid>
        <w:gridCol w:w="1696"/>
        <w:gridCol w:w="2127"/>
        <w:gridCol w:w="2693"/>
        <w:gridCol w:w="567"/>
        <w:gridCol w:w="3197"/>
      </w:tblGrid>
      <w:tr w:rsidR="00E92197" w:rsidTr="00E92197">
        <w:trPr>
          <w:trHeight w:val="295"/>
        </w:trPr>
        <w:tc>
          <w:tcPr>
            <w:tcW w:w="1696" w:type="dxa"/>
            <w:vMerge w:val="restart"/>
          </w:tcPr>
          <w:p w:rsidR="00E92197" w:rsidRPr="00F52F81" w:rsidRDefault="00E92197">
            <w:pPr>
              <w:rPr>
                <w:b/>
                <w:sz w:val="20"/>
                <w:szCs w:val="20"/>
              </w:rPr>
            </w:pPr>
            <w:r w:rsidRPr="00F52F81">
              <w:rPr>
                <w:b/>
                <w:sz w:val="20"/>
                <w:szCs w:val="20"/>
              </w:rPr>
              <w:t>LUNEDI’</w:t>
            </w:r>
          </w:p>
        </w:tc>
        <w:tc>
          <w:tcPr>
            <w:tcW w:w="2127" w:type="dxa"/>
            <w:vMerge w:val="restart"/>
          </w:tcPr>
          <w:p w:rsidR="00E92197" w:rsidRPr="00F52F81" w:rsidRDefault="00E92197">
            <w:pPr>
              <w:rPr>
                <w:b/>
              </w:rPr>
            </w:pPr>
            <w:r w:rsidRPr="00F52F81">
              <w:rPr>
                <w:b/>
              </w:rPr>
              <w:t>26 APRILE 2021</w:t>
            </w:r>
          </w:p>
        </w:tc>
        <w:tc>
          <w:tcPr>
            <w:tcW w:w="2693" w:type="dxa"/>
          </w:tcPr>
          <w:p w:rsidR="00E92197" w:rsidRDefault="00E92197">
            <w:r>
              <w:t>08:30-10:00    (1°gruppo)</w:t>
            </w:r>
          </w:p>
          <w:p w:rsidR="00E92197" w:rsidRDefault="00E92197" w:rsidP="00E92197">
            <w:r>
              <w:t>10:30-12:00    (2°gruppo)</w:t>
            </w:r>
          </w:p>
        </w:tc>
        <w:tc>
          <w:tcPr>
            <w:tcW w:w="567" w:type="dxa"/>
          </w:tcPr>
          <w:p w:rsidR="00E92197" w:rsidRDefault="00E92197">
            <w:r>
              <w:t>3C</w:t>
            </w:r>
          </w:p>
        </w:tc>
        <w:tc>
          <w:tcPr>
            <w:tcW w:w="3197" w:type="dxa"/>
          </w:tcPr>
          <w:p w:rsidR="00E92197" w:rsidRDefault="00E92197">
            <w:r>
              <w:t>PROVA DI ITALIANO</w:t>
            </w:r>
          </w:p>
        </w:tc>
      </w:tr>
      <w:tr w:rsidR="00D31E95" w:rsidTr="00D31E95">
        <w:trPr>
          <w:trHeight w:val="680"/>
        </w:trPr>
        <w:tc>
          <w:tcPr>
            <w:tcW w:w="1696" w:type="dxa"/>
            <w:vMerge/>
          </w:tcPr>
          <w:p w:rsidR="00D31E95" w:rsidRDefault="00D31E9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1E95" w:rsidRDefault="00D31E95"/>
        </w:tc>
        <w:tc>
          <w:tcPr>
            <w:tcW w:w="2693" w:type="dxa"/>
          </w:tcPr>
          <w:p w:rsidR="00D31E95" w:rsidRDefault="00D31E95"/>
          <w:p w:rsidR="00D31E95" w:rsidRDefault="00D31E95" w:rsidP="00E92197">
            <w:r>
              <w:t>12:30-14:00    (1°gruppo)</w:t>
            </w:r>
          </w:p>
        </w:tc>
        <w:tc>
          <w:tcPr>
            <w:tcW w:w="567" w:type="dxa"/>
          </w:tcPr>
          <w:p w:rsidR="00D31E95" w:rsidRDefault="00D31E95" w:rsidP="00D31E95"/>
          <w:p w:rsidR="00D31E95" w:rsidRDefault="00D31E95" w:rsidP="00D31E95">
            <w:r>
              <w:t>3E</w:t>
            </w:r>
          </w:p>
        </w:tc>
        <w:tc>
          <w:tcPr>
            <w:tcW w:w="3197" w:type="dxa"/>
          </w:tcPr>
          <w:p w:rsidR="00D31E95" w:rsidRDefault="00D31E95" w:rsidP="00D31E95">
            <w:r>
              <w:t>PROVA DI ITALIANO</w:t>
            </w:r>
          </w:p>
        </w:tc>
      </w:tr>
      <w:tr w:rsidR="00D31E95" w:rsidTr="00D31E95">
        <w:trPr>
          <w:trHeight w:val="497"/>
        </w:trPr>
        <w:tc>
          <w:tcPr>
            <w:tcW w:w="1696" w:type="dxa"/>
            <w:vMerge w:val="restart"/>
          </w:tcPr>
          <w:p w:rsidR="00D31E95" w:rsidRPr="00F52F81" w:rsidRDefault="00D31E95">
            <w:pPr>
              <w:rPr>
                <w:b/>
              </w:rPr>
            </w:pPr>
            <w:r w:rsidRPr="00F52F81">
              <w:rPr>
                <w:b/>
              </w:rPr>
              <w:t>MARTEDI’</w:t>
            </w:r>
          </w:p>
        </w:tc>
        <w:tc>
          <w:tcPr>
            <w:tcW w:w="2127" w:type="dxa"/>
            <w:vMerge w:val="restart"/>
          </w:tcPr>
          <w:p w:rsidR="00D31E95" w:rsidRPr="00F52F81" w:rsidRDefault="00D31E95">
            <w:pPr>
              <w:rPr>
                <w:b/>
              </w:rPr>
            </w:pPr>
            <w:r w:rsidRPr="00F52F81">
              <w:rPr>
                <w:b/>
              </w:rPr>
              <w:t>27 APRILE 2021</w:t>
            </w:r>
          </w:p>
        </w:tc>
        <w:tc>
          <w:tcPr>
            <w:tcW w:w="2693" w:type="dxa"/>
          </w:tcPr>
          <w:p w:rsidR="00D31E95" w:rsidRDefault="00D31E95">
            <w:r>
              <w:t>08:30-10:00    (2°gruppo)</w:t>
            </w:r>
          </w:p>
        </w:tc>
        <w:tc>
          <w:tcPr>
            <w:tcW w:w="567" w:type="dxa"/>
          </w:tcPr>
          <w:p w:rsidR="00D31E95" w:rsidRDefault="00D31E95">
            <w:r>
              <w:t>3E</w:t>
            </w:r>
          </w:p>
        </w:tc>
        <w:tc>
          <w:tcPr>
            <w:tcW w:w="3197" w:type="dxa"/>
          </w:tcPr>
          <w:p w:rsidR="00D31E95" w:rsidRDefault="00D31E95">
            <w:r>
              <w:t>PROVA DI ITALIANO</w:t>
            </w:r>
          </w:p>
        </w:tc>
      </w:tr>
      <w:tr w:rsidR="00D31E95" w:rsidTr="00D31E95">
        <w:trPr>
          <w:trHeight w:val="625"/>
        </w:trPr>
        <w:tc>
          <w:tcPr>
            <w:tcW w:w="1696" w:type="dxa"/>
            <w:vMerge/>
          </w:tcPr>
          <w:p w:rsidR="00D31E95" w:rsidRPr="00F52F81" w:rsidRDefault="00D31E9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D31E95" w:rsidRPr="00F52F81" w:rsidRDefault="00D31E95">
            <w:pPr>
              <w:rPr>
                <w:b/>
              </w:rPr>
            </w:pPr>
          </w:p>
        </w:tc>
        <w:tc>
          <w:tcPr>
            <w:tcW w:w="2693" w:type="dxa"/>
          </w:tcPr>
          <w:p w:rsidR="00D31E95" w:rsidRDefault="00D31E95" w:rsidP="00D31E95">
            <w:r>
              <w:t xml:space="preserve">10:30-12:00    (1°gruppo)     </w:t>
            </w:r>
          </w:p>
          <w:p w:rsidR="00D31E95" w:rsidRDefault="00D31E95" w:rsidP="00D31E95">
            <w:r>
              <w:t xml:space="preserve">12:30-14:00    (2°gruppo)  </w:t>
            </w:r>
          </w:p>
        </w:tc>
        <w:tc>
          <w:tcPr>
            <w:tcW w:w="567" w:type="dxa"/>
          </w:tcPr>
          <w:p w:rsidR="00D31E95" w:rsidRDefault="00D31E95" w:rsidP="00D31E95">
            <w:r>
              <w:t>3B</w:t>
            </w:r>
          </w:p>
        </w:tc>
        <w:tc>
          <w:tcPr>
            <w:tcW w:w="3197" w:type="dxa"/>
          </w:tcPr>
          <w:p w:rsidR="00D31E95" w:rsidRDefault="00D31E95" w:rsidP="00D31E95"/>
          <w:p w:rsidR="00D31E95" w:rsidRDefault="00D31E95" w:rsidP="00D31E95">
            <w:r>
              <w:t>PROVA DI ITALIANO</w:t>
            </w:r>
          </w:p>
        </w:tc>
      </w:tr>
      <w:tr w:rsidR="00801202" w:rsidTr="00801202">
        <w:trPr>
          <w:trHeight w:val="613"/>
        </w:trPr>
        <w:tc>
          <w:tcPr>
            <w:tcW w:w="1696" w:type="dxa"/>
            <w:vMerge w:val="restart"/>
          </w:tcPr>
          <w:p w:rsidR="00801202" w:rsidRPr="00F52F81" w:rsidRDefault="00801202">
            <w:pPr>
              <w:rPr>
                <w:b/>
              </w:rPr>
            </w:pPr>
            <w:r w:rsidRPr="00F52F81">
              <w:rPr>
                <w:b/>
              </w:rPr>
              <w:t>MERCOLEDI’</w:t>
            </w:r>
          </w:p>
        </w:tc>
        <w:tc>
          <w:tcPr>
            <w:tcW w:w="2127" w:type="dxa"/>
            <w:vMerge w:val="restart"/>
          </w:tcPr>
          <w:p w:rsidR="00801202" w:rsidRPr="00F52F81" w:rsidRDefault="00801202">
            <w:pPr>
              <w:rPr>
                <w:b/>
              </w:rPr>
            </w:pPr>
            <w:r w:rsidRPr="00F52F81">
              <w:rPr>
                <w:b/>
              </w:rPr>
              <w:t>28 APRILE 2021</w:t>
            </w:r>
          </w:p>
        </w:tc>
        <w:tc>
          <w:tcPr>
            <w:tcW w:w="2693" w:type="dxa"/>
          </w:tcPr>
          <w:p w:rsidR="00801202" w:rsidRDefault="00801202">
            <w:r>
              <w:t>08:30:10:00     (1°gruppo)</w:t>
            </w:r>
          </w:p>
          <w:p w:rsidR="00801202" w:rsidRDefault="00801202">
            <w:r>
              <w:t>10:30-12:00     (2°gruppo)</w:t>
            </w:r>
          </w:p>
        </w:tc>
        <w:tc>
          <w:tcPr>
            <w:tcW w:w="567" w:type="dxa"/>
          </w:tcPr>
          <w:p w:rsidR="00801202" w:rsidRDefault="00801202">
            <w:r>
              <w:t>3A</w:t>
            </w:r>
          </w:p>
        </w:tc>
        <w:tc>
          <w:tcPr>
            <w:tcW w:w="3197" w:type="dxa"/>
          </w:tcPr>
          <w:p w:rsidR="00801202" w:rsidRDefault="00801202"/>
          <w:p w:rsidR="00801202" w:rsidRDefault="00801202">
            <w:r>
              <w:t>PROVA DI ITALIANO</w:t>
            </w:r>
          </w:p>
        </w:tc>
      </w:tr>
      <w:tr w:rsidR="00801202" w:rsidTr="003C6686">
        <w:trPr>
          <w:trHeight w:val="501"/>
        </w:trPr>
        <w:tc>
          <w:tcPr>
            <w:tcW w:w="1696" w:type="dxa"/>
            <w:vMerge/>
          </w:tcPr>
          <w:p w:rsidR="00801202" w:rsidRDefault="00801202"/>
        </w:tc>
        <w:tc>
          <w:tcPr>
            <w:tcW w:w="2127" w:type="dxa"/>
            <w:vMerge/>
          </w:tcPr>
          <w:p w:rsidR="00801202" w:rsidRDefault="00801202"/>
        </w:tc>
        <w:tc>
          <w:tcPr>
            <w:tcW w:w="2693" w:type="dxa"/>
          </w:tcPr>
          <w:p w:rsidR="00801202" w:rsidRDefault="00801202" w:rsidP="00801202">
            <w:r>
              <w:t>12:30-14:00     (1°gruppo)</w:t>
            </w:r>
          </w:p>
        </w:tc>
        <w:tc>
          <w:tcPr>
            <w:tcW w:w="567" w:type="dxa"/>
          </w:tcPr>
          <w:p w:rsidR="00801202" w:rsidRDefault="00801202" w:rsidP="00801202">
            <w:r>
              <w:t>3B</w:t>
            </w:r>
          </w:p>
        </w:tc>
        <w:tc>
          <w:tcPr>
            <w:tcW w:w="3197" w:type="dxa"/>
          </w:tcPr>
          <w:p w:rsidR="00801202" w:rsidRDefault="00801202" w:rsidP="00801202">
            <w:r>
              <w:t>PROVA DI MATEMATICA</w:t>
            </w:r>
          </w:p>
        </w:tc>
      </w:tr>
      <w:tr w:rsidR="00801202" w:rsidRPr="00F52F81" w:rsidTr="00801202">
        <w:trPr>
          <w:trHeight w:val="553"/>
        </w:trPr>
        <w:tc>
          <w:tcPr>
            <w:tcW w:w="1696" w:type="dxa"/>
            <w:vMerge w:val="restart"/>
          </w:tcPr>
          <w:p w:rsidR="00801202" w:rsidRPr="00F52F81" w:rsidRDefault="00801202">
            <w:pPr>
              <w:rPr>
                <w:b/>
              </w:rPr>
            </w:pPr>
            <w:r w:rsidRPr="00F52F81">
              <w:rPr>
                <w:b/>
              </w:rPr>
              <w:t>GIOVEDI’</w:t>
            </w:r>
          </w:p>
        </w:tc>
        <w:tc>
          <w:tcPr>
            <w:tcW w:w="2127" w:type="dxa"/>
            <w:vMerge w:val="restart"/>
          </w:tcPr>
          <w:p w:rsidR="00801202" w:rsidRPr="00F52F81" w:rsidRDefault="00801202">
            <w:pPr>
              <w:rPr>
                <w:b/>
              </w:rPr>
            </w:pPr>
            <w:r w:rsidRPr="00F52F81">
              <w:rPr>
                <w:b/>
              </w:rPr>
              <w:t>29 APRILE 2021</w:t>
            </w:r>
          </w:p>
        </w:tc>
        <w:tc>
          <w:tcPr>
            <w:tcW w:w="2693" w:type="dxa"/>
          </w:tcPr>
          <w:p w:rsidR="00801202" w:rsidRPr="00F52F81" w:rsidRDefault="00801202">
            <w:r w:rsidRPr="00F52F81">
              <w:t>08:30-10:00      (2°gruppo)</w:t>
            </w:r>
          </w:p>
        </w:tc>
        <w:tc>
          <w:tcPr>
            <w:tcW w:w="567" w:type="dxa"/>
          </w:tcPr>
          <w:p w:rsidR="00801202" w:rsidRPr="00F52F81" w:rsidRDefault="00801202">
            <w:r w:rsidRPr="00F52F81">
              <w:t>3B</w:t>
            </w:r>
          </w:p>
        </w:tc>
        <w:tc>
          <w:tcPr>
            <w:tcW w:w="3197" w:type="dxa"/>
          </w:tcPr>
          <w:p w:rsidR="00801202" w:rsidRPr="00F52F81" w:rsidRDefault="00801202">
            <w:r w:rsidRPr="00F52F81">
              <w:t>PROVA DI MATEMATICA</w:t>
            </w:r>
          </w:p>
        </w:tc>
      </w:tr>
      <w:tr w:rsidR="00801202" w:rsidRPr="00F52F81" w:rsidTr="003C6686">
        <w:trPr>
          <w:trHeight w:val="559"/>
        </w:trPr>
        <w:tc>
          <w:tcPr>
            <w:tcW w:w="1696" w:type="dxa"/>
            <w:vMerge/>
          </w:tcPr>
          <w:p w:rsidR="00801202" w:rsidRPr="00F52F81" w:rsidRDefault="00801202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801202" w:rsidRPr="00F52F81" w:rsidRDefault="00801202">
            <w:pPr>
              <w:rPr>
                <w:b/>
              </w:rPr>
            </w:pPr>
          </w:p>
        </w:tc>
        <w:tc>
          <w:tcPr>
            <w:tcW w:w="2693" w:type="dxa"/>
          </w:tcPr>
          <w:p w:rsidR="00801202" w:rsidRPr="00F52F81" w:rsidRDefault="00801202" w:rsidP="00801202">
            <w:r w:rsidRPr="00F52F81">
              <w:t>10:30-12:00      (1°gruppo)</w:t>
            </w:r>
          </w:p>
          <w:p w:rsidR="00801202" w:rsidRPr="00F52F81" w:rsidRDefault="00801202" w:rsidP="00801202">
            <w:r w:rsidRPr="00F52F81">
              <w:t>12:30-14:00      (2°gruppo)</w:t>
            </w:r>
          </w:p>
        </w:tc>
        <w:tc>
          <w:tcPr>
            <w:tcW w:w="567" w:type="dxa"/>
          </w:tcPr>
          <w:p w:rsidR="00801202" w:rsidRPr="00F52F81" w:rsidRDefault="00801202" w:rsidP="00801202">
            <w:r w:rsidRPr="00F52F81">
              <w:t>3E</w:t>
            </w:r>
          </w:p>
        </w:tc>
        <w:tc>
          <w:tcPr>
            <w:tcW w:w="3197" w:type="dxa"/>
          </w:tcPr>
          <w:p w:rsidR="00801202" w:rsidRPr="00F52F81" w:rsidRDefault="00801202" w:rsidP="00801202">
            <w:r w:rsidRPr="00F52F81">
              <w:t>PROVA DI MATEMATICA</w:t>
            </w:r>
          </w:p>
        </w:tc>
      </w:tr>
      <w:tr w:rsidR="003574DC" w:rsidRPr="00F52F81" w:rsidTr="003574DC">
        <w:trPr>
          <w:trHeight w:val="581"/>
        </w:trPr>
        <w:tc>
          <w:tcPr>
            <w:tcW w:w="1696" w:type="dxa"/>
            <w:vMerge w:val="restart"/>
          </w:tcPr>
          <w:p w:rsidR="003574DC" w:rsidRPr="00F52F81" w:rsidRDefault="003574DC">
            <w:pPr>
              <w:rPr>
                <w:b/>
              </w:rPr>
            </w:pPr>
            <w:r w:rsidRPr="00F52F81">
              <w:rPr>
                <w:b/>
              </w:rPr>
              <w:t>VENERDI’</w:t>
            </w:r>
          </w:p>
        </w:tc>
        <w:tc>
          <w:tcPr>
            <w:tcW w:w="2127" w:type="dxa"/>
            <w:vMerge w:val="restart"/>
          </w:tcPr>
          <w:p w:rsidR="003574DC" w:rsidRPr="00F52F81" w:rsidRDefault="003574DC">
            <w:pPr>
              <w:rPr>
                <w:b/>
              </w:rPr>
            </w:pPr>
            <w:r w:rsidRPr="00F52F81">
              <w:rPr>
                <w:b/>
              </w:rPr>
              <w:t>30 APRILE 2021</w:t>
            </w:r>
          </w:p>
        </w:tc>
        <w:tc>
          <w:tcPr>
            <w:tcW w:w="2693" w:type="dxa"/>
          </w:tcPr>
          <w:p w:rsidR="003574DC" w:rsidRPr="00F52F81" w:rsidRDefault="003574DC">
            <w:r w:rsidRPr="00F52F81">
              <w:t>08:30-10:00      (1°gruppo)</w:t>
            </w:r>
          </w:p>
          <w:p w:rsidR="003574DC" w:rsidRPr="00F52F81" w:rsidRDefault="003574DC">
            <w:r w:rsidRPr="00F52F81">
              <w:t>10:30-12:00      (2°gruppo)</w:t>
            </w:r>
          </w:p>
        </w:tc>
        <w:tc>
          <w:tcPr>
            <w:tcW w:w="567" w:type="dxa"/>
          </w:tcPr>
          <w:p w:rsidR="003574DC" w:rsidRPr="00F52F81" w:rsidRDefault="003574DC">
            <w:r w:rsidRPr="00F52F81">
              <w:t>3C</w:t>
            </w:r>
          </w:p>
        </w:tc>
        <w:tc>
          <w:tcPr>
            <w:tcW w:w="3197" w:type="dxa"/>
          </w:tcPr>
          <w:p w:rsidR="003574DC" w:rsidRPr="00F52F81" w:rsidRDefault="003574DC">
            <w:r w:rsidRPr="00F52F81">
              <w:t>PROVA DI MATEMATICA</w:t>
            </w:r>
          </w:p>
        </w:tc>
      </w:tr>
      <w:tr w:rsidR="003574DC" w:rsidRPr="00F52F81" w:rsidTr="003C6686">
        <w:trPr>
          <w:trHeight w:val="538"/>
        </w:trPr>
        <w:tc>
          <w:tcPr>
            <w:tcW w:w="1696" w:type="dxa"/>
            <w:vMerge/>
          </w:tcPr>
          <w:p w:rsidR="003574DC" w:rsidRPr="00F52F81" w:rsidRDefault="003574DC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3574DC" w:rsidRPr="00F52F81" w:rsidRDefault="003574DC">
            <w:pPr>
              <w:rPr>
                <w:b/>
              </w:rPr>
            </w:pPr>
          </w:p>
        </w:tc>
        <w:tc>
          <w:tcPr>
            <w:tcW w:w="2693" w:type="dxa"/>
          </w:tcPr>
          <w:p w:rsidR="003574DC" w:rsidRPr="00F52F81" w:rsidRDefault="003574DC" w:rsidP="003574DC">
            <w:r w:rsidRPr="00F52F81">
              <w:t>12:30-14:00      (1°gruppo)</w:t>
            </w:r>
          </w:p>
        </w:tc>
        <w:tc>
          <w:tcPr>
            <w:tcW w:w="567" w:type="dxa"/>
          </w:tcPr>
          <w:p w:rsidR="003574DC" w:rsidRPr="00F52F81" w:rsidRDefault="003574DC" w:rsidP="003574DC">
            <w:r w:rsidRPr="00F52F81">
              <w:t>3A</w:t>
            </w:r>
          </w:p>
        </w:tc>
        <w:tc>
          <w:tcPr>
            <w:tcW w:w="3197" w:type="dxa"/>
          </w:tcPr>
          <w:p w:rsidR="003574DC" w:rsidRPr="00F52F81" w:rsidRDefault="003574DC" w:rsidP="003574DC">
            <w:r w:rsidRPr="00F52F81">
              <w:t>PROVA DI MATEMATICA</w:t>
            </w:r>
          </w:p>
        </w:tc>
      </w:tr>
      <w:tr w:rsidR="008F4E68" w:rsidRPr="00F52F81" w:rsidTr="003574DC">
        <w:trPr>
          <w:trHeight w:val="437"/>
        </w:trPr>
        <w:tc>
          <w:tcPr>
            <w:tcW w:w="1696" w:type="dxa"/>
            <w:vMerge w:val="restart"/>
          </w:tcPr>
          <w:p w:rsidR="008F4E68" w:rsidRPr="00F52F81" w:rsidRDefault="008F4E68">
            <w:pPr>
              <w:rPr>
                <w:b/>
              </w:rPr>
            </w:pPr>
            <w:r w:rsidRPr="00F52F81">
              <w:rPr>
                <w:b/>
              </w:rPr>
              <w:t>LUNEDI’</w:t>
            </w:r>
          </w:p>
        </w:tc>
        <w:tc>
          <w:tcPr>
            <w:tcW w:w="2127" w:type="dxa"/>
            <w:vMerge w:val="restart"/>
          </w:tcPr>
          <w:p w:rsidR="008F4E68" w:rsidRPr="00F52F81" w:rsidRDefault="008F4E68">
            <w:pPr>
              <w:rPr>
                <w:b/>
              </w:rPr>
            </w:pPr>
            <w:r w:rsidRPr="00F52F81">
              <w:rPr>
                <w:b/>
              </w:rPr>
              <w:t>3 MAGGIO 2021</w:t>
            </w:r>
          </w:p>
        </w:tc>
        <w:tc>
          <w:tcPr>
            <w:tcW w:w="2693" w:type="dxa"/>
          </w:tcPr>
          <w:p w:rsidR="008F4E68" w:rsidRPr="00F52F81" w:rsidRDefault="008F4E68">
            <w:r w:rsidRPr="00F52F81">
              <w:t>08:30-10:00      (2°gruppo)</w:t>
            </w:r>
          </w:p>
        </w:tc>
        <w:tc>
          <w:tcPr>
            <w:tcW w:w="567" w:type="dxa"/>
          </w:tcPr>
          <w:p w:rsidR="008F4E68" w:rsidRPr="00F52F81" w:rsidRDefault="008F4E68">
            <w:r w:rsidRPr="00F52F81">
              <w:t>3A</w:t>
            </w:r>
          </w:p>
        </w:tc>
        <w:tc>
          <w:tcPr>
            <w:tcW w:w="3197" w:type="dxa"/>
          </w:tcPr>
          <w:p w:rsidR="008F4E68" w:rsidRPr="00F52F81" w:rsidRDefault="008F4E68">
            <w:r w:rsidRPr="00F52F81">
              <w:t>PROVA DI MATEMATICA</w:t>
            </w:r>
          </w:p>
        </w:tc>
      </w:tr>
      <w:tr w:rsidR="008F4E68" w:rsidRPr="00F52F81" w:rsidTr="008F4E68">
        <w:trPr>
          <w:trHeight w:val="668"/>
        </w:trPr>
        <w:tc>
          <w:tcPr>
            <w:tcW w:w="1696" w:type="dxa"/>
            <w:vMerge/>
          </w:tcPr>
          <w:p w:rsidR="008F4E68" w:rsidRPr="00F52F81" w:rsidRDefault="008F4E68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8F4E68" w:rsidRPr="00F52F81" w:rsidRDefault="008F4E68">
            <w:pPr>
              <w:rPr>
                <w:b/>
              </w:rPr>
            </w:pPr>
          </w:p>
        </w:tc>
        <w:tc>
          <w:tcPr>
            <w:tcW w:w="2693" w:type="dxa"/>
          </w:tcPr>
          <w:p w:rsidR="008F4E68" w:rsidRPr="00F52F81" w:rsidRDefault="008F4E68" w:rsidP="003574DC">
            <w:r w:rsidRPr="00F52F81">
              <w:t>10:30-12:00       (1°gruppo)</w:t>
            </w:r>
          </w:p>
          <w:p w:rsidR="008F4E68" w:rsidRPr="00F52F81" w:rsidRDefault="008F4E68" w:rsidP="003574DC">
            <w:r w:rsidRPr="00F52F81">
              <w:t>12:30-14:00       (2°gruppo)</w:t>
            </w:r>
          </w:p>
        </w:tc>
        <w:tc>
          <w:tcPr>
            <w:tcW w:w="567" w:type="dxa"/>
          </w:tcPr>
          <w:p w:rsidR="008F4E68" w:rsidRPr="00F52F81" w:rsidRDefault="008F4E68" w:rsidP="003574DC">
            <w:r w:rsidRPr="00F52F81">
              <w:t>3B</w:t>
            </w:r>
          </w:p>
        </w:tc>
        <w:tc>
          <w:tcPr>
            <w:tcW w:w="3197" w:type="dxa"/>
          </w:tcPr>
          <w:p w:rsidR="008F4E68" w:rsidRPr="00F52F81" w:rsidRDefault="008F4E68" w:rsidP="003574DC">
            <w:r w:rsidRPr="00F52F81">
              <w:t>PROVA DI INGLESE</w:t>
            </w:r>
          </w:p>
        </w:tc>
      </w:tr>
      <w:tr w:rsidR="008F4E68" w:rsidRPr="00F52F81" w:rsidTr="008F4E68">
        <w:trPr>
          <w:trHeight w:val="636"/>
        </w:trPr>
        <w:tc>
          <w:tcPr>
            <w:tcW w:w="1696" w:type="dxa"/>
            <w:vMerge w:val="restart"/>
          </w:tcPr>
          <w:p w:rsidR="008F4E68" w:rsidRPr="00F52F81" w:rsidRDefault="008F4E68">
            <w:pPr>
              <w:rPr>
                <w:b/>
              </w:rPr>
            </w:pPr>
            <w:r w:rsidRPr="00F52F81">
              <w:rPr>
                <w:b/>
              </w:rPr>
              <w:t>MARTEDI’</w:t>
            </w:r>
          </w:p>
        </w:tc>
        <w:tc>
          <w:tcPr>
            <w:tcW w:w="2127" w:type="dxa"/>
            <w:vMerge w:val="restart"/>
          </w:tcPr>
          <w:p w:rsidR="008F4E68" w:rsidRPr="00F52F81" w:rsidRDefault="008F4E68">
            <w:pPr>
              <w:rPr>
                <w:b/>
              </w:rPr>
            </w:pPr>
            <w:r w:rsidRPr="00F52F81">
              <w:rPr>
                <w:b/>
              </w:rPr>
              <w:t>4 MAGGIO</w:t>
            </w:r>
            <w:r w:rsidR="003C6686" w:rsidRPr="00F52F81">
              <w:rPr>
                <w:b/>
              </w:rPr>
              <w:t xml:space="preserve"> 2021</w:t>
            </w:r>
          </w:p>
        </w:tc>
        <w:tc>
          <w:tcPr>
            <w:tcW w:w="2693" w:type="dxa"/>
          </w:tcPr>
          <w:p w:rsidR="008F4E68" w:rsidRPr="00F52F81" w:rsidRDefault="008F4E68">
            <w:r w:rsidRPr="00F52F81">
              <w:t>08:30-10:00       (1°gruppo)</w:t>
            </w:r>
          </w:p>
          <w:p w:rsidR="008F4E68" w:rsidRPr="00F52F81" w:rsidRDefault="008F4E68">
            <w:r w:rsidRPr="00F52F81">
              <w:t>10:30-12:00       (2°gruppo)</w:t>
            </w:r>
          </w:p>
        </w:tc>
        <w:tc>
          <w:tcPr>
            <w:tcW w:w="567" w:type="dxa"/>
          </w:tcPr>
          <w:p w:rsidR="008F4E68" w:rsidRPr="00F52F81" w:rsidRDefault="008F4E68">
            <w:r w:rsidRPr="00F52F81">
              <w:t>3E</w:t>
            </w:r>
          </w:p>
        </w:tc>
        <w:tc>
          <w:tcPr>
            <w:tcW w:w="3197" w:type="dxa"/>
          </w:tcPr>
          <w:p w:rsidR="008F4E68" w:rsidRPr="00F52F81" w:rsidRDefault="008F4E68">
            <w:r w:rsidRPr="00F52F81">
              <w:t>PROVA DI INGLESE</w:t>
            </w:r>
          </w:p>
        </w:tc>
      </w:tr>
      <w:tr w:rsidR="008F4E68" w:rsidRPr="00F52F81" w:rsidTr="008F4E68">
        <w:trPr>
          <w:trHeight w:val="629"/>
        </w:trPr>
        <w:tc>
          <w:tcPr>
            <w:tcW w:w="1696" w:type="dxa"/>
            <w:vMerge/>
          </w:tcPr>
          <w:p w:rsidR="008F4E68" w:rsidRPr="00F52F81" w:rsidRDefault="008F4E68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8F4E68" w:rsidRPr="00F52F81" w:rsidRDefault="008F4E68">
            <w:pPr>
              <w:rPr>
                <w:b/>
              </w:rPr>
            </w:pPr>
          </w:p>
        </w:tc>
        <w:tc>
          <w:tcPr>
            <w:tcW w:w="2693" w:type="dxa"/>
          </w:tcPr>
          <w:p w:rsidR="008F4E68" w:rsidRPr="00F52F81" w:rsidRDefault="008F4E68" w:rsidP="008F4E68">
            <w:r w:rsidRPr="00F52F81">
              <w:t>12:30-14:00       (1°gruppo)</w:t>
            </w:r>
          </w:p>
        </w:tc>
        <w:tc>
          <w:tcPr>
            <w:tcW w:w="567" w:type="dxa"/>
          </w:tcPr>
          <w:p w:rsidR="008F4E68" w:rsidRPr="00F52F81" w:rsidRDefault="008F4E68" w:rsidP="008F4E68">
            <w:r w:rsidRPr="00F52F81">
              <w:t>3C</w:t>
            </w:r>
          </w:p>
        </w:tc>
        <w:tc>
          <w:tcPr>
            <w:tcW w:w="3197" w:type="dxa"/>
          </w:tcPr>
          <w:p w:rsidR="008F4E68" w:rsidRPr="00F52F81" w:rsidRDefault="008F4E68" w:rsidP="008F4E68">
            <w:r w:rsidRPr="00F52F81">
              <w:t>PROVA DI INGLESE</w:t>
            </w:r>
          </w:p>
        </w:tc>
        <w:bookmarkStart w:id="0" w:name="_GoBack"/>
        <w:bookmarkEnd w:id="0"/>
      </w:tr>
      <w:tr w:rsidR="008F4E68" w:rsidRPr="00F52F81" w:rsidTr="003C6686">
        <w:trPr>
          <w:trHeight w:val="694"/>
        </w:trPr>
        <w:tc>
          <w:tcPr>
            <w:tcW w:w="1696" w:type="dxa"/>
            <w:vMerge w:val="restart"/>
          </w:tcPr>
          <w:p w:rsidR="008F4E68" w:rsidRPr="00F52F81" w:rsidRDefault="008F4E68">
            <w:pPr>
              <w:rPr>
                <w:b/>
              </w:rPr>
            </w:pPr>
            <w:r w:rsidRPr="00F52F81">
              <w:rPr>
                <w:b/>
              </w:rPr>
              <w:t>MERCOLEDI’</w:t>
            </w:r>
          </w:p>
        </w:tc>
        <w:tc>
          <w:tcPr>
            <w:tcW w:w="2127" w:type="dxa"/>
            <w:vMerge w:val="restart"/>
          </w:tcPr>
          <w:p w:rsidR="008F4E68" w:rsidRPr="00F52F81" w:rsidRDefault="008F4E68">
            <w:pPr>
              <w:rPr>
                <w:b/>
              </w:rPr>
            </w:pPr>
            <w:r w:rsidRPr="00F52F81">
              <w:rPr>
                <w:b/>
              </w:rPr>
              <w:t>5 MAGGIO</w:t>
            </w:r>
            <w:r w:rsidR="003C6686" w:rsidRPr="00F52F81">
              <w:rPr>
                <w:b/>
              </w:rPr>
              <w:t xml:space="preserve"> 2021</w:t>
            </w:r>
          </w:p>
        </w:tc>
        <w:tc>
          <w:tcPr>
            <w:tcW w:w="2693" w:type="dxa"/>
          </w:tcPr>
          <w:p w:rsidR="008F4E68" w:rsidRPr="00F52F81" w:rsidRDefault="008F4E68">
            <w:r w:rsidRPr="00F52F81">
              <w:t>08:30-10:00      (2°gruppo)</w:t>
            </w:r>
          </w:p>
        </w:tc>
        <w:tc>
          <w:tcPr>
            <w:tcW w:w="567" w:type="dxa"/>
          </w:tcPr>
          <w:p w:rsidR="008F4E68" w:rsidRPr="00F52F81" w:rsidRDefault="008F4E68">
            <w:r w:rsidRPr="00F52F81">
              <w:t>3C</w:t>
            </w:r>
          </w:p>
        </w:tc>
        <w:tc>
          <w:tcPr>
            <w:tcW w:w="3197" w:type="dxa"/>
          </w:tcPr>
          <w:p w:rsidR="008F4E68" w:rsidRPr="00F52F81" w:rsidRDefault="008F4E68">
            <w:r w:rsidRPr="00F52F81">
              <w:t>PROVA DI INGLESE</w:t>
            </w:r>
          </w:p>
        </w:tc>
      </w:tr>
      <w:tr w:rsidR="008F4E68" w:rsidRPr="00F52F81" w:rsidTr="00E92197">
        <w:trPr>
          <w:trHeight w:val="1368"/>
        </w:trPr>
        <w:tc>
          <w:tcPr>
            <w:tcW w:w="1696" w:type="dxa"/>
            <w:vMerge/>
          </w:tcPr>
          <w:p w:rsidR="008F4E68" w:rsidRPr="00F52F81" w:rsidRDefault="008F4E68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8F4E68" w:rsidRPr="00F52F81" w:rsidRDefault="008F4E68">
            <w:pPr>
              <w:rPr>
                <w:b/>
              </w:rPr>
            </w:pPr>
          </w:p>
        </w:tc>
        <w:tc>
          <w:tcPr>
            <w:tcW w:w="2693" w:type="dxa"/>
          </w:tcPr>
          <w:p w:rsidR="008F4E68" w:rsidRPr="00F52F81" w:rsidRDefault="008F4E68" w:rsidP="008F4E68">
            <w:r w:rsidRPr="00F52F81">
              <w:t>10:30-12:00      (1°gruppo)</w:t>
            </w:r>
          </w:p>
          <w:p w:rsidR="008F4E68" w:rsidRPr="00F52F81" w:rsidRDefault="008F4E68" w:rsidP="008F4E68">
            <w:r w:rsidRPr="00F52F81">
              <w:t>12:30-14:00      (2°gruppo)</w:t>
            </w:r>
          </w:p>
        </w:tc>
        <w:tc>
          <w:tcPr>
            <w:tcW w:w="567" w:type="dxa"/>
          </w:tcPr>
          <w:p w:rsidR="008F4E68" w:rsidRPr="00F52F81" w:rsidRDefault="008F4E68" w:rsidP="008F4E68">
            <w:r w:rsidRPr="00F52F81">
              <w:t>3A</w:t>
            </w:r>
          </w:p>
        </w:tc>
        <w:tc>
          <w:tcPr>
            <w:tcW w:w="3197" w:type="dxa"/>
          </w:tcPr>
          <w:p w:rsidR="008F4E68" w:rsidRPr="00F52F81" w:rsidRDefault="008F4E68" w:rsidP="008F4E68">
            <w:r w:rsidRPr="00F52F81">
              <w:t>PROVA DI INGLESE</w:t>
            </w:r>
          </w:p>
        </w:tc>
      </w:tr>
    </w:tbl>
    <w:p w:rsidR="00E92197" w:rsidRPr="00F52F81" w:rsidRDefault="00E92197">
      <w:pPr>
        <w:rPr>
          <w:b/>
        </w:rPr>
      </w:pPr>
    </w:p>
    <w:sectPr w:rsidR="00E92197" w:rsidRPr="00F52F81" w:rsidSect="00084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2197"/>
    <w:rsid w:val="00084CC1"/>
    <w:rsid w:val="00301C5B"/>
    <w:rsid w:val="003574DC"/>
    <w:rsid w:val="003C6686"/>
    <w:rsid w:val="00801202"/>
    <w:rsid w:val="008F4E68"/>
    <w:rsid w:val="009B1619"/>
    <w:rsid w:val="00D31E95"/>
    <w:rsid w:val="00E92197"/>
    <w:rsid w:val="00F5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C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iammarino</dc:creator>
  <cp:lastModifiedBy>PC2</cp:lastModifiedBy>
  <cp:revision>2</cp:revision>
  <dcterms:created xsi:type="dcterms:W3CDTF">2021-04-21T09:09:00Z</dcterms:created>
  <dcterms:modified xsi:type="dcterms:W3CDTF">2021-04-21T09:09:00Z</dcterms:modified>
</cp:coreProperties>
</file>