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DBF7" w14:textId="77777777" w:rsidR="00AB19D0" w:rsidRPr="00F84EAF" w:rsidRDefault="00AB19D0" w:rsidP="00AB19D0">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2AFF6CDF" w14:textId="77777777" w:rsidR="00AB19D0" w:rsidRPr="00BA17B5" w:rsidRDefault="00AB19D0" w:rsidP="00AB19D0">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24006E32" w14:textId="77777777" w:rsidR="00AB19D0" w:rsidRPr="00BA17B5" w:rsidRDefault="00AB19D0" w:rsidP="00AB19D0">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CNP: ____________________</w:t>
      </w:r>
    </w:p>
    <w:p w14:paraId="3F903D12" w14:textId="77777777" w:rsidR="00AB19D0" w:rsidRPr="00F84EAF" w:rsidRDefault="00AB19D0" w:rsidP="00AB19D0">
      <w:pPr>
        <w:keepNext/>
        <w:keepLines/>
        <w:widowControl w:val="0"/>
        <w:jc w:val="center"/>
        <w:outlineLvl w:val="5"/>
        <w:rPr>
          <w:rFonts w:asciiTheme="minorHAnsi" w:eastAsia="Arial" w:hAnsiTheme="minorHAnsi"/>
          <w:b/>
          <w:bCs/>
          <w:sz w:val="22"/>
          <w:szCs w:val="22"/>
        </w:rPr>
      </w:pPr>
      <w:r w:rsidRPr="00BA17B5">
        <w:rPr>
          <w:rFonts w:ascii="Calibri" w:eastAsia="Calibri" w:hAnsi="Calibri" w:cs="Calibri"/>
          <w:bCs/>
          <w:i/>
          <w:iCs/>
          <w:sz w:val="24"/>
          <w:szCs w:val="24"/>
          <w:lang w:eastAsia="en-US"/>
        </w:rPr>
        <w:t>CUP: ____________________</w:t>
      </w:r>
    </w:p>
    <w:p w14:paraId="1B83AB44" w14:textId="77777777" w:rsidR="00AB19D0" w:rsidRPr="00F84EAF" w:rsidRDefault="00AB19D0" w:rsidP="00AB19D0">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254E0D5F" w14:textId="77777777" w:rsidR="00AB19D0" w:rsidRPr="00F84EAF" w:rsidRDefault="00AB19D0" w:rsidP="00AB19D0">
      <w:pPr>
        <w:keepNext/>
        <w:keepLines/>
        <w:widowControl w:val="0"/>
        <w:outlineLvl w:val="5"/>
        <w:rPr>
          <w:rFonts w:asciiTheme="minorHAnsi" w:eastAsia="Arial" w:hAnsiTheme="minorHAnsi"/>
          <w:b/>
          <w:bCs/>
          <w:sz w:val="22"/>
          <w:szCs w:val="22"/>
        </w:rPr>
      </w:pPr>
    </w:p>
    <w:p w14:paraId="3E63BBCB" w14:textId="77777777" w:rsidR="00AB19D0" w:rsidRPr="00F84EAF" w:rsidRDefault="00AB19D0" w:rsidP="00AB19D0">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13284320" w14:textId="77777777" w:rsidR="00AB19D0" w:rsidRPr="00F84EAF" w:rsidRDefault="00AB19D0" w:rsidP="00AB19D0">
      <w:pPr>
        <w:keepNext/>
        <w:keepLines/>
        <w:widowControl w:val="0"/>
        <w:outlineLvl w:val="5"/>
        <w:rPr>
          <w:rFonts w:asciiTheme="minorHAnsi" w:eastAsia="Arial" w:hAnsiTheme="minorHAnsi"/>
          <w:b/>
          <w:bCs/>
          <w:sz w:val="22"/>
          <w:szCs w:val="22"/>
        </w:rPr>
      </w:pPr>
    </w:p>
    <w:p w14:paraId="0AA3D714" w14:textId="77777777" w:rsidR="00AB19D0" w:rsidRPr="00F84EAF" w:rsidRDefault="00AB19D0" w:rsidP="00AB19D0">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4A7ED370" w14:textId="77777777" w:rsidR="00AB19D0" w:rsidRPr="00F84EAF" w:rsidRDefault="00AB19D0" w:rsidP="00AB19D0">
      <w:pPr>
        <w:keepNext/>
        <w:keepLines/>
        <w:widowControl w:val="0"/>
        <w:outlineLvl w:val="5"/>
        <w:rPr>
          <w:rFonts w:asciiTheme="minorHAnsi" w:eastAsia="Arial" w:hAnsiTheme="minorHAnsi"/>
          <w:b/>
          <w:bCs/>
          <w:sz w:val="22"/>
          <w:szCs w:val="22"/>
        </w:rPr>
      </w:pPr>
    </w:p>
    <w:p w14:paraId="7E8239DD" w14:textId="77777777" w:rsidR="00AB19D0" w:rsidRPr="00F84EAF" w:rsidRDefault="00AB19D0" w:rsidP="00AB19D0">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4F2CCBE" w14:textId="77777777" w:rsidR="00AB19D0" w:rsidRPr="00F84EAF" w:rsidRDefault="00AB19D0" w:rsidP="00AB19D0">
      <w:pPr>
        <w:keepNext/>
        <w:keepLines/>
        <w:widowControl w:val="0"/>
        <w:outlineLvl w:val="5"/>
        <w:rPr>
          <w:rFonts w:asciiTheme="minorHAnsi" w:eastAsia="Arial" w:hAnsiTheme="minorHAnsi"/>
          <w:bCs/>
          <w:sz w:val="22"/>
          <w:szCs w:val="22"/>
        </w:rPr>
      </w:pPr>
    </w:p>
    <w:p w14:paraId="51A57FCC" w14:textId="77777777" w:rsidR="00AB19D0" w:rsidRPr="00F84EAF" w:rsidRDefault="00AB19D0" w:rsidP="00AB19D0">
      <w:pPr>
        <w:spacing w:before="120" w:after="120"/>
        <w:jc w:val="center"/>
        <w:outlineLvl w:val="0"/>
        <w:rPr>
          <w:rFonts w:cstheme="minorHAnsi"/>
          <w:b/>
          <w:sz w:val="24"/>
          <w:szCs w:val="24"/>
        </w:rPr>
      </w:pPr>
      <w:r w:rsidRPr="00F84EAF">
        <w:rPr>
          <w:rFonts w:cstheme="minorHAnsi"/>
          <w:b/>
          <w:sz w:val="24"/>
          <w:szCs w:val="24"/>
        </w:rPr>
        <w:t>DICHIARA</w:t>
      </w:r>
    </w:p>
    <w:p w14:paraId="552488BA" w14:textId="77777777" w:rsidR="00AB19D0" w:rsidRPr="00F84EAF" w:rsidRDefault="00AB19D0" w:rsidP="00AB19D0">
      <w:pPr>
        <w:spacing w:before="120" w:after="120"/>
        <w:jc w:val="center"/>
        <w:outlineLvl w:val="0"/>
        <w:rPr>
          <w:rFonts w:cstheme="minorHAnsi"/>
          <w:b/>
          <w:sz w:val="22"/>
          <w:szCs w:val="22"/>
        </w:rPr>
      </w:pPr>
    </w:p>
    <w:p w14:paraId="759E3CAE" w14:textId="77777777" w:rsidR="00AB19D0" w:rsidRPr="00F84EAF" w:rsidRDefault="00AB19D0" w:rsidP="00AB19D0">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28ADBBE" w14:textId="77777777" w:rsidR="00AB19D0" w:rsidRPr="00F84EAF" w:rsidRDefault="00AB19D0" w:rsidP="00AB19D0">
      <w:pPr>
        <w:spacing w:before="120" w:after="120"/>
        <w:jc w:val="both"/>
        <w:rPr>
          <w:rFonts w:cstheme="minorHAnsi"/>
          <w:b/>
          <w:sz w:val="24"/>
          <w:szCs w:val="24"/>
        </w:rPr>
      </w:pPr>
    </w:p>
    <w:p w14:paraId="341CDDAB" w14:textId="77777777" w:rsidR="00AB19D0" w:rsidRPr="00F84EAF" w:rsidRDefault="00AB19D0" w:rsidP="00AB19D0">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5270B433" w14:textId="77777777" w:rsidR="00AB19D0" w:rsidRPr="00F84EAF" w:rsidRDefault="00AB19D0" w:rsidP="00AB19D0">
      <w:pPr>
        <w:spacing w:before="120" w:after="120"/>
        <w:ind w:left="720"/>
        <w:contextualSpacing/>
        <w:jc w:val="both"/>
        <w:rPr>
          <w:rFonts w:cstheme="minorHAnsi"/>
          <w:sz w:val="24"/>
          <w:szCs w:val="24"/>
        </w:rPr>
      </w:pPr>
    </w:p>
    <w:p w14:paraId="48BDE284" w14:textId="77777777" w:rsidR="00AB19D0" w:rsidRPr="00F84EAF" w:rsidRDefault="00AB19D0" w:rsidP="00AB19D0">
      <w:pPr>
        <w:numPr>
          <w:ilvl w:val="0"/>
          <w:numId w:val="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37A7C190" w14:textId="77777777" w:rsidR="00AB19D0" w:rsidRPr="00F84EAF" w:rsidRDefault="00AB19D0" w:rsidP="00AB19D0">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39B98276" w14:textId="77777777" w:rsidR="00AB19D0" w:rsidRPr="00F84EAF" w:rsidRDefault="00AB19D0" w:rsidP="00AB19D0">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CCEB7D8" w14:textId="77777777" w:rsidR="00AB19D0" w:rsidRPr="00F84EAF" w:rsidRDefault="00AB19D0" w:rsidP="00AB19D0">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416F9E2E" w14:textId="77777777" w:rsidR="00AB19D0" w:rsidRPr="00F84EAF" w:rsidRDefault="00AB19D0" w:rsidP="00AB19D0">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21413D7" w14:textId="77777777" w:rsidR="00AB19D0" w:rsidRPr="00F84EAF" w:rsidRDefault="00AB19D0" w:rsidP="00AB19D0">
      <w:pPr>
        <w:autoSpaceDE w:val="0"/>
        <w:autoSpaceDN w:val="0"/>
        <w:adjustRightInd w:val="0"/>
        <w:spacing w:before="120" w:after="120"/>
        <w:ind w:left="1068"/>
        <w:contextualSpacing/>
        <w:jc w:val="both"/>
        <w:rPr>
          <w:rFonts w:cstheme="minorHAnsi"/>
          <w:sz w:val="24"/>
          <w:szCs w:val="24"/>
        </w:rPr>
      </w:pPr>
    </w:p>
    <w:p w14:paraId="074A03BD" w14:textId="77777777" w:rsidR="00AB19D0" w:rsidRPr="00F84EAF" w:rsidRDefault="00AB19D0" w:rsidP="00AB19D0">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3D7E1B0A" w14:textId="77777777" w:rsidR="00AB19D0" w:rsidRPr="00F84EAF" w:rsidRDefault="00AB19D0" w:rsidP="00AB19D0">
      <w:pPr>
        <w:spacing w:after="120" w:line="276" w:lineRule="auto"/>
        <w:ind w:left="720"/>
        <w:contextualSpacing/>
        <w:jc w:val="both"/>
        <w:rPr>
          <w:rFonts w:eastAsia="Calibri" w:cstheme="minorHAnsi"/>
          <w:sz w:val="24"/>
          <w:szCs w:val="24"/>
        </w:rPr>
      </w:pPr>
    </w:p>
    <w:p w14:paraId="29E01D02" w14:textId="77777777" w:rsidR="00AB19D0" w:rsidRPr="00F84EAF" w:rsidRDefault="00AB19D0" w:rsidP="00AB19D0">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5C5AF6B" w14:textId="77777777" w:rsidR="00AB19D0" w:rsidRPr="00F84EAF" w:rsidRDefault="00AB19D0" w:rsidP="00AB19D0">
      <w:pPr>
        <w:ind w:left="708"/>
        <w:rPr>
          <w:rFonts w:eastAsiaTheme="minorHAnsi" w:cstheme="minorHAnsi"/>
          <w:sz w:val="24"/>
          <w:szCs w:val="24"/>
        </w:rPr>
      </w:pPr>
    </w:p>
    <w:p w14:paraId="5BE75F9B" w14:textId="77777777" w:rsidR="00AB19D0" w:rsidRPr="00F84EAF" w:rsidRDefault="00AB19D0" w:rsidP="00AB19D0">
      <w:pPr>
        <w:spacing w:before="120" w:after="120"/>
        <w:ind w:left="720"/>
        <w:contextualSpacing/>
        <w:jc w:val="both"/>
        <w:rPr>
          <w:rFonts w:eastAsiaTheme="minorHAnsi" w:cstheme="minorHAnsi"/>
          <w:sz w:val="24"/>
          <w:szCs w:val="24"/>
        </w:rPr>
      </w:pPr>
    </w:p>
    <w:p w14:paraId="564B9EF0" w14:textId="77777777" w:rsidR="00AB19D0" w:rsidRPr="00F84EAF" w:rsidRDefault="00AB19D0" w:rsidP="00AB19D0">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2E1D5107" w14:textId="77777777" w:rsidR="00AB19D0" w:rsidRPr="00F84EAF" w:rsidRDefault="00AB19D0" w:rsidP="00AB19D0">
      <w:pPr>
        <w:spacing w:before="120" w:after="120"/>
        <w:ind w:left="720"/>
        <w:contextualSpacing/>
        <w:jc w:val="both"/>
        <w:rPr>
          <w:rFonts w:cstheme="minorHAnsi"/>
          <w:sz w:val="24"/>
          <w:szCs w:val="24"/>
        </w:rPr>
      </w:pPr>
    </w:p>
    <w:p w14:paraId="35BA4C57" w14:textId="77777777" w:rsidR="00AB19D0" w:rsidRPr="00F84EAF" w:rsidRDefault="00AB19D0" w:rsidP="00AB19D0">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470F746E" w14:textId="77777777" w:rsidR="00AB19D0" w:rsidRPr="00F84EAF" w:rsidRDefault="00AB19D0" w:rsidP="00AB19D0">
      <w:pPr>
        <w:ind w:left="708"/>
        <w:rPr>
          <w:rFonts w:cstheme="minorHAnsi"/>
          <w:sz w:val="24"/>
          <w:szCs w:val="24"/>
        </w:rPr>
      </w:pPr>
    </w:p>
    <w:p w14:paraId="36F27D19" w14:textId="77777777" w:rsidR="00AB19D0" w:rsidRPr="00F84EAF" w:rsidRDefault="00AB19D0" w:rsidP="00AB19D0">
      <w:pPr>
        <w:spacing w:before="120" w:after="120"/>
        <w:ind w:left="720"/>
        <w:contextualSpacing/>
        <w:jc w:val="both"/>
        <w:rPr>
          <w:rFonts w:cstheme="minorHAnsi"/>
          <w:sz w:val="24"/>
          <w:szCs w:val="24"/>
        </w:rPr>
      </w:pPr>
    </w:p>
    <w:p w14:paraId="0FB5F975" w14:textId="77777777" w:rsidR="00AB19D0" w:rsidRPr="00F84EAF" w:rsidRDefault="00AB19D0" w:rsidP="00AB19D0">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32FBB05" w14:textId="77777777" w:rsidR="00AB19D0" w:rsidRPr="00F84EAF" w:rsidRDefault="00AB19D0" w:rsidP="00AB19D0">
      <w:pPr>
        <w:rPr>
          <w:rFonts w:asciiTheme="minorHAnsi" w:eastAsiaTheme="minorEastAsia" w:hAnsiTheme="minorHAnsi" w:cstheme="minorBidi"/>
          <w:b/>
          <w:sz w:val="22"/>
          <w:szCs w:val="22"/>
        </w:rPr>
      </w:pPr>
    </w:p>
    <w:p w14:paraId="69268D86" w14:textId="77777777" w:rsidR="00AB19D0" w:rsidRPr="00F84EAF" w:rsidRDefault="00AB19D0" w:rsidP="00AB19D0">
      <w:pPr>
        <w:contextualSpacing/>
        <w:rPr>
          <w:rFonts w:asciiTheme="minorHAnsi" w:hAnsiTheme="minorHAnsi" w:cstheme="minorHAnsi"/>
          <w:b/>
          <w:sz w:val="22"/>
          <w:szCs w:val="22"/>
        </w:rPr>
      </w:pPr>
    </w:p>
    <w:p w14:paraId="07103E4D" w14:textId="77777777" w:rsidR="00AB19D0" w:rsidRPr="00F84EAF" w:rsidRDefault="00AB19D0" w:rsidP="00AB19D0">
      <w:pPr>
        <w:contextualSpacing/>
        <w:rPr>
          <w:rFonts w:asciiTheme="minorHAnsi" w:hAnsiTheme="minorHAnsi" w:cstheme="minorHAnsi"/>
          <w:sz w:val="22"/>
          <w:szCs w:val="22"/>
        </w:rPr>
      </w:pPr>
    </w:p>
    <w:p w14:paraId="1532C3AD" w14:textId="77777777" w:rsidR="00AB19D0" w:rsidRPr="00F84EAF" w:rsidRDefault="00AB19D0" w:rsidP="00AB19D0">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5789840F" w14:textId="77777777" w:rsidR="00AB19D0" w:rsidRPr="00F84EAF" w:rsidRDefault="00AB19D0" w:rsidP="00AB19D0">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CE34C03" w14:textId="77777777" w:rsidR="00AD44DE" w:rsidRDefault="00AD44DE"/>
    <w:sectPr w:rsidR="00AD44D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8A68" w14:textId="77777777" w:rsidR="00430577" w:rsidRDefault="00430577" w:rsidP="00AB19D0">
      <w:r>
        <w:separator/>
      </w:r>
    </w:p>
  </w:endnote>
  <w:endnote w:type="continuationSeparator" w:id="0">
    <w:p w14:paraId="7C31E592" w14:textId="77777777" w:rsidR="00430577" w:rsidRDefault="00430577" w:rsidP="00AB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CD77" w14:textId="77777777" w:rsidR="00430577" w:rsidRDefault="00430577" w:rsidP="00AB19D0">
      <w:r>
        <w:separator/>
      </w:r>
    </w:p>
  </w:footnote>
  <w:footnote w:type="continuationSeparator" w:id="0">
    <w:p w14:paraId="6EF9951E" w14:textId="77777777" w:rsidR="00430577" w:rsidRDefault="00430577" w:rsidP="00AB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AAC8" w14:textId="5B5FCEC5" w:rsidR="00AB19D0" w:rsidRDefault="00AB19D0">
    <w:pPr>
      <w:pStyle w:val="Intestazione"/>
    </w:pPr>
    <w:r w:rsidRPr="00F84EAF">
      <w:rPr>
        <w:noProof/>
        <w:sz w:val="24"/>
        <w:szCs w:val="24"/>
      </w:rPr>
      <w:drawing>
        <wp:inline distT="0" distB="0" distL="0" distR="0" wp14:anchorId="058C3E8D" wp14:editId="36EBB7CE">
          <wp:extent cx="6120130" cy="1085103"/>
          <wp:effectExtent l="0" t="0" r="0" b="127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55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4A"/>
    <w:rsid w:val="00430577"/>
    <w:rsid w:val="00583DA9"/>
    <w:rsid w:val="00AB19D0"/>
    <w:rsid w:val="00AD44DE"/>
    <w:rsid w:val="00E72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14B8F-0821-41C1-94D7-D38428B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19D0"/>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19D0"/>
    <w:pPr>
      <w:tabs>
        <w:tab w:val="center" w:pos="4819"/>
        <w:tab w:val="right" w:pos="9638"/>
      </w:tabs>
    </w:pPr>
  </w:style>
  <w:style w:type="character" w:customStyle="1" w:styleId="IntestazioneCarattere">
    <w:name w:val="Intestazione Carattere"/>
    <w:basedOn w:val="Carpredefinitoparagrafo"/>
    <w:link w:val="Intestazione"/>
    <w:uiPriority w:val="99"/>
    <w:rsid w:val="00AB19D0"/>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AB19D0"/>
    <w:pPr>
      <w:tabs>
        <w:tab w:val="center" w:pos="4819"/>
        <w:tab w:val="right" w:pos="9638"/>
      </w:tabs>
    </w:pPr>
  </w:style>
  <w:style w:type="character" w:customStyle="1" w:styleId="PidipaginaCarattere">
    <w:name w:val="Piè di pagina Carattere"/>
    <w:basedOn w:val="Carpredefinitoparagrafo"/>
    <w:link w:val="Pidipagina"/>
    <w:uiPriority w:val="99"/>
    <w:rsid w:val="00AB19D0"/>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Marrone</dc:creator>
  <cp:keywords/>
  <dc:description/>
  <cp:lastModifiedBy>Carmine Marrone</cp:lastModifiedBy>
  <cp:revision>2</cp:revision>
  <dcterms:created xsi:type="dcterms:W3CDTF">2024-03-15T13:04:00Z</dcterms:created>
  <dcterms:modified xsi:type="dcterms:W3CDTF">2024-03-15T13:04:00Z</dcterms:modified>
</cp:coreProperties>
</file>