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1FC8" w14:textId="149FE5FE" w:rsidR="003969EA" w:rsidRDefault="003969EA" w:rsidP="003969EA">
      <w:pPr>
        <w:spacing w:after="0" w:line="240" w:lineRule="auto"/>
        <w:jc w:val="center"/>
        <w:rPr>
          <w:sz w:val="18"/>
          <w:szCs w:val="18"/>
        </w:rPr>
      </w:pPr>
    </w:p>
    <w:p w14:paraId="2C7C2752" w14:textId="23A68304" w:rsidR="003969EA" w:rsidRDefault="003969EA" w:rsidP="003969E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MODULO DI CONSENSO INFORMATO AL TRATTAMENTO DEI DATI PERSONALI</w:t>
      </w:r>
    </w:p>
    <w:p w14:paraId="45FCFD1B" w14:textId="3C4BA09D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INFORMATIVA PROFESSIONALE</w:t>
      </w:r>
    </w:p>
    <w:p w14:paraId="31FD36C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Il sottoscritto……....………………………………………C.F.………………………………………</w:t>
      </w:r>
    </w:p>
    <w:p w14:paraId="5A2C3149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a……………………………………………….il……………………………………………………</w:t>
      </w:r>
    </w:p>
    <w:p w14:paraId="6C6B9D0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…………………………………via…………………………………………………………</w:t>
      </w:r>
    </w:p>
    <w:p w14:paraId="7774EC43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Cellulare…………………………………………………………………………………………………</w:t>
      </w:r>
    </w:p>
    <w:p w14:paraId="5B98BFF2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</w:t>
      </w:r>
    </w:p>
    <w:p w14:paraId="0E089FA0" w14:textId="77777777"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14:paraId="7BE08880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La sottoscritta……………………………………………………CF…………………………………………</w:t>
      </w:r>
    </w:p>
    <w:p w14:paraId="6FE18C5C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Nata a…………………………………………………………….il………………………………………</w:t>
      </w:r>
    </w:p>
    <w:p w14:paraId="3AD29AFC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a…………………………………via……………………………………………………………</w:t>
      </w:r>
    </w:p>
    <w:p w14:paraId="3C908F3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</w:t>
      </w:r>
    </w:p>
    <w:p w14:paraId="10D3DAE6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</w:t>
      </w:r>
    </w:p>
    <w:p w14:paraId="2A8164D3" w14:textId="77777777"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esprimono il proprio consenso</w:t>
      </w:r>
    </w:p>
    <w:p w14:paraId="4105C021" w14:textId="47CF3215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alla raccolta, alla conservazione ed al trattamento dei dati personali e sensibili riguardanti il minore………………………………………………………………………………………………, nell’ambito dei colloqui di consulenza effettuati dalla docente </w:t>
      </w:r>
      <w:r w:rsidR="00941642">
        <w:rPr>
          <w:rFonts w:ascii="Arial" w:hAnsi="Arial" w:cs="Arial"/>
        </w:rPr>
        <w:t>Raffaela Carotenuto</w:t>
      </w:r>
      <w:r>
        <w:rPr>
          <w:rFonts w:ascii="Arial" w:hAnsi="Arial" w:cs="Arial"/>
        </w:rPr>
        <w:t xml:space="preserve"> referente dello sportello di consulenza dell’I.C. “Via Rugantino 91” (progetto “</w:t>
      </w:r>
      <w:r w:rsidR="00941642">
        <w:rPr>
          <w:rFonts w:ascii="Arial" w:hAnsi="Arial" w:cs="Arial"/>
        </w:rPr>
        <w:t>Insieme a scuola..</w:t>
      </w:r>
      <w:r>
        <w:rPr>
          <w:rFonts w:ascii="Arial" w:hAnsi="Arial" w:cs="Arial"/>
          <w:i/>
        </w:rPr>
        <w:t xml:space="preserve"> a</w:t>
      </w:r>
      <w:r w:rsidR="0094164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283142">
        <w:rPr>
          <w:rFonts w:ascii="Arial" w:hAnsi="Arial" w:cs="Arial"/>
          <w:i/>
        </w:rPr>
        <w:t>distanza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2019-2020).</w:t>
      </w:r>
    </w:p>
    <w:p w14:paraId="14A884C9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Tutti i dati personali e sensibili saranno trattati nel rispetto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 e del GDPR 2016/679 e dei relativi obblighi di legge.</w:t>
      </w:r>
    </w:p>
    <w:p w14:paraId="1FFAE1D9" w14:textId="77777777" w:rsidR="003969EA" w:rsidRDefault="003969EA" w:rsidP="003969EA">
      <w:pPr>
        <w:rPr>
          <w:rFonts w:ascii="Arial" w:hAnsi="Arial" w:cs="Arial"/>
        </w:rPr>
      </w:pPr>
    </w:p>
    <w:p w14:paraId="76B6F89A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Data…………………………………………………….</w:t>
      </w:r>
    </w:p>
    <w:p w14:paraId="646C23AE" w14:textId="77777777" w:rsidR="003969EA" w:rsidRDefault="003969EA" w:rsidP="003969EA">
      <w:pPr>
        <w:rPr>
          <w:rFonts w:ascii="Arial" w:hAnsi="Arial" w:cs="Arial"/>
        </w:rPr>
      </w:pPr>
    </w:p>
    <w:p w14:paraId="23A1AE3E" w14:textId="69038669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Firma dei genitori…………………………………………………………………………………………………………</w:t>
      </w:r>
    </w:p>
    <w:p w14:paraId="474865DA" w14:textId="77777777" w:rsidR="003969EA" w:rsidRDefault="003969EA" w:rsidP="003969EA">
      <w:pPr>
        <w:rPr>
          <w:rFonts w:ascii="Arial" w:hAnsi="Arial" w:cs="Arial"/>
        </w:rPr>
      </w:pPr>
    </w:p>
    <w:p w14:paraId="447AB4C0" w14:textId="7E1E3C7D" w:rsidR="00BD5E3D" w:rsidRDefault="003969EA">
      <w:r>
        <w:t>……………………………………………………………………………………………………………………………………………………………………..</w:t>
      </w:r>
    </w:p>
    <w:sectPr w:rsidR="00BD5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8"/>
    <w:rsid w:val="00206781"/>
    <w:rsid w:val="00283142"/>
    <w:rsid w:val="003969EA"/>
    <w:rsid w:val="00744B28"/>
    <w:rsid w:val="00941642"/>
    <w:rsid w:val="00985D89"/>
    <w:rsid w:val="00B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Panico</dc:creator>
  <cp:lastModifiedBy>PC</cp:lastModifiedBy>
  <cp:revision>3</cp:revision>
  <dcterms:created xsi:type="dcterms:W3CDTF">2020-05-04T11:30:00Z</dcterms:created>
  <dcterms:modified xsi:type="dcterms:W3CDTF">2020-05-20T07:05:00Z</dcterms:modified>
</cp:coreProperties>
</file>