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408C7" w14:textId="0B6B9732" w:rsidR="00675AD2" w:rsidRDefault="00BE49DC" w:rsidP="00675AD2">
      <w:pPr>
        <w:jc w:val="center"/>
        <w:rPr>
          <w:b/>
        </w:rPr>
      </w:pPr>
      <w:r>
        <w:rPr>
          <w:b/>
        </w:rPr>
        <w:t>ALLEGATO 2</w:t>
      </w:r>
    </w:p>
    <w:p w14:paraId="72644302" w14:textId="447A76BD" w:rsidR="00675AD2" w:rsidRDefault="00BE49DC" w:rsidP="00675AD2">
      <w:pPr>
        <w:jc w:val="center"/>
        <w:rPr>
          <w:b/>
        </w:rPr>
      </w:pPr>
      <w:r>
        <w:rPr>
          <w:b/>
        </w:rPr>
        <w:t xml:space="preserve">GRIGLIA </w:t>
      </w:r>
      <w:r w:rsidR="00675AD2">
        <w:rPr>
          <w:b/>
        </w:rPr>
        <w:t>DI AUTO</w:t>
      </w:r>
      <w:r>
        <w:rPr>
          <w:b/>
        </w:rPr>
        <w:t>VALUTAZIONE TITOLI ESPERTI</w:t>
      </w:r>
    </w:p>
    <w:p w14:paraId="7D4BE9E5" w14:textId="4D829AEE" w:rsidR="00BE49DC" w:rsidRPr="007D74E3" w:rsidRDefault="00BE49DC" w:rsidP="00675AD2">
      <w:pPr>
        <w:jc w:val="center"/>
        <w:rPr>
          <w:b/>
        </w:rPr>
      </w:pPr>
      <w:r>
        <w:rPr>
          <w:b/>
        </w:rPr>
        <w:t>PROGETTI</w:t>
      </w:r>
      <w:r w:rsidR="00675AD2">
        <w:rPr>
          <w:b/>
        </w:rPr>
        <w:t xml:space="preserve">  </w:t>
      </w:r>
      <w:r>
        <w:rPr>
          <w:b/>
        </w:rPr>
        <w:t xml:space="preserve"> </w:t>
      </w:r>
      <w:proofErr w:type="gramStart"/>
      <w:r>
        <w:rPr>
          <w:b/>
        </w:rPr>
        <w:t xml:space="preserve">PTOF </w:t>
      </w:r>
      <w:r w:rsidR="00675AD2">
        <w:rPr>
          <w:b/>
        </w:rPr>
        <w:t xml:space="preserve"> </w:t>
      </w:r>
      <w:proofErr w:type="spellStart"/>
      <w:r>
        <w:rPr>
          <w:b/>
        </w:rPr>
        <w:t>a.s.</w:t>
      </w:r>
      <w:proofErr w:type="spellEnd"/>
      <w:proofErr w:type="gramEnd"/>
      <w:r>
        <w:rPr>
          <w:b/>
        </w:rPr>
        <w:t xml:space="preserve"> 20</w:t>
      </w:r>
      <w:r w:rsidR="00B3680E">
        <w:rPr>
          <w:b/>
        </w:rPr>
        <w:t>21</w:t>
      </w:r>
      <w:r>
        <w:rPr>
          <w:b/>
        </w:rPr>
        <w:t>/2</w:t>
      </w:r>
      <w:r w:rsidR="00B3680E">
        <w:rPr>
          <w:b/>
        </w:rPr>
        <w:t>2</w:t>
      </w:r>
    </w:p>
    <w:tbl>
      <w:tblPr>
        <w:tblStyle w:val="Grigliatabella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1"/>
        <w:gridCol w:w="2667"/>
        <w:gridCol w:w="1307"/>
        <w:gridCol w:w="1211"/>
      </w:tblGrid>
      <w:tr w:rsidR="00BE49DC" w:rsidRPr="007D74E3" w14:paraId="6B57E2B3" w14:textId="77777777" w:rsidTr="00856D70">
        <w:trPr>
          <w:trHeight w:val="391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8F3C5" w14:textId="77777777" w:rsidR="00BE49DC" w:rsidRPr="00856D70" w:rsidRDefault="00BE49DC">
            <w:pPr>
              <w:jc w:val="center"/>
              <w:rPr>
                <w:b/>
                <w:sz w:val="18"/>
                <w:szCs w:val="18"/>
              </w:rPr>
            </w:pPr>
            <w:r w:rsidRPr="00856D70">
              <w:rPr>
                <w:b/>
                <w:sz w:val="18"/>
                <w:szCs w:val="18"/>
              </w:rPr>
              <w:t>AUTODICHIARAZIONE DEL CANDIDATO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CB6E4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18"/>
                <w:szCs w:val="18"/>
              </w:rPr>
            </w:pPr>
            <w:r w:rsidRPr="00856D70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11901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18"/>
                <w:szCs w:val="18"/>
              </w:rPr>
            </w:pPr>
            <w:r w:rsidRPr="00856D70">
              <w:rPr>
                <w:b/>
                <w:sz w:val="18"/>
                <w:szCs w:val="18"/>
              </w:rPr>
              <w:t xml:space="preserve">PUNTI </w:t>
            </w:r>
          </w:p>
          <w:p w14:paraId="2A38FC7A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18"/>
                <w:szCs w:val="18"/>
              </w:rPr>
            </w:pPr>
            <w:r w:rsidRPr="00856D70">
              <w:rPr>
                <w:b/>
                <w:sz w:val="18"/>
                <w:szCs w:val="18"/>
              </w:rPr>
              <w:t>determinati dal candidato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A83D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18"/>
                <w:szCs w:val="18"/>
              </w:rPr>
            </w:pPr>
            <w:r w:rsidRPr="00856D70">
              <w:rPr>
                <w:b/>
                <w:sz w:val="18"/>
                <w:szCs w:val="18"/>
              </w:rPr>
              <w:t>RISERVATO</w:t>
            </w:r>
          </w:p>
          <w:p w14:paraId="505516C8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18"/>
                <w:szCs w:val="18"/>
              </w:rPr>
            </w:pPr>
            <w:r w:rsidRPr="00856D70">
              <w:rPr>
                <w:b/>
                <w:sz w:val="18"/>
                <w:szCs w:val="18"/>
              </w:rPr>
              <w:t>alla scuola</w:t>
            </w:r>
          </w:p>
        </w:tc>
      </w:tr>
      <w:tr w:rsidR="00BE49DC" w:rsidRPr="007D74E3" w14:paraId="0F5FFA4A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0EA62" w14:textId="77777777" w:rsidR="00BE49DC" w:rsidRPr="00856D70" w:rsidRDefault="00BE49DC" w:rsidP="00663A2F">
            <w:pPr>
              <w:pStyle w:val="Paragrafoelenco"/>
              <w:ind w:left="0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 xml:space="preserve">1. </w:t>
            </w:r>
            <w:r w:rsidR="00663A2F" w:rsidRPr="00856D70">
              <w:rPr>
                <w:sz w:val="20"/>
                <w:szCs w:val="20"/>
              </w:rPr>
              <w:t>L</w:t>
            </w:r>
            <w:r w:rsidRPr="00856D70">
              <w:rPr>
                <w:sz w:val="20"/>
                <w:szCs w:val="20"/>
              </w:rPr>
              <w:t>aurea/titolo di studio equivalente alla laurea/ specializzazione post laurea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C8719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Laurea breve: 3</w:t>
            </w:r>
          </w:p>
          <w:p w14:paraId="77E78738" w14:textId="77777777" w:rsidR="00BE49DC" w:rsidRPr="00856D70" w:rsidRDefault="00663A2F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Laurea: 5</w:t>
            </w:r>
          </w:p>
          <w:p w14:paraId="083B77F1" w14:textId="77777777" w:rsidR="00BE49DC" w:rsidRPr="00856D70" w:rsidRDefault="00663A2F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Specializzazione post laurea: 8</w:t>
            </w:r>
          </w:p>
          <w:p w14:paraId="6C75111F" w14:textId="77777777" w:rsidR="00BE49DC" w:rsidRPr="00856D70" w:rsidRDefault="00663A2F" w:rsidP="00663A2F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(max. 8</w:t>
            </w:r>
            <w:r w:rsidR="00BE49DC" w:rsidRPr="00856D70">
              <w:rPr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B16B" w14:textId="77777777" w:rsidR="00BE49DC" w:rsidRPr="00856D70" w:rsidRDefault="00BE49DC">
            <w:pPr>
              <w:pStyle w:val="Paragrafoelenco"/>
              <w:ind w:left="0"/>
              <w:jc w:val="center"/>
              <w:rPr>
                <w:sz w:val="20"/>
                <w:szCs w:val="20"/>
              </w:rPr>
            </w:pPr>
          </w:p>
          <w:p w14:paraId="4E894A16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FD45" w14:textId="77777777" w:rsidR="00BE49DC" w:rsidRPr="00856D70" w:rsidRDefault="00BE49DC">
            <w:pPr>
              <w:pStyle w:val="Paragrafoelenc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BE49DC" w:rsidRPr="007D74E3" w14:paraId="325977C2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1A187" w14:textId="18C6843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2. Possesso, oltre quello di accesso, di titolo professionale specifico per quanto attiene il progetto per cui si concorre.</w:t>
            </w:r>
            <w:r w:rsidR="00702A38">
              <w:rPr>
                <w:sz w:val="20"/>
                <w:szCs w:val="20"/>
              </w:rPr>
              <w:t xml:space="preserve"> </w:t>
            </w:r>
          </w:p>
          <w:p w14:paraId="6F6E9E2B" w14:textId="51E9FE1D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6C7A5" w14:textId="77777777" w:rsidR="00BE49DC" w:rsidRPr="00856D70" w:rsidRDefault="00BC15EB">
            <w:pPr>
              <w:pStyle w:val="Paragrafoelenco"/>
              <w:ind w:left="0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2</w:t>
            </w:r>
            <w:r w:rsidR="00BE49DC" w:rsidRPr="00856D70">
              <w:rPr>
                <w:sz w:val="20"/>
                <w:szCs w:val="20"/>
              </w:rPr>
              <w:t xml:space="preserve"> punto per ogni titolo</w:t>
            </w:r>
          </w:p>
          <w:p w14:paraId="5C15A755" w14:textId="77777777" w:rsidR="00BE49DC" w:rsidRPr="00856D70" w:rsidRDefault="00BE49DC" w:rsidP="00BC15EB">
            <w:pPr>
              <w:pStyle w:val="Paragrafoelenco"/>
              <w:ind w:left="0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(</w:t>
            </w:r>
            <w:r w:rsidR="00BC15EB" w:rsidRPr="00856D70">
              <w:rPr>
                <w:sz w:val="20"/>
                <w:szCs w:val="20"/>
              </w:rPr>
              <w:t>max 10</w:t>
            </w:r>
            <w:r w:rsidRPr="00856D70">
              <w:rPr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15008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1FD2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BE49DC" w:rsidRPr="007D74E3" w14:paraId="2E1C2C13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4175B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3. Pubblicazioni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0DBA6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1 per ogni pubblicazione</w:t>
            </w:r>
          </w:p>
          <w:p w14:paraId="37C71DC3" w14:textId="77777777" w:rsidR="00BE49DC" w:rsidRPr="00856D70" w:rsidRDefault="00BE49DC" w:rsidP="00D30D1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(</w:t>
            </w:r>
            <w:r w:rsidR="00D30D1C" w:rsidRPr="00856D70">
              <w:rPr>
                <w:sz w:val="20"/>
                <w:szCs w:val="20"/>
              </w:rPr>
              <w:t>max 2</w:t>
            </w:r>
            <w:r w:rsidRPr="00856D70">
              <w:rPr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D8CFE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CD3C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BE49DC" w:rsidRPr="007D74E3" w14:paraId="07A4C591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38E00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4. Attestati di partecipazione a corsi di formazione inerenti alla qualifica richiesta (anche come soggetto aggregato)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B5937" w14:textId="77777777" w:rsidR="00BE49DC" w:rsidRPr="00856D70" w:rsidRDefault="00D30D1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1 per ogni attestato (max 5)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A43D6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2CB4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BE49DC" w:rsidRPr="007D74E3" w14:paraId="7B7D6114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C0CCA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5. Anni di esperienza lavorativa maturati nel settore.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3754E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2 per ogni anno</w:t>
            </w:r>
          </w:p>
          <w:p w14:paraId="2677F599" w14:textId="77777777" w:rsidR="00BE49DC" w:rsidRPr="00856D70" w:rsidRDefault="00BE49DC" w:rsidP="00692E6F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(</w:t>
            </w:r>
            <w:r w:rsidR="00692E6F" w:rsidRPr="00856D70">
              <w:rPr>
                <w:sz w:val="20"/>
                <w:szCs w:val="20"/>
              </w:rPr>
              <w:t>max</w:t>
            </w:r>
            <w:r w:rsidRPr="00856D70">
              <w:rPr>
                <w:sz w:val="20"/>
                <w:szCs w:val="20"/>
              </w:rPr>
              <w:t xml:space="preserve"> 10)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5B443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6BB2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BE49DC" w:rsidRPr="007D74E3" w14:paraId="12D5B86F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23F2B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6. Precedenti esperienze didattiche nell’ambito di corsi similari rivolti a bambini e ragazzi frequentanti la scuola dell’infanzia, primaria e secondaria di primo grado.</w:t>
            </w:r>
          </w:p>
          <w:p w14:paraId="353E14B0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C6307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2 per ogni esperienza</w:t>
            </w:r>
          </w:p>
          <w:p w14:paraId="555FDB22" w14:textId="77777777" w:rsidR="00BE49DC" w:rsidRPr="00856D70" w:rsidRDefault="00BE49DC" w:rsidP="0091073A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(</w:t>
            </w:r>
            <w:r w:rsidR="0091073A" w:rsidRPr="00856D70">
              <w:rPr>
                <w:sz w:val="20"/>
                <w:szCs w:val="20"/>
              </w:rPr>
              <w:t>max</w:t>
            </w:r>
            <w:r w:rsidRPr="00856D70">
              <w:rPr>
                <w:sz w:val="20"/>
                <w:szCs w:val="20"/>
              </w:rPr>
              <w:t xml:space="preserve"> 10)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68E27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5019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BE49DC" w:rsidRPr="007D74E3" w14:paraId="7453A743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13CA3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7. Esperienze pregresse di collaborazione con l’Istituto Comprensivo Maccarese valutate positivamente dal Collegio Docenti e dal Consiglio d’Istituto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0098A" w14:textId="77777777" w:rsidR="00BE49DC" w:rsidRPr="00856D70" w:rsidRDefault="00BE49DC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3 per ogni esperienza</w:t>
            </w:r>
          </w:p>
          <w:p w14:paraId="158AC22F" w14:textId="77777777" w:rsidR="00BE49DC" w:rsidRPr="00856D70" w:rsidRDefault="00BE49DC" w:rsidP="0091073A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(</w:t>
            </w:r>
            <w:r w:rsidR="0091073A" w:rsidRPr="00856D70">
              <w:rPr>
                <w:sz w:val="20"/>
                <w:szCs w:val="20"/>
              </w:rPr>
              <w:t>max 15</w:t>
            </w:r>
            <w:r w:rsidRPr="00856D70">
              <w:rPr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850C1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C11E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BE49DC" w:rsidRPr="007D74E3" w14:paraId="42841DFB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AFD9" w14:textId="77777777" w:rsidR="00BE49DC" w:rsidRPr="00856D70" w:rsidRDefault="0091073A" w:rsidP="007D74E3">
            <w:pPr>
              <w:pStyle w:val="Paragrafoelenco"/>
              <w:spacing w:after="200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856D70">
              <w:rPr>
                <w:rFonts w:asciiTheme="majorHAnsi" w:hAnsiTheme="majorHAnsi"/>
                <w:sz w:val="20"/>
                <w:szCs w:val="20"/>
              </w:rPr>
              <w:t>8</w:t>
            </w:r>
            <w:r w:rsidR="00BE49DC" w:rsidRPr="00856D70">
              <w:rPr>
                <w:rFonts w:asciiTheme="majorHAnsi" w:hAnsiTheme="majorHAnsi"/>
                <w:sz w:val="20"/>
                <w:szCs w:val="20"/>
              </w:rPr>
              <w:t>. Elementi qualificativi del progetto formativo presentato:</w:t>
            </w:r>
          </w:p>
          <w:p w14:paraId="0E1AF113" w14:textId="77777777" w:rsidR="00BE49DC" w:rsidRPr="00856D70" w:rsidRDefault="00BE49DC" w:rsidP="007D74E3">
            <w:pPr>
              <w:pStyle w:val="Paragrafoelenco"/>
              <w:spacing w:after="200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856D70">
              <w:rPr>
                <w:rFonts w:asciiTheme="majorHAnsi" w:hAnsiTheme="majorHAnsi"/>
                <w:sz w:val="20"/>
                <w:szCs w:val="20"/>
              </w:rPr>
              <w:t>a) obiettivi chiari e misurabili, in particolare indicazione di un prodotto finale;</w:t>
            </w:r>
          </w:p>
          <w:p w14:paraId="3A9F2631" w14:textId="77777777" w:rsidR="00BE49DC" w:rsidRPr="00856D70" w:rsidRDefault="00BE49DC" w:rsidP="007D74E3">
            <w:pPr>
              <w:pStyle w:val="Paragrafoelenco"/>
              <w:spacing w:after="200"/>
              <w:ind w:left="0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856D70">
              <w:rPr>
                <w:rFonts w:asciiTheme="majorHAnsi" w:hAnsiTheme="majorHAnsi"/>
                <w:sz w:val="20"/>
                <w:szCs w:val="20"/>
              </w:rPr>
              <w:t>b)fasi</w:t>
            </w:r>
            <w:proofErr w:type="gramEnd"/>
            <w:r w:rsidRPr="00856D70">
              <w:rPr>
                <w:rFonts w:asciiTheme="majorHAnsi" w:hAnsiTheme="majorHAnsi"/>
                <w:sz w:val="20"/>
                <w:szCs w:val="20"/>
              </w:rPr>
              <w:t xml:space="preserve"> di realizzazione del progetto e spazi utilizzati coerenti con il progetto;</w:t>
            </w:r>
          </w:p>
          <w:p w14:paraId="0688F9CD" w14:textId="77777777" w:rsidR="00BE49DC" w:rsidRPr="00856D70" w:rsidRDefault="00BE49DC" w:rsidP="007D74E3">
            <w:pPr>
              <w:pStyle w:val="Paragrafoelenco"/>
              <w:spacing w:after="200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856D70">
              <w:rPr>
                <w:rFonts w:asciiTheme="majorHAnsi" w:hAnsiTheme="majorHAnsi"/>
                <w:sz w:val="20"/>
                <w:szCs w:val="20"/>
              </w:rPr>
              <w:t>c)metodologie didattiche attive e inclusive;</w:t>
            </w:r>
          </w:p>
          <w:p w14:paraId="4FE3D256" w14:textId="77777777" w:rsidR="00BE49DC" w:rsidRPr="00856D70" w:rsidRDefault="00BE49DC" w:rsidP="007D74E3">
            <w:pPr>
              <w:pStyle w:val="Paragrafoelenco"/>
              <w:spacing w:after="200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856D70">
              <w:rPr>
                <w:rFonts w:asciiTheme="majorHAnsi" w:hAnsiTheme="majorHAnsi"/>
                <w:sz w:val="20"/>
                <w:szCs w:val="20"/>
              </w:rPr>
              <w:t>d)coerenza con l’identità culturale dell’istituto;</w:t>
            </w:r>
          </w:p>
          <w:p w14:paraId="7209152A" w14:textId="77777777" w:rsidR="00BE49DC" w:rsidRPr="00856D70" w:rsidRDefault="00BE49DC" w:rsidP="007D74E3">
            <w:pPr>
              <w:pStyle w:val="Paragrafoelenco"/>
              <w:spacing w:after="200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856D70">
              <w:rPr>
                <w:rFonts w:asciiTheme="majorHAnsi" w:hAnsiTheme="majorHAnsi"/>
                <w:sz w:val="20"/>
                <w:szCs w:val="20"/>
              </w:rPr>
              <w:t>e) coerenza con le priorità individuate nel Piano di Miglioramento;</w:t>
            </w:r>
          </w:p>
          <w:p w14:paraId="617DE9FC" w14:textId="77777777" w:rsidR="00BE49DC" w:rsidRPr="00856D70" w:rsidRDefault="00BE49DC" w:rsidP="007D74E3">
            <w:pPr>
              <w:pStyle w:val="Paragrafoelenco"/>
              <w:spacing w:after="200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856D70">
              <w:rPr>
                <w:rFonts w:asciiTheme="majorHAnsi" w:hAnsiTheme="majorHAnsi"/>
                <w:sz w:val="20"/>
                <w:szCs w:val="20"/>
              </w:rPr>
              <w:t>f) utilizzo delle nuove tecnologie digitali.</w:t>
            </w:r>
          </w:p>
          <w:p w14:paraId="368660F5" w14:textId="77777777" w:rsidR="00BE49DC" w:rsidRPr="00856D70" w:rsidRDefault="00BE49DC">
            <w:pPr>
              <w:pStyle w:val="Paragrafoelenco"/>
              <w:spacing w:after="200" w:line="276" w:lineRule="auto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26CDF" w14:textId="6474F867" w:rsidR="00BE49DC" w:rsidRPr="00856D70" w:rsidRDefault="0008368F" w:rsidP="00BE49DC">
            <w:pPr>
              <w:pStyle w:val="Paragrafoelenco"/>
              <w:spacing w:after="200" w:line="276" w:lineRule="auto"/>
              <w:ind w:left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  <w:r w:rsidR="00BE49DC" w:rsidRPr="00856D70">
              <w:rPr>
                <w:rFonts w:asciiTheme="majorHAnsi" w:hAnsiTheme="majorHAnsi"/>
                <w:sz w:val="20"/>
                <w:szCs w:val="20"/>
              </w:rPr>
              <w:t xml:space="preserve"> punti per ogni elemento qualificativo indicato</w:t>
            </w:r>
            <w:r w:rsidR="00D71FD9" w:rsidRPr="00856D70">
              <w:rPr>
                <w:rFonts w:asciiTheme="majorHAnsi" w:hAnsiTheme="majorHAnsi"/>
                <w:sz w:val="20"/>
                <w:szCs w:val="20"/>
              </w:rPr>
              <w:t xml:space="preserve"> (max </w:t>
            </w:r>
            <w:r>
              <w:rPr>
                <w:rFonts w:asciiTheme="majorHAnsi" w:hAnsiTheme="majorHAnsi"/>
                <w:sz w:val="20"/>
                <w:szCs w:val="20"/>
              </w:rPr>
              <w:t>18</w:t>
            </w:r>
            <w:r w:rsidR="00D71FD9" w:rsidRPr="00856D70">
              <w:rPr>
                <w:rFonts w:asciiTheme="majorHAnsi" w:hAnsiTheme="majorHAnsi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786FE" w14:textId="77777777" w:rsidR="00BE49DC" w:rsidRPr="00856D70" w:rsidRDefault="00BE49DC">
            <w:pPr>
              <w:pStyle w:val="Paragrafoelenco"/>
              <w:spacing w:after="200" w:line="276" w:lineRule="auto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7E2B243" w14:textId="77777777" w:rsidR="00BE49DC" w:rsidRPr="00856D70" w:rsidRDefault="00BE49DC">
            <w:pPr>
              <w:pStyle w:val="Paragrafoelenco"/>
              <w:spacing w:after="200" w:line="276" w:lineRule="auto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EDD9512" w14:textId="77777777" w:rsidR="00BE49DC" w:rsidRPr="00856D70" w:rsidRDefault="00BE49DC">
            <w:pPr>
              <w:pStyle w:val="Paragrafoelenco"/>
              <w:spacing w:after="200" w:line="276" w:lineRule="auto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5ACC07D" w14:textId="77777777" w:rsidR="00BE49DC" w:rsidRPr="00856D70" w:rsidRDefault="00BE49DC">
            <w:pPr>
              <w:pStyle w:val="Paragrafoelenco"/>
              <w:spacing w:after="200" w:line="276" w:lineRule="auto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F613316" w14:textId="77777777" w:rsidR="00BE49DC" w:rsidRPr="00856D70" w:rsidRDefault="007D74E3">
            <w:pPr>
              <w:pStyle w:val="Paragrafoelenco"/>
              <w:spacing w:after="200" w:line="276" w:lineRule="auto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6D70">
              <w:rPr>
                <w:b/>
                <w:sz w:val="20"/>
                <w:szCs w:val="20"/>
              </w:rPr>
              <w:t>Riservato alla scuola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84E4" w14:textId="77777777" w:rsidR="00BE49DC" w:rsidRPr="00856D70" w:rsidRDefault="00BE49DC">
            <w:pPr>
              <w:pStyle w:val="Paragrafoelenco"/>
              <w:spacing w:after="200" w:line="276" w:lineRule="auto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BE49DC" w:rsidRPr="007D74E3" w14:paraId="40937C4B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F0976" w14:textId="77777777" w:rsidR="00BE49DC" w:rsidRPr="00856D70" w:rsidRDefault="00D71FD9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9</w:t>
            </w:r>
            <w:r w:rsidR="00BE49DC" w:rsidRPr="00856D70">
              <w:rPr>
                <w:sz w:val="20"/>
                <w:szCs w:val="20"/>
              </w:rPr>
              <w:t>. Svolgimento saggio finale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AE78E" w14:textId="77777777" w:rsidR="007D74E3" w:rsidRPr="00856D70" w:rsidRDefault="007D74E3">
            <w:pPr>
              <w:pStyle w:val="Paragrafoelenco"/>
              <w:ind w:left="0"/>
              <w:jc w:val="center"/>
              <w:rPr>
                <w:sz w:val="20"/>
                <w:szCs w:val="20"/>
              </w:rPr>
            </w:pPr>
          </w:p>
          <w:p w14:paraId="0EB21DD0" w14:textId="77777777" w:rsidR="00BE49DC" w:rsidRPr="00856D70" w:rsidRDefault="00EA3378">
            <w:pPr>
              <w:pStyle w:val="Paragrafoelenco"/>
              <w:ind w:left="0"/>
              <w:jc w:val="center"/>
              <w:rPr>
                <w:sz w:val="20"/>
                <w:szCs w:val="20"/>
              </w:rPr>
            </w:pPr>
            <w:r w:rsidRPr="00856D70">
              <w:rPr>
                <w:sz w:val="20"/>
                <w:szCs w:val="20"/>
              </w:rPr>
              <w:t>10</w:t>
            </w:r>
          </w:p>
          <w:p w14:paraId="622E6544" w14:textId="77777777" w:rsidR="007D74E3" w:rsidRPr="00856D70" w:rsidRDefault="007D74E3">
            <w:pPr>
              <w:pStyle w:val="Paragrafoelenc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FBE17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50C6" w14:textId="77777777" w:rsidR="00BE49DC" w:rsidRPr="00856D70" w:rsidRDefault="00BE49DC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08368F" w:rsidRPr="007D74E3" w14:paraId="1D7A412E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A97B" w14:textId="70C47AFE" w:rsidR="0008368F" w:rsidRPr="00856D70" w:rsidRDefault="0008368F">
            <w:pPr>
              <w:pStyle w:val="Paragrafoelenc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FB7B22">
              <w:t xml:space="preserve"> </w:t>
            </w:r>
            <w:r w:rsidR="00FB7B22" w:rsidRPr="00FB7B22">
              <w:rPr>
                <w:sz w:val="20"/>
                <w:szCs w:val="20"/>
              </w:rPr>
              <w:t>Agevolazioni economiche per famiglie con bambini diversamente abili o con più di un figlio che partecipa alle attività.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3BE88" w14:textId="5A8DC749" w:rsidR="0008368F" w:rsidRPr="00856D70" w:rsidRDefault="00FB7B22">
            <w:pPr>
              <w:pStyle w:val="Paragrafoelenc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14224" w14:textId="77777777" w:rsidR="0008368F" w:rsidRPr="00856D70" w:rsidRDefault="0008368F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E01" w14:textId="77777777" w:rsidR="0008368F" w:rsidRPr="00856D70" w:rsidRDefault="0008368F">
            <w:pPr>
              <w:pStyle w:val="Paragrafoelenco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BE49DC" w:rsidRPr="007D74E3" w14:paraId="1F55D616" w14:textId="77777777" w:rsidTr="00856D70"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42435" w14:textId="77777777" w:rsidR="00BE49DC" w:rsidRPr="007D74E3" w:rsidRDefault="00BE49DC">
            <w:pPr>
              <w:pStyle w:val="Paragrafoelenco"/>
              <w:ind w:left="0"/>
              <w:jc w:val="center"/>
              <w:rPr>
                <w:b/>
                <w:sz w:val="18"/>
                <w:szCs w:val="18"/>
              </w:rPr>
            </w:pPr>
            <w:r w:rsidRPr="007D74E3">
              <w:rPr>
                <w:b/>
                <w:sz w:val="18"/>
                <w:szCs w:val="18"/>
              </w:rPr>
              <w:t>PUNTEGGIO</w:t>
            </w:r>
            <w:r w:rsidR="00EA3378">
              <w:rPr>
                <w:b/>
                <w:sz w:val="18"/>
                <w:szCs w:val="18"/>
              </w:rPr>
              <w:t xml:space="preserve"> (max 100)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DF2BA" w14:textId="77777777" w:rsidR="00BE49DC" w:rsidRPr="007D74E3" w:rsidRDefault="00BE49DC">
            <w:pPr>
              <w:pStyle w:val="Paragrafoelenco"/>
              <w:ind w:left="0"/>
              <w:jc w:val="center"/>
              <w:rPr>
                <w:b/>
                <w:sz w:val="18"/>
                <w:szCs w:val="18"/>
              </w:rPr>
            </w:pPr>
            <w:r w:rsidRPr="007D74E3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58B95" w14:textId="77777777" w:rsidR="00BE49DC" w:rsidRPr="007D74E3" w:rsidRDefault="00BE49DC">
            <w:pPr>
              <w:pStyle w:val="Paragrafoelenc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ADF0" w14:textId="77777777" w:rsidR="00BE49DC" w:rsidRPr="007D74E3" w:rsidRDefault="00BE49DC">
            <w:pPr>
              <w:pStyle w:val="Paragrafoelenco"/>
              <w:ind w:left="0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B02D43F" w14:textId="77777777" w:rsidR="00EA3378" w:rsidRDefault="00EA3378">
      <w:pPr>
        <w:rPr>
          <w:sz w:val="18"/>
          <w:szCs w:val="18"/>
        </w:rPr>
      </w:pPr>
    </w:p>
    <w:p w14:paraId="76954EF3" w14:textId="77777777" w:rsidR="00EA3378" w:rsidRDefault="00EA3378">
      <w:pPr>
        <w:rPr>
          <w:sz w:val="18"/>
          <w:szCs w:val="18"/>
        </w:rPr>
      </w:pPr>
    </w:p>
    <w:p w14:paraId="5902A6DA" w14:textId="77777777" w:rsidR="00EA3378" w:rsidRDefault="00EA3378">
      <w:pPr>
        <w:rPr>
          <w:sz w:val="18"/>
          <w:szCs w:val="18"/>
        </w:rPr>
      </w:pPr>
    </w:p>
    <w:p w14:paraId="125A6756" w14:textId="4776FA83" w:rsidR="00510810" w:rsidRDefault="00510810">
      <w:pPr>
        <w:rPr>
          <w:sz w:val="20"/>
          <w:szCs w:val="20"/>
        </w:rPr>
      </w:pPr>
      <w:r>
        <w:rPr>
          <w:sz w:val="20"/>
          <w:szCs w:val="20"/>
        </w:rPr>
        <w:t>LUOGO_________________________</w:t>
      </w:r>
      <w:r w:rsidR="007D74E3" w:rsidRPr="00856D70">
        <w:rPr>
          <w:sz w:val="20"/>
          <w:szCs w:val="20"/>
        </w:rPr>
        <w:t xml:space="preserve">DATA____________                                                   </w:t>
      </w:r>
    </w:p>
    <w:p w14:paraId="410B3284" w14:textId="77777777" w:rsidR="00510810" w:rsidRDefault="00510810">
      <w:pPr>
        <w:rPr>
          <w:sz w:val="20"/>
          <w:szCs w:val="20"/>
        </w:rPr>
      </w:pPr>
    </w:p>
    <w:p w14:paraId="6EE85BB6" w14:textId="77777777" w:rsidR="00510810" w:rsidRDefault="00510810" w:rsidP="00510810">
      <w:pPr>
        <w:ind w:right="991"/>
        <w:jc w:val="right"/>
        <w:rPr>
          <w:sz w:val="20"/>
          <w:szCs w:val="20"/>
        </w:rPr>
      </w:pPr>
    </w:p>
    <w:p w14:paraId="55C7ECA9" w14:textId="659DB9A8" w:rsidR="007D74E3" w:rsidRPr="00856D70" w:rsidRDefault="007D74E3" w:rsidP="00510810">
      <w:pPr>
        <w:ind w:right="991"/>
        <w:jc w:val="right"/>
        <w:rPr>
          <w:sz w:val="20"/>
          <w:szCs w:val="20"/>
        </w:rPr>
      </w:pPr>
      <w:r w:rsidRPr="00856D70">
        <w:rPr>
          <w:sz w:val="20"/>
          <w:szCs w:val="20"/>
        </w:rPr>
        <w:t xml:space="preserve">  Firma del candidato</w:t>
      </w:r>
    </w:p>
    <w:p w14:paraId="71CEE5B6" w14:textId="77777777" w:rsidR="007D74E3" w:rsidRDefault="007D74E3">
      <w:pPr>
        <w:rPr>
          <w:sz w:val="18"/>
          <w:szCs w:val="18"/>
        </w:rPr>
      </w:pPr>
    </w:p>
    <w:p w14:paraId="294F5A8C" w14:textId="77777777" w:rsidR="007D74E3" w:rsidRPr="007D74E3" w:rsidRDefault="007D74E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</w:t>
      </w:r>
      <w:r w:rsidR="00856D70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>______________________________</w:t>
      </w:r>
    </w:p>
    <w:sectPr w:rsidR="007D74E3" w:rsidRPr="007D74E3" w:rsidSect="00CF1A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49DC"/>
    <w:rsid w:val="00004C1A"/>
    <w:rsid w:val="0008368F"/>
    <w:rsid w:val="000B6BD4"/>
    <w:rsid w:val="000F525B"/>
    <w:rsid w:val="00140E5E"/>
    <w:rsid w:val="0023783A"/>
    <w:rsid w:val="002D1206"/>
    <w:rsid w:val="00361260"/>
    <w:rsid w:val="003B65DB"/>
    <w:rsid w:val="003F5C71"/>
    <w:rsid w:val="00441F78"/>
    <w:rsid w:val="00510810"/>
    <w:rsid w:val="005C5FFA"/>
    <w:rsid w:val="00663A2F"/>
    <w:rsid w:val="00675AD2"/>
    <w:rsid w:val="00692E6F"/>
    <w:rsid w:val="00702A38"/>
    <w:rsid w:val="0074665A"/>
    <w:rsid w:val="00771E5E"/>
    <w:rsid w:val="007810DA"/>
    <w:rsid w:val="007D74E3"/>
    <w:rsid w:val="00856D70"/>
    <w:rsid w:val="008C0249"/>
    <w:rsid w:val="0091073A"/>
    <w:rsid w:val="00B3680E"/>
    <w:rsid w:val="00B7772D"/>
    <w:rsid w:val="00BC15EB"/>
    <w:rsid w:val="00BE49DC"/>
    <w:rsid w:val="00CA0EB5"/>
    <w:rsid w:val="00CF1A9C"/>
    <w:rsid w:val="00D30D1C"/>
    <w:rsid w:val="00D47550"/>
    <w:rsid w:val="00D71FD9"/>
    <w:rsid w:val="00DA20C1"/>
    <w:rsid w:val="00E04957"/>
    <w:rsid w:val="00EA3378"/>
    <w:rsid w:val="00FB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D01D"/>
  <w15:docId w15:val="{D0F6375F-924A-4545-90ED-9D7929DF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14" w:after="132"/>
        <w:ind w:left="-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9DC"/>
    <w:pPr>
      <w:spacing w:before="0" w:after="0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49DC"/>
    <w:pPr>
      <w:ind w:left="720"/>
      <w:contextualSpacing/>
    </w:pPr>
  </w:style>
  <w:style w:type="table" w:styleId="Grigliatabella">
    <w:name w:val="Table Grid"/>
    <w:basedOn w:val="Tabellanormale"/>
    <w:uiPriority w:val="59"/>
    <w:rsid w:val="00BE49DC"/>
    <w:pPr>
      <w:spacing w:before="0" w:after="0"/>
      <w:ind w:left="0"/>
      <w:jc w:val="left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RMIC8DJ006 - IC MACCARESE</cp:lastModifiedBy>
  <cp:revision>17</cp:revision>
  <dcterms:created xsi:type="dcterms:W3CDTF">2019-11-25T15:56:00Z</dcterms:created>
  <dcterms:modified xsi:type="dcterms:W3CDTF">2022-02-22T21:36:00Z</dcterms:modified>
</cp:coreProperties>
</file>