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dokzczpb89r7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Programma Nazionale “Scuola e competenze” 2021-2027 – Obiettivo specifico ESO 4.5 – “Migliorare i sistemi di istruzione e di formazione” – Fondo FSE+ – Azioni di formazione del personale docente ed educativo. </w:t>
      </w:r>
    </w:p>
    <w:p w:rsidR="00000000" w:rsidDel="00000000" w:rsidP="00000000" w:rsidRDefault="00000000" w:rsidRPr="00000000" w14:paraId="00000002">
      <w:pPr>
        <w:spacing w:after="120" w:before="120" w:lineRule="auto"/>
        <w:jc w:val="both"/>
        <w:rPr/>
      </w:pPr>
      <w:bookmarkStart w:colFirst="0" w:colLast="0" w:name="_3ld7cc4wflwi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OGGETTO: AVVISO DI SELEZIONE DI ESPERTI E TUTOR PER IL CONFERIMENTO DI INCARICHI INDIVIDUALI PER LA REALIZZAZIONE DEL PROGETTO AI SENSI DEL DECRETO DEL MINISTRO DELL'ISTRUZIONE E DEL MERITO 6 MARZO 2026, N. 38.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Rule="auto"/>
        <w:jc w:val="center"/>
        <w:rPr/>
      </w:pPr>
      <w:bookmarkStart w:colFirst="0" w:colLast="0" w:name="_ya99yolvssmz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Azioni rivolte alla formazione del personale docente ed educativo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Rule="auto"/>
        <w:jc w:val="center"/>
        <w:rPr/>
      </w:pPr>
      <w:bookmarkStart w:colFirst="0" w:colLast="0" w:name="_kvddv3uxeei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(D.M. n. 38/2026)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gjdgxs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Rule="auto"/>
        <w:jc w:val="center"/>
        <w:rPr/>
      </w:pPr>
      <w:bookmarkStart w:colFirst="0" w:colLast="0" w:name="_672bzckc4e64" w:id="5"/>
      <w:bookmarkEnd w:id="5"/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Titolo del progetto: Didattica in Evoluzione: Formazione e Innovazione per la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Rule="auto"/>
        <w:jc w:val="center"/>
        <w:rPr/>
      </w:pPr>
      <w:bookmarkStart w:colFirst="0" w:colLast="0" w:name="_4sh6332kmj7x" w:id="6"/>
      <w:bookmarkEnd w:id="6"/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Codice progetto: ESO4.5.A2.B-FSEPN-LA-2026-197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Rule="auto"/>
        <w:jc w:val="center"/>
        <w:rPr/>
      </w:pPr>
      <w:bookmarkStart w:colFirst="0" w:colLast="0" w:name="_qf83xu9ktsnj" w:id="7"/>
      <w:bookmarkEnd w:id="7"/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CUP: D84D26001930007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Rule="auto"/>
        <w:jc w:val="center"/>
        <w:rPr>
          <w:rFonts w:ascii="Calibri" w:cs="Calibri" w:eastAsia="Calibri" w:hAnsi="Calibri"/>
          <w:b w:val="1"/>
          <w:bCs w:val="1"/>
        </w:rPr>
      </w:pPr>
      <w:bookmarkStart w:colFirst="0" w:colLast="0" w:name="_aufeq1rquxy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left="5527.559055118109" w:right="-45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 Dirigente scolastico del </w:t>
      </w:r>
    </w:p>
    <w:p w:rsidR="00000000" w:rsidDel="00000000" w:rsidP="00000000" w:rsidRDefault="00000000" w:rsidRPr="00000000" w14:paraId="0000000B">
      <w:pPr>
        <w:spacing w:line="240" w:lineRule="auto"/>
        <w:ind w:left="5527.5599999999995" w:right="-45" w:firstLine="0"/>
        <w:rPr/>
      </w:pPr>
      <w:r w:rsidDel="00000000" w:rsidR="00000000" w:rsidRPr="00000000">
        <w:rPr>
          <w:rtl w:val="0"/>
        </w:rPr>
        <w:t xml:space="preserve">IC DOMENICO SAVIO</w:t>
      </w:r>
    </w:p>
    <w:p w:rsidR="00000000" w:rsidDel="00000000" w:rsidP="00000000" w:rsidRDefault="00000000" w:rsidRPr="00000000" w14:paraId="0000000C">
      <w:pPr>
        <w:spacing w:line="240" w:lineRule="auto"/>
        <w:ind w:left="6379" w:right="-45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200" w:line="240" w:lineRule="auto"/>
        <w:ind w:left="6379" w:right="-45" w:firstLine="0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DOMANDA DI PARTECIPAZIONE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right"/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 _____________________________________ nato/a ______________________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________ residente a ___________________________ in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via/piazza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 n._______ cap. _______ prov. ____________</w:t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Status professionale ____________________________, Codice fiscale ________________________</w:t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Tel _________________ e-mail _____________________________________ in servizio presso codesto istituto in qualità di  …………………………………………………………. manifesta la propria disponibilità e </w:t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CHIEDE</w:t>
      </w:r>
    </w:p>
    <w:p w:rsidR="00000000" w:rsidDel="00000000" w:rsidP="00000000" w:rsidRDefault="00000000" w:rsidRPr="00000000" w14:paraId="00000018">
      <w:pPr>
        <w:spacing w:after="20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di partecipare all'avviso di selezione per l'incarico di ……………………………………….……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(esperto/tutor)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per la realizzazione del progetto finanziato nell'ambito del Programma Nazionale “PN Scuola e competenze 2021-2027” – Azioni di formazione del personale docente ed educativo (D.M. 38/2026), ai sensi del Decreto del Ministro dell'istruzione e del merito 6 marzo 2026, n. 38. Titolo del progetto: Didattica in Evoluzione: Formazione e Innovazione per la Scuola Codice progetto: ESO4.5.A2.B-FSEPN-LA-2026-197 CUP: D84D26001930007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tal fine allega: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autocertificazione dei titoli posseduti e delle esperienze lavorative;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copia di un documento d’identità;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dichiarazione di aver ricevuto le informazioni di cui al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GDPR 679/16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 di consenso al trattamento dei dati personali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altra documentazione utile alla valutazione (specificare)</w:t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Data________________________</w:t>
        <w:tab/>
        <w:tab/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Firma_______________________________________</w:t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before="12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Programma Nazionale “Scuola e competenze” 2021-2027 – Obiettivo specifico ESO 4.5 – “Migliorare i sistemi di istruzione e di formazione” – Fondo FSE+ – Azioni di formazione del personale docente ed educativo. </w:t>
      </w:r>
    </w:p>
    <w:p w:rsidR="00000000" w:rsidDel="00000000" w:rsidP="00000000" w:rsidRDefault="00000000" w:rsidRPr="00000000" w14:paraId="00000026">
      <w:pPr>
        <w:spacing w:after="120" w:before="12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OGGETTO: AVVISO DI SELEZIONE DI ESPERTI E TUTOR PER IL CONFERIMENTO DI INCARICHI INDIVIDUALI PER LA REALIZZAZIONE DEL PROGETTO AI SENSI DEL DECRETO DEL MINISTRO DELL'ISTRUZIONE E DEL MERITO 6 MARZO 2026, N. 38.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20" w:before="12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Azioni rivolte alla formazione del personale docente ed educativo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before="12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(D.M. n. 38/2026)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before="12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Titolo del progetto: Didattica in Evoluzione: Formazione e Innovazione per la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20" w:before="12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Codice progetto: ESO4.5.A2.B-FSEPN-LA-2026-197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before="12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CUP: D84D26001930007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MODELLO DI AUTOCERTIFICAZIONE</w:t>
      </w:r>
    </w:p>
    <w:p w:rsidR="00000000" w:rsidDel="00000000" w:rsidP="00000000" w:rsidRDefault="00000000" w:rsidRPr="00000000" w14:paraId="0000002F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 _______________________________________ nato/a ______________________</w:t>
      </w:r>
    </w:p>
    <w:p w:rsidR="00000000" w:rsidDel="00000000" w:rsidP="00000000" w:rsidRDefault="00000000" w:rsidRPr="00000000" w14:paraId="00000031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______________ residente a _____________________  in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via/piazza________________________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 n._______ cap. _______ prov. ____________</w:t>
      </w:r>
    </w:p>
    <w:p w:rsidR="00000000" w:rsidDel="00000000" w:rsidP="00000000" w:rsidRDefault="00000000" w:rsidRPr="00000000" w14:paraId="00000033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Status professionale___________________________________, Codice fiscale__________________</w:t>
      </w:r>
    </w:p>
    <w:p w:rsidR="00000000" w:rsidDel="00000000" w:rsidP="00000000" w:rsidRDefault="00000000" w:rsidRPr="00000000" w14:paraId="00000034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Tel _________________ e-mail _____________________________________,</w:t>
      </w:r>
    </w:p>
    <w:p w:rsidR="00000000" w:rsidDel="00000000" w:rsidP="00000000" w:rsidRDefault="00000000" w:rsidRPr="00000000" w14:paraId="00000035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consapevole delle responsabilità penali comminate dalla legge in caso di dichiarazioni false e mendaci, ai sensi dell'art. 76, D.P.R. 445 del 28 dicembre 2000,</w:t>
      </w:r>
    </w:p>
    <w:p w:rsidR="00000000" w:rsidDel="00000000" w:rsidP="00000000" w:rsidRDefault="00000000" w:rsidRPr="00000000" w14:paraId="00000037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DICHIARA</w:t>
      </w:r>
    </w:p>
    <w:p w:rsidR="00000000" w:rsidDel="00000000" w:rsidP="00000000" w:rsidRDefault="00000000" w:rsidRPr="00000000" w14:paraId="00000039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sotto la propria personale responsabilità, ai sensi e per gli effetti di quanto previsto dagli artt. 46 e 47 del DPR 445 del 28/12/2000 e s.m.i, di:</w:t>
      </w:r>
    </w:p>
    <w:p w:rsidR="00000000" w:rsidDel="00000000" w:rsidP="00000000" w:rsidRDefault="00000000" w:rsidRPr="00000000" w14:paraId="0000003B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essere in possesso della cittadinanza____________________________________________;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godere dei diritti civili e politici,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non essere sottoposto a procedimenti penali;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non aver riportato condanne penali e non essere destinatario di provvedimenti che riguardano l'applicazione di misure di prevenzione, di decisione civile e di provvedimenti amministrativi iscritti nel casellario giudiziario;</w:t>
      </w:r>
    </w:p>
    <w:p w:rsidR="00000000" w:rsidDel="00000000" w:rsidP="00000000" w:rsidRDefault="00000000" w:rsidRPr="00000000" w14:paraId="00000040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non essere collegato a ditte e/o società interessate alla partecipazione alla gara di acquisto di cui al Progetto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formazione del personale docente ed educativo (Programma Nazionale “PN Scuola e competenze 2021-2027”) ai sensi del Decreto del Ministro dell'istruzione e del merito 6 marzo 2026, n. 38. Titolo del progetto: Didattica in Evoluzione: Formazione e Innovazione per la Scuola Codice progetto: ESO4.5.A2.B-FSEPN-LA-2026-197 CUP: D84D26001930007;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non trovarsi in nessuna delle situazioni di incompatibilità previste dalle Disposizioni e istruzioni per l' attuazione dei progetti finanziati e dalla normativa vigente;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possedere i seguenti titoli di cui alla tabella prevista dall’Avviso  di seguito riportata:</w:t>
      </w:r>
    </w:p>
    <w:p w:rsidR="00000000" w:rsidDel="00000000" w:rsidP="00000000" w:rsidRDefault="00000000" w:rsidRPr="00000000" w14:paraId="00000046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3"/>
          <w:szCs w:val="23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u w:val="single"/>
          <w:rtl w:val="0"/>
        </w:rPr>
        <w:t xml:space="preserve">(Compilare la tabella per la figura  di interesse)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ind w:left="20" w:right="20" w:firstLine="0"/>
        <w:jc w:val="center"/>
        <w:rPr>
          <w:rFonts w:ascii="Calibri" w:cs="Calibri" w:eastAsia="Calibri" w:hAnsi="Calibri"/>
          <w:b w:val="1"/>
          <w:bCs w:val="1"/>
          <w:highlight w:val="white"/>
        </w:rPr>
      </w:pPr>
      <w:bookmarkStart w:colFirst="0" w:colLast="0" w:name="_pnfvgt5yebnx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120" w:before="12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TABELLA DI VALUTAZIONE UNIFICATA DEI TITOLI (ESPERTO E TUTOR)</w:t>
      </w:r>
      <w:r w:rsidDel="00000000" w:rsidR="00000000" w:rsidRPr="00000000">
        <w:rPr>
          <w:rtl w:val="0"/>
        </w:rPr>
      </w:r>
    </w:p>
    <w:tbl>
      <w:tblPr>
        <w:tblStyle w:val="Table1"/>
        <w:tblW w:w="96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400"/>
        <w:gridCol w:w="3000"/>
        <w:gridCol w:w="2800"/>
        <w:gridCol w:w="1400"/>
        <w:tblGridChange w:id="0">
          <w:tblGrid>
            <w:gridCol w:w="2400"/>
            <w:gridCol w:w="3000"/>
            <w:gridCol w:w="2800"/>
            <w:gridCol w:w="1400"/>
          </w:tblGrid>
        </w:tblGridChange>
      </w:tblGrid>
      <w:tr>
        <w:trPr>
          <w:cantSplit w:val="0"/>
          <w:tblHeader w:val="1"/>
        </w:trPr>
        <w:tc>
          <w:tcPr>
            <w:shd w:fill="eeeeee" w:val="clea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Categoria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eeeee" w:val="clea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Voce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eeeee" w:val="clea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Criteri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eeeee" w:val="clea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Punteggio Max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TITOLI CULTURALI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Titoli di studio: Laurea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&lt;=100: 4 pt; 101-106: 6 pt; 107-110: 8 pt; 110 lode: 10 pt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TITOLI CULTURALI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Titoli di studio: Altra laurea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 punti per titolo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TITOLI CULTURALI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Corsi post-laurea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per ogni titolo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TITOLI CULTURALI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Titoli didattici culturali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per ogni corso (min. 20 ore)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TITOLI CULTURALI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Pubblicazioni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punto per ogni pubblicazione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TITOLI CULTURALI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Certificazioni informatiche e linguistiche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per certificazione inf.; 1-2 pt per ling.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TITOLI PROFESSIONALI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Anzianità di servizio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punto per ogni anno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TITOLI PROFESSIONALI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Incarichi professionali da funzionigramma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per ogni esperienza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TITOLI PROFESSIONALI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Esperienze professionali extracurricolari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per ogni esperienza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spacing w:line="276" w:lineRule="auto"/>
        <w:ind w:right="567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widowControl w:val="0"/>
        <w:spacing w:line="276" w:lineRule="auto"/>
        <w:ind w:right="567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Luogo ____________________ , data __________</w:t>
        <w:br w:type="textWrapping"/>
        <w:t xml:space="preserve">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7A">
      <w:pPr>
        <w:widowControl w:val="0"/>
        <w:spacing w:line="276" w:lineRule="auto"/>
        <w:ind w:left="4320" w:right="56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Fede _____________________________</w:t>
      </w:r>
    </w:p>
    <w:p w:rsidR="00000000" w:rsidDel="00000000" w:rsidP="00000000" w:rsidRDefault="00000000" w:rsidRPr="00000000" w14:paraId="0000007B">
      <w:pPr>
        <w:spacing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(Firma)</w:t>
      </w:r>
    </w:p>
    <w:p w:rsidR="00000000" w:rsidDel="00000000" w:rsidP="00000000" w:rsidRDefault="00000000" w:rsidRPr="00000000" w14:paraId="0000007C">
      <w:pPr>
        <w:spacing w:line="276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N.B. (allegare copia del documento di identità del sottoscritto)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4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76" w:lineRule="auto"/>
        <w:ind w:left="20" w:right="20" w:firstLine="0"/>
        <w:jc w:val="center"/>
        <w:rPr>
          <w:rFonts w:ascii="Calibri" w:cs="Calibri" w:eastAsia="Calibri" w:hAnsi="Calibri"/>
          <w:b w:val="1"/>
          <w:bCs w:val="1"/>
        </w:rPr>
      </w:pPr>
      <w:bookmarkStart w:colFirst="0" w:colLast="0" w:name="_nq65ydoe86nv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76" w:lineRule="auto"/>
        <w:ind w:left="20" w:right="20" w:firstLine="0"/>
        <w:jc w:val="center"/>
        <w:rPr>
          <w:rFonts w:ascii="Calibri" w:cs="Calibri" w:eastAsia="Calibri" w:hAnsi="Calibri"/>
          <w:b w:val="1"/>
          <w:bCs w:val="1"/>
        </w:rPr>
      </w:pPr>
      <w:bookmarkStart w:colFirst="0" w:colLast="0" w:name="_bm6grepe1kys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76" w:lineRule="auto"/>
        <w:ind w:left="20" w:right="20" w:firstLine="0"/>
        <w:jc w:val="center"/>
        <w:rPr>
          <w:rFonts w:ascii="Calibri" w:cs="Calibri" w:eastAsia="Calibri" w:hAnsi="Calibri"/>
          <w:b w:val="1"/>
          <w:bCs w:val="1"/>
        </w:rPr>
      </w:pPr>
      <w:bookmarkStart w:colFirst="0" w:colLast="0" w:name="_96gecrwg68jz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76" w:lineRule="auto"/>
        <w:ind w:left="20" w:right="20" w:firstLine="0"/>
        <w:jc w:val="center"/>
        <w:rPr>
          <w:rFonts w:ascii="Calibri" w:cs="Calibri" w:eastAsia="Calibri" w:hAnsi="Calibri"/>
          <w:b w:val="1"/>
          <w:bCs w:val="1"/>
        </w:rPr>
      </w:pPr>
      <w:bookmarkStart w:colFirst="0" w:colLast="0" w:name="_vbd8av5e85sq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76" w:lineRule="auto"/>
        <w:ind w:left="0" w:right="20" w:firstLine="0"/>
        <w:jc w:val="left"/>
        <w:rPr>
          <w:rFonts w:ascii="Calibri" w:cs="Calibri" w:eastAsia="Calibri" w:hAnsi="Calibri"/>
          <w:b w:val="1"/>
          <w:bCs w:val="1"/>
        </w:rPr>
      </w:pPr>
      <w:bookmarkStart w:colFirst="0" w:colLast="0" w:name="_cjbkufvk5njz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76" w:lineRule="auto"/>
        <w:ind w:right="20"/>
        <w:rPr>
          <w:rFonts w:ascii="Calibri" w:cs="Calibri" w:eastAsia="Calibri" w:hAnsi="Calibri"/>
          <w:b w:val="1"/>
          <w:bCs w:val="1"/>
        </w:rPr>
      </w:pPr>
      <w:bookmarkStart w:colFirst="0" w:colLast="0" w:name="_p4d4c8cdn3ne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before="120" w:line="276" w:lineRule="auto"/>
        <w:ind w:left="284" w:firstLine="0"/>
        <w:jc w:val="center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widowControl w:val="0"/>
        <w:spacing w:line="276" w:lineRule="auto"/>
        <w:ind w:right="567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Luogo ____________________ , data __________</w:t>
        <w:br w:type="textWrapping"/>
        <w:t xml:space="preserve">                                                                                </w:t>
      </w:r>
    </w:p>
    <w:p w:rsidR="00000000" w:rsidDel="00000000" w:rsidP="00000000" w:rsidRDefault="00000000" w:rsidRPr="00000000" w14:paraId="00000088">
      <w:pPr>
        <w:widowControl w:val="0"/>
        <w:spacing w:line="276" w:lineRule="auto"/>
        <w:ind w:left="4320" w:right="56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Fede_____________________________________</w:t>
      </w:r>
    </w:p>
    <w:p w:rsidR="00000000" w:rsidDel="00000000" w:rsidP="00000000" w:rsidRDefault="00000000" w:rsidRPr="00000000" w14:paraId="00000089">
      <w:pPr>
        <w:spacing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(Firma)</w:t>
      </w:r>
    </w:p>
    <w:p w:rsidR="00000000" w:rsidDel="00000000" w:rsidP="00000000" w:rsidRDefault="00000000" w:rsidRPr="00000000" w14:paraId="0000008A">
      <w:pPr>
        <w:spacing w:line="276" w:lineRule="auto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N.B. (allegare copia del documento di identità del sottoscritto)</w:t>
      </w:r>
    </w:p>
    <w:p w:rsidR="00000000" w:rsidDel="00000000" w:rsidP="00000000" w:rsidRDefault="00000000" w:rsidRPr="00000000" w14:paraId="0000008B">
      <w:pPr>
        <w:spacing w:line="276" w:lineRule="auto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276" w:lineRule="auto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widowControl w:val="0"/>
        <w:spacing w:line="276" w:lineRule="auto"/>
        <w:ind w:right="567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widowControl w:val="0"/>
        <w:spacing w:line="276" w:lineRule="auto"/>
        <w:ind w:right="567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widowControl w:val="0"/>
        <w:spacing w:line="276" w:lineRule="auto"/>
        <w:ind w:right="567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widowControl w:val="0"/>
        <w:spacing w:after="120" w:before="12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120" w:before="12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120" w:before="12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120" w:before="12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120" w:before="12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120" w:before="12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120" w:before="12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120" w:before="12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120" w:before="12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120" w:before="12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120" w:before="12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Programma Nazionale “Scuola e competenze” 2021-2027 – Obiettivo specifico ESO 4.5 – “Migliorare i sistemi di istruzione e di formazione” – Fondo FSE+ – Azioni di formazione del personale docente ed educativo. </w:t>
      </w:r>
    </w:p>
    <w:p w:rsidR="00000000" w:rsidDel="00000000" w:rsidP="00000000" w:rsidRDefault="00000000" w:rsidRPr="00000000" w14:paraId="0000009B">
      <w:pPr>
        <w:spacing w:after="120" w:before="12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OGGETTO: AVVISO DI SELEZIONE DI ESPERTI E TUTOR PER IL CONFERIMENTO DI INCARICHI INDIVIDUALI PER LA REALIZZAZIONE DEL PROGETTO AI SENSI DEL DECRETO DEL MINISTRO DELL'ISTRUZIONE E DEL MERITO 6 MARZO 2026, N. 38.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120" w:before="12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Azioni rivolte alla formazione del personale docente ed educativo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120" w:before="12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(D.M. n. 38/2026)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120" w:before="12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Titolo del progetto: Didattica in Evoluzione: Formazione e Innovazione per la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120" w:before="12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Codice progetto: ESO4.5.A2.B-FSEPN-LA-2026-197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120" w:before="12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CUP: D84D26001930007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widowControl w:val="0"/>
        <w:spacing w:line="276" w:lineRule="auto"/>
        <w:ind w:right="567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widowControl w:val="0"/>
        <w:spacing w:line="276" w:lineRule="auto"/>
        <w:ind w:right="567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widowControl w:val="0"/>
        <w:spacing w:line="289" w:lineRule="auto"/>
        <w:ind w:right="63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DICHIARAZIONE </w:t>
      </w:r>
    </w:p>
    <w:p w:rsidR="00000000" w:rsidDel="00000000" w:rsidP="00000000" w:rsidRDefault="00000000" w:rsidRPr="00000000" w14:paraId="000000A4">
      <w:pPr>
        <w:widowControl w:val="0"/>
        <w:spacing w:line="289" w:lineRule="auto"/>
        <w:ind w:right="63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RELATIVA CAUSE DI INCOMPATIBILITÀ E CONFLITTO DI INTERESSI</w:t>
      </w:r>
    </w:p>
    <w:p w:rsidR="00000000" w:rsidDel="00000000" w:rsidP="00000000" w:rsidRDefault="00000000" w:rsidRPr="00000000" w14:paraId="000000A5">
      <w:pPr>
        <w:spacing w:before="2" w:line="276" w:lineRule="auto"/>
        <w:ind w:right="63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ai sensi dell’art. 15 comma 1 lettera c) del D.Lgs. n. 33/2013 </w:t>
      </w:r>
    </w:p>
    <w:p w:rsidR="00000000" w:rsidDel="00000000" w:rsidP="00000000" w:rsidRDefault="00000000" w:rsidRPr="00000000" w14:paraId="000000A6">
      <w:pPr>
        <w:spacing w:after="200" w:before="2" w:line="276" w:lineRule="auto"/>
        <w:ind w:right="63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(dichiarazione sostitutiva di notorietà ex articoli 46 e 47 del D.P.R. 445/2000)</w:t>
      </w:r>
    </w:p>
    <w:p w:rsidR="00000000" w:rsidDel="00000000" w:rsidP="00000000" w:rsidRDefault="00000000" w:rsidRPr="00000000" w14:paraId="000000A7">
      <w:pPr>
        <w:widowControl w:val="0"/>
        <w:spacing w:line="240" w:lineRule="auto"/>
        <w:ind w:right="63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widowControl w:val="0"/>
        <w:spacing w:before="1" w:line="240" w:lineRule="auto"/>
        <w:ind w:right="63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tabs>
          <w:tab w:val="left" w:leader="none" w:pos="2746"/>
          <w:tab w:val="left" w:leader="none" w:pos="8565"/>
          <w:tab w:val="left" w:leader="none" w:pos="10860"/>
          <w:tab w:val="left" w:leader="none" w:pos="10901"/>
        </w:tabs>
        <w:spacing w:after="200" w:line="360" w:lineRule="auto"/>
        <w:ind w:right="63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/la sottoscritto/a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                                                   Codice Fiscale/P. IVA _______________________ nato/a il 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tabs>
          <w:tab w:val="left" w:leader="none" w:pos="2746"/>
          <w:tab w:val="left" w:leader="none" w:pos="8565"/>
          <w:tab w:val="left" w:leader="none" w:pos="10860"/>
          <w:tab w:val="left" w:leader="none" w:pos="10901"/>
        </w:tabs>
        <w:spacing w:after="200" w:line="360" w:lineRule="auto"/>
        <w:ind w:right="6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_______________ prov ______ e residente in ________________ prov ___</w:t>
      </w:r>
    </w:p>
    <w:p w:rsidR="00000000" w:rsidDel="00000000" w:rsidP="00000000" w:rsidRDefault="00000000" w:rsidRPr="00000000" w14:paraId="000000AB">
      <w:pPr>
        <w:tabs>
          <w:tab w:val="left" w:leader="none" w:pos="2746"/>
          <w:tab w:val="left" w:leader="none" w:pos="8565"/>
          <w:tab w:val="left" w:leader="none" w:pos="10860"/>
          <w:tab w:val="left" w:leader="none" w:pos="10901"/>
        </w:tabs>
        <w:spacing w:after="200" w:line="360" w:lineRule="auto"/>
        <w:ind w:right="6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 cap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tabs>
          <w:tab w:val="left" w:leader="none" w:pos="2746"/>
          <w:tab w:val="left" w:leader="none" w:pos="8565"/>
          <w:tab w:val="left" w:leader="none" w:pos="10860"/>
          <w:tab w:val="left" w:leader="none" w:pos="10901"/>
        </w:tabs>
        <w:spacing w:after="200" w:line="360" w:lineRule="auto"/>
        <w:ind w:right="6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tel/cell. ____________ indirizzo di posta elettronica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200" w:before="90" w:line="360" w:lineRule="auto"/>
        <w:ind w:right="6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Consapevole delle sanzioni penali in caso di dichiarazioni mendaci e della conseguente decadenza dai benefici conseguenti al provvedimento emanato (ai sensi degli artt. 75 e 76 del DPR 445/2000), sotto la propria responsabilità</w:t>
      </w:r>
    </w:p>
    <w:p w:rsidR="00000000" w:rsidDel="00000000" w:rsidP="00000000" w:rsidRDefault="00000000" w:rsidRPr="00000000" w14:paraId="000000AE">
      <w:pPr>
        <w:widowControl w:val="0"/>
        <w:spacing w:before="3" w:line="289" w:lineRule="auto"/>
        <w:ind w:right="63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 I C H I A R A</w:t>
      </w:r>
    </w:p>
    <w:p w:rsidR="00000000" w:rsidDel="00000000" w:rsidP="00000000" w:rsidRDefault="00000000" w:rsidRPr="00000000" w14:paraId="000000AF">
      <w:pPr>
        <w:widowControl w:val="0"/>
        <w:spacing w:before="2" w:line="240" w:lineRule="auto"/>
        <w:ind w:right="63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200" w:lineRule="auto"/>
        <w:ind w:right="6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che non sussistono cause di incompatibilità a svolgere l’incarico di esperto/tutor, per la collaborazione alla realizzazione del progetto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formazione del personale docente ed educativo (Programma Nazionale “PN Scuola e competenze 2021-2027”) ai sensi del Decreto del Ministro dell'istruzione e del merito 6 marzo 2026, n. 38. Titolo del progetto: Didattica in Evoluzione: Formazione e Innovazione per la Scuola Codice progetto: ESO4.5.A2.B-FSEPN-LA-2026-197 CUP: D84D26001930007,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proposto dall’Istituto IC DOMENICO SAVIO ed accettato.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200" w:line="276" w:lineRule="auto"/>
        <w:ind w:right="6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200" w:line="276" w:lineRule="auto"/>
        <w:ind w:right="6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200" w:line="276" w:lineRule="auto"/>
        <w:ind w:right="6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Inoltre dichiara:</w:t>
      </w:r>
    </w:p>
    <w:p w:rsidR="00000000" w:rsidDel="00000000" w:rsidP="00000000" w:rsidRDefault="00000000" w:rsidRPr="00000000" w14:paraId="000000B4">
      <w:pPr>
        <w:widowControl w:val="0"/>
        <w:numPr>
          <w:ilvl w:val="0"/>
          <w:numId w:val="4"/>
        </w:numPr>
        <w:spacing w:after="240" w:before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non trovarsi in situazione di incompatibilità, ai sensi di quanto previsto dal d.lgs. n. 39/2013 e dall’art. 53, del d.lgs. n. 165/2001; </w:t>
        <w:tab/>
      </w:r>
    </w:p>
    <w:p w:rsidR="00000000" w:rsidDel="00000000" w:rsidP="00000000" w:rsidRDefault="00000000" w:rsidRPr="00000000" w14:paraId="000000B5">
      <w:pPr>
        <w:widowControl w:val="0"/>
        <w:spacing w:after="240" w:before="120" w:line="276" w:lineRule="auto"/>
        <w:ind w:left="70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B6">
      <w:pPr>
        <w:widowControl w:val="0"/>
        <w:numPr>
          <w:ilvl w:val="0"/>
          <w:numId w:val="6"/>
        </w:numPr>
        <w:spacing w:before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B7">
      <w:pPr>
        <w:widowControl w:val="0"/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che l’esercizio dell’incarico non coinvolge interessi propri o interessi di parenti, affini entro il secondo grado, del coniuge o di conviventi, oppure di persone con le quali abbia rapporti di frequentazione abituale, né interessi di soggetti od organizzazioni con cui egli o il coniuge abbia causa pendente o grave inimicizia o rapporti di credito o debito significativi o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:rsidR="00000000" w:rsidDel="00000000" w:rsidP="00000000" w:rsidRDefault="00000000" w:rsidRPr="00000000" w14:paraId="000000B8">
      <w:pPr>
        <w:widowControl w:val="0"/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aver preso piena cognizione del D.M. 26 aprile 2022, n. 105, recante il Codice di Comportamento dei dipendenti del Ministero dell’istruzione e del merito;</w:t>
      </w:r>
    </w:p>
    <w:p w:rsidR="00000000" w:rsidDel="00000000" w:rsidP="00000000" w:rsidRDefault="00000000" w:rsidRPr="00000000" w14:paraId="000000B9">
      <w:pPr>
        <w:widowControl w:val="0"/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impegnarsi a comunicare tempestivamente all’Istituzione scolastica conferente eventuali variazioni che dovessero intervenire </w:t>
        <w:tab/>
        <w:t xml:space="preserve">nel corso dello svolgimento dell’incarico;</w:t>
      </w:r>
    </w:p>
    <w:p w:rsidR="00000000" w:rsidDel="00000000" w:rsidP="00000000" w:rsidRDefault="00000000" w:rsidRPr="00000000" w14:paraId="000000BA">
      <w:pPr>
        <w:widowControl w:val="0"/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impegnarsi altresì a comunicare all’Istituzione scolastica </w:t>
        <w:tab/>
        <w:t xml:space="preserve">qualsiasi altra circostanza sopravvenuta di carattere ostativo rispetto all’espletamento dell’incarico;</w:t>
      </w:r>
    </w:p>
    <w:p w:rsidR="00000000" w:rsidDel="00000000" w:rsidP="00000000" w:rsidRDefault="00000000" w:rsidRPr="00000000" w14:paraId="000000BB">
      <w:pPr>
        <w:widowControl w:val="0"/>
        <w:numPr>
          <w:ilvl w:val="0"/>
          <w:numId w:val="6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stato informato/a, ai sensi dell’art. 13 del Regolamento (UE) 2016/679 del Parlamento europeo e del Consiglio del 27 aprile 2016 e del decreto legislativo 30 giugno 2003, n. 196, circa il </w:t>
        <w:tab/>
        <w:t xml:space="preserve">trattamento dei dati personali raccolti e, in particolare, che tali </w:t>
        <w:tab/>
        <w:t xml:space="preserve">dati saranno trattati, anche con strumenti informatici, esclusivamente </w:t>
      </w:r>
    </w:p>
    <w:p w:rsidR="00000000" w:rsidDel="00000000" w:rsidP="00000000" w:rsidRDefault="00000000" w:rsidRPr="00000000" w14:paraId="000000BC">
      <w:pPr>
        <w:widowControl w:val="0"/>
        <w:spacing w:after="24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widowControl w:val="0"/>
        <w:spacing w:after="24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widowControl w:val="0"/>
        <w:numPr>
          <w:ilvl w:val="0"/>
          <w:numId w:val="6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 le finalità per le quali le presenti dichiarazioni vengono rese e fornisce il relativo consenso.</w:t>
      </w:r>
    </w:p>
    <w:p w:rsidR="00000000" w:rsidDel="00000000" w:rsidP="00000000" w:rsidRDefault="00000000" w:rsidRPr="00000000" w14:paraId="000000BF">
      <w:pPr>
        <w:widowControl w:val="0"/>
        <w:spacing w:after="240" w:before="12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________, lì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IL DICHIARANTE</w:t>
      </w: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  <w:t xml:space="preserve">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</w:t>
      </w:r>
    </w:p>
    <w:p w:rsidR="00000000" w:rsidDel="00000000" w:rsidP="00000000" w:rsidRDefault="00000000" w:rsidRPr="00000000" w14:paraId="000000C0">
      <w:pPr>
        <w:widowControl w:val="0"/>
        <w:spacing w:after="240" w:before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Allegato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C1">
      <w:pPr>
        <w:widowControl w:val="0"/>
        <w:spacing w:after="200" w:line="240" w:lineRule="auto"/>
        <w:ind w:right="119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documento di identità del sottoscrittore in corso di validità.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widowControl w:val="0"/>
        <w:spacing w:after="200" w:line="240" w:lineRule="auto"/>
        <w:ind w:right="119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widowControl w:val="0"/>
        <w:spacing w:after="200" w:line="240" w:lineRule="auto"/>
        <w:ind w:right="119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widowControl w:val="0"/>
        <w:spacing w:after="200" w:line="240" w:lineRule="auto"/>
        <w:ind w:right="119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DICHIARAZIONE DI PRESA VISIONE DELLA INFORMATIVA  PER IL TRATTAMENTO DEI DATI PERSONALI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widowControl w:val="0"/>
        <w:spacing w:after="20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/la sottoscritto/a ___________________________________________________________________</w:t>
      </w:r>
    </w:p>
    <w:p w:rsidR="00000000" w:rsidDel="00000000" w:rsidP="00000000" w:rsidRDefault="00000000" w:rsidRPr="00000000" w14:paraId="000000C6">
      <w:pPr>
        <w:widowControl w:val="0"/>
        <w:spacing w:after="20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Codice Fiscale/P. IVA __________________________________________________________</w:t>
      </w:r>
    </w:p>
    <w:p w:rsidR="00000000" w:rsidDel="00000000" w:rsidP="00000000" w:rsidRDefault="00000000" w:rsidRPr="00000000" w14:paraId="000000C7">
      <w:pPr>
        <w:widowControl w:val="0"/>
        <w:spacing w:after="20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nato/a il _________________ a _________________________________ prov _____ e residente in _________________________________________________________ prov ______ via_____________________________________________________________________ cap _______ tel/cell. ______________________ indirizzo di posta elettronica _________________________________</w:t>
      </w:r>
    </w:p>
    <w:p w:rsidR="00000000" w:rsidDel="00000000" w:rsidP="00000000" w:rsidRDefault="00000000" w:rsidRPr="00000000" w14:paraId="000000C8">
      <w:pPr>
        <w:spacing w:after="200"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della graduatoria per il reclutamento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……………………………………….……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(esperto/tutor)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per la realizzazione dei percorsi previsti dal D.M. 38/2026, nell’ambito del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Progetto riportato in intestazione, consapevole delle responsabilità civili e penali cui va incontro in caso di dichiarazione non corrispondente al vero ai sensi del DPR 28/12/2000 n. 445, così come modificato ed integrato dall’art. 15 della legge 16/01/2003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Dichiara</w:t>
      </w:r>
    </w:p>
    <w:p w:rsidR="00000000" w:rsidDel="00000000" w:rsidP="00000000" w:rsidRDefault="00000000" w:rsidRPr="00000000" w14:paraId="000000CA">
      <w:pPr>
        <w:spacing w:after="200"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aver preso visione dell’informativa per il trattamento dei dati personali (cd.a normativa sulla privacy) pubblicata sul sito dell’Istituto IC DOMENICO SAVIO, all’indirizzo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https://iccasaledelfinocchio.edu.it/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Luogo e data, ______________________</w:t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CD">
      <w:pPr>
        <w:spacing w:after="200" w:line="240" w:lineRule="auto"/>
        <w:ind w:left="4956" w:firstLine="707.0000000000005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widowControl w:val="0"/>
        <w:spacing w:line="276" w:lineRule="auto"/>
        <w:ind w:right="567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3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0">
    <w:pPr>
      <w:rPr/>
    </w:pPr>
    <w:r w:rsidDel="00000000" w:rsidR="00000000" w:rsidRPr="00000000">
      <w:rPr/>
      <w:drawing>
        <wp:inline distB="114300" distT="114300" distL="114300" distR="114300">
          <wp:extent cx="5731200" cy="5588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558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2">
    <w:pPr>
      <w:widowControl w:val="0"/>
      <w:spacing w:line="24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All. A-Modello per candidatura esperti e tutor-PN 21 27 DM 38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⮚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⮚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⮚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iccasaledelfinocchio.edu.it/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